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5731C3" w14:textId="4793A047" w:rsidR="001E4CFD" w:rsidRPr="001E4CFD" w:rsidRDefault="001E4CFD" w:rsidP="00D34A1D">
      <w:pPr>
        <w:ind w:left="-851" w:right="-852"/>
        <w:jc w:val="center"/>
        <w:rPr>
          <w:b/>
          <w:bCs/>
          <w:color w:val="7030A0"/>
          <w:sz w:val="28"/>
          <w:szCs w:val="28"/>
        </w:rPr>
      </w:pPr>
      <w:r w:rsidRPr="001E4CFD">
        <w:rPr>
          <w:b/>
          <w:bCs/>
          <w:color w:val="7030A0"/>
          <w:sz w:val="28"/>
          <w:szCs w:val="28"/>
        </w:rPr>
        <w:t>RESOLUCIÓN EN LA CLASE</w:t>
      </w:r>
    </w:p>
    <w:p w14:paraId="183956D1" w14:textId="77777777" w:rsidR="001E4CFD" w:rsidRDefault="001E4CFD" w:rsidP="00D34A1D">
      <w:pPr>
        <w:ind w:left="-851" w:right="-852"/>
        <w:jc w:val="center"/>
        <w:rPr>
          <w:b/>
          <w:bCs/>
          <w:color w:val="EE0000"/>
          <w:sz w:val="28"/>
          <w:szCs w:val="28"/>
          <w:u w:val="single"/>
        </w:rPr>
      </w:pPr>
    </w:p>
    <w:p w14:paraId="08C92138" w14:textId="481CE992" w:rsidR="00D34A1D" w:rsidRPr="003B5DC6" w:rsidRDefault="00D34A1D" w:rsidP="00D34A1D">
      <w:pPr>
        <w:ind w:left="-851" w:right="-852"/>
        <w:jc w:val="center"/>
        <w:rPr>
          <w:b/>
          <w:bCs/>
          <w:color w:val="EE0000"/>
          <w:sz w:val="28"/>
          <w:szCs w:val="28"/>
          <w:u w:val="single"/>
        </w:rPr>
      </w:pPr>
      <w:r w:rsidRPr="003B5DC6">
        <w:rPr>
          <w:b/>
          <w:bCs/>
          <w:color w:val="EE0000"/>
          <w:sz w:val="28"/>
          <w:szCs w:val="28"/>
          <w:u w:val="single"/>
        </w:rPr>
        <w:t>INTRODUCCIÓN</w:t>
      </w:r>
    </w:p>
    <w:p w14:paraId="6323C149" w14:textId="77777777" w:rsidR="00D34A1D" w:rsidRPr="00D34A1D" w:rsidRDefault="00D34A1D" w:rsidP="00D34A1D">
      <w:pPr>
        <w:ind w:left="-851" w:right="-852"/>
        <w:jc w:val="center"/>
        <w:rPr>
          <w:b/>
          <w:bCs/>
          <w:color w:val="EE0000"/>
          <w:sz w:val="28"/>
          <w:szCs w:val="28"/>
        </w:rPr>
      </w:pPr>
    </w:p>
    <w:p w14:paraId="27EB5E53" w14:textId="22438725" w:rsidR="000A495C" w:rsidRPr="00D34A1D" w:rsidRDefault="00D34A1D" w:rsidP="00D34A1D">
      <w:pPr>
        <w:ind w:left="-851" w:right="-852"/>
        <w:rPr>
          <w:b/>
          <w:bCs/>
        </w:rPr>
      </w:pPr>
      <w:r w:rsidRPr="00D34A1D">
        <w:rPr>
          <w:b/>
          <w:bCs/>
        </w:rPr>
        <w:t>La demografía es la ciencia que estudia a la población humana: cuántos somos, dónde vivimos, cómo crecemos y cómo nos movemos. En esta tarea, actuarán como un equipo de "Exploradores de la Población" y analizarán datos de diferentes países ficticios y reales para entender cómo se comporta la población mundial.</w:t>
      </w:r>
    </w:p>
    <w:p w14:paraId="374D8F20" w14:textId="77777777" w:rsidR="00D34A1D" w:rsidRDefault="00D34A1D" w:rsidP="00D34A1D">
      <w:pPr>
        <w:ind w:left="-851" w:right="-852"/>
      </w:pPr>
    </w:p>
    <w:p w14:paraId="759E5D36" w14:textId="7DEE87FB" w:rsidR="00D34A1D" w:rsidRPr="00D34A1D" w:rsidRDefault="00D34A1D" w:rsidP="00D34A1D">
      <w:pPr>
        <w:ind w:left="-851" w:right="-852"/>
        <w:rPr>
          <w:b/>
          <w:bCs/>
          <w:color w:val="7030A0"/>
        </w:rPr>
      </w:pPr>
      <w:r w:rsidRPr="00D34A1D">
        <w:rPr>
          <w:b/>
          <w:bCs/>
          <w:color w:val="7030A0"/>
        </w:rPr>
        <w:t xml:space="preserve">Parte 1: Conceptos Clave </w:t>
      </w:r>
    </w:p>
    <w:p w14:paraId="6CDFF186" w14:textId="13A8BBBC" w:rsidR="00D34A1D" w:rsidRDefault="00D34A1D" w:rsidP="00D34A1D">
      <w:pPr>
        <w:ind w:left="-851" w:right="-852"/>
      </w:pPr>
      <w:r>
        <w:t>L</w:t>
      </w:r>
      <w:r>
        <w:t>e</w:t>
      </w:r>
      <w:r>
        <w:t>e, analiza y responde</w:t>
      </w:r>
      <w:r>
        <w:t xml:space="preserve"> los siguientes conceptos básicos:</w:t>
      </w:r>
    </w:p>
    <w:p w14:paraId="579B97A6" w14:textId="6104C9C0" w:rsidR="00D34A1D" w:rsidRPr="00D34A1D" w:rsidRDefault="00D34A1D" w:rsidP="00D34A1D">
      <w:pPr>
        <w:ind w:left="-851" w:right="-852"/>
        <w:rPr>
          <w:color w:val="00B050"/>
        </w:rPr>
      </w:pPr>
      <w:r w:rsidRPr="00D34A1D">
        <w:rPr>
          <w:color w:val="00B050"/>
        </w:rPr>
        <w:t xml:space="preserve">Población Absoluta: </w:t>
      </w:r>
    </w:p>
    <w:p w14:paraId="68E912EF" w14:textId="07158E67" w:rsidR="00D34A1D" w:rsidRPr="00D34A1D" w:rsidRDefault="00D34A1D" w:rsidP="00D34A1D">
      <w:pPr>
        <w:ind w:left="-851" w:right="-852"/>
        <w:rPr>
          <w:color w:val="00B050"/>
        </w:rPr>
      </w:pPr>
      <w:r w:rsidRPr="00D34A1D">
        <w:rPr>
          <w:color w:val="00B050"/>
        </w:rPr>
        <w:t xml:space="preserve">Densidad de Población: </w:t>
      </w:r>
    </w:p>
    <w:p w14:paraId="56C8DB13" w14:textId="21974D14" w:rsidR="00D34A1D" w:rsidRPr="00D34A1D" w:rsidRDefault="00D34A1D" w:rsidP="00D34A1D">
      <w:pPr>
        <w:ind w:left="-851" w:right="-852"/>
        <w:rPr>
          <w:color w:val="00B050"/>
        </w:rPr>
      </w:pPr>
      <w:r w:rsidRPr="00D34A1D">
        <w:rPr>
          <w:color w:val="00B050"/>
        </w:rPr>
        <w:t>Tasa de Natalidad:</w:t>
      </w:r>
    </w:p>
    <w:p w14:paraId="4D93CB2D" w14:textId="0577E9BE" w:rsidR="00D34A1D" w:rsidRPr="00D34A1D" w:rsidRDefault="00D34A1D" w:rsidP="00D34A1D">
      <w:pPr>
        <w:ind w:left="-851" w:right="-852"/>
        <w:rPr>
          <w:color w:val="00B050"/>
        </w:rPr>
      </w:pPr>
      <w:r w:rsidRPr="00D34A1D">
        <w:rPr>
          <w:color w:val="00B050"/>
        </w:rPr>
        <w:t>Tasa de Mortalidad</w:t>
      </w:r>
      <w:r w:rsidRPr="00D34A1D">
        <w:rPr>
          <w:color w:val="00B050"/>
        </w:rPr>
        <w:t>:</w:t>
      </w:r>
    </w:p>
    <w:p w14:paraId="3C218BB1" w14:textId="7A90C639" w:rsidR="00D34A1D" w:rsidRDefault="00D34A1D" w:rsidP="00D34A1D">
      <w:pPr>
        <w:ind w:left="-851" w:right="-852"/>
        <w:rPr>
          <w:color w:val="00B050"/>
        </w:rPr>
      </w:pPr>
      <w:r w:rsidRPr="00D34A1D">
        <w:rPr>
          <w:color w:val="00B050"/>
        </w:rPr>
        <w:t>Crecimiento Natural (o Vegetativo):</w:t>
      </w:r>
    </w:p>
    <w:p w14:paraId="2246FBF0" w14:textId="77777777" w:rsidR="00D34A1D" w:rsidRPr="00D34A1D" w:rsidRDefault="00D34A1D" w:rsidP="00D34A1D">
      <w:pPr>
        <w:ind w:left="-851" w:right="-852"/>
        <w:rPr>
          <w:color w:val="00B050"/>
        </w:rPr>
      </w:pPr>
    </w:p>
    <w:p w14:paraId="7C65A76D" w14:textId="26E89F83" w:rsidR="00D34A1D" w:rsidRPr="00D34A1D" w:rsidRDefault="00D34A1D" w:rsidP="00D34A1D">
      <w:pPr>
        <w:ind w:left="-851" w:right="-852"/>
        <w:rPr>
          <w:b/>
          <w:bCs/>
          <w:color w:val="7030A0"/>
        </w:rPr>
      </w:pPr>
      <w:r w:rsidRPr="00D34A1D">
        <w:rPr>
          <w:b/>
          <w:bCs/>
          <w:color w:val="7030A0"/>
        </w:rPr>
        <w:t xml:space="preserve">Parte </w:t>
      </w:r>
      <w:r w:rsidRPr="00D34A1D">
        <w:rPr>
          <w:b/>
          <w:bCs/>
          <w:color w:val="7030A0"/>
        </w:rPr>
        <w:t>2</w:t>
      </w:r>
      <w:r w:rsidRPr="00D34A1D">
        <w:rPr>
          <w:b/>
          <w:bCs/>
          <w:color w:val="7030A0"/>
        </w:rPr>
        <w:t xml:space="preserve">: Estudio de Caso Real </w:t>
      </w:r>
    </w:p>
    <w:p w14:paraId="62D4FBEE" w14:textId="07D94D22" w:rsidR="00D34A1D" w:rsidRDefault="00D34A1D" w:rsidP="00D34A1D">
      <w:pPr>
        <w:ind w:left="-851" w:right="-852"/>
      </w:pPr>
      <w:r>
        <w:t>Para finalizar, completa</w:t>
      </w:r>
      <w:r>
        <w:t>r con</w:t>
      </w:r>
      <w:r>
        <w:t xml:space="preserve"> un ejemplo real utilizando datos simples de su propio país o localidad si están disponibles, o un ejemplo global como Japón y Nigeria.</w:t>
      </w:r>
    </w:p>
    <w:p w14:paraId="1FD1B2B4" w14:textId="77777777" w:rsidR="00D34A1D" w:rsidRDefault="00D34A1D" w:rsidP="00D34A1D">
      <w:pPr>
        <w:ind w:left="-851" w:right="-852"/>
      </w:pPr>
      <w:r>
        <w:t>Japón: Baja natalidad, alta mortalidad (población envejecida, crecimiento negativo o muy lento).</w:t>
      </w:r>
    </w:p>
    <w:p w14:paraId="4AC163AE" w14:textId="77777777" w:rsidR="00D34A1D" w:rsidRDefault="00D34A1D" w:rsidP="00D34A1D">
      <w:pPr>
        <w:ind w:left="-851" w:right="-852"/>
      </w:pPr>
      <w:r>
        <w:t>Nigeria: Alta natalidad, menor mortalidad (población joven, crecimiento muy rápido).</w:t>
      </w:r>
    </w:p>
    <w:p w14:paraId="7819DE34" w14:textId="49AF5AF3" w:rsidR="00D34A1D" w:rsidRPr="00D34A1D" w:rsidRDefault="00D34A1D" w:rsidP="00D34A1D">
      <w:pPr>
        <w:ind w:left="-851" w:right="-852"/>
        <w:rPr>
          <w:b/>
          <w:bCs/>
          <w:color w:val="5B9BD5" w:themeColor="accent5"/>
        </w:rPr>
      </w:pPr>
      <w:r w:rsidRPr="00D34A1D">
        <w:rPr>
          <w:b/>
          <w:bCs/>
          <w:color w:val="5B9BD5" w:themeColor="accent5"/>
        </w:rPr>
        <w:t xml:space="preserve">Preguntas </w:t>
      </w:r>
    </w:p>
    <w:p w14:paraId="7A448C63" w14:textId="136E627C" w:rsidR="00D34A1D" w:rsidRDefault="00D34A1D" w:rsidP="00D34A1D">
      <w:pPr>
        <w:ind w:left="-851" w:right="-852"/>
      </w:pPr>
      <w:r>
        <w:t>¿Por qué creen que Japón tiene tantos ancianos y Nigeria tantos jóvenes?</w:t>
      </w:r>
    </w:p>
    <w:p w14:paraId="784F94DB" w14:textId="77777777" w:rsidR="00D34A1D" w:rsidRDefault="00D34A1D" w:rsidP="00D34A1D">
      <w:pPr>
        <w:ind w:left="-851" w:right="-852"/>
      </w:pPr>
      <w:r>
        <w:t>¿Qué desafíos enfrenta un país con una población que envejece (como Japón)?</w:t>
      </w:r>
    </w:p>
    <w:p w14:paraId="200E929E" w14:textId="77777777" w:rsidR="00D34A1D" w:rsidRDefault="00D34A1D" w:rsidP="00D34A1D">
      <w:pPr>
        <w:ind w:left="-851" w:right="-852"/>
      </w:pPr>
      <w:r>
        <w:t>¿Qué desafíos enfrenta un país con una población que crece muy rápido (como Nigeria)?</w:t>
      </w:r>
    </w:p>
    <w:p w14:paraId="43F21145" w14:textId="79470299" w:rsidR="00D34A1D" w:rsidRDefault="00D34A1D" w:rsidP="00D34A1D">
      <w:pPr>
        <w:ind w:left="-851" w:right="-852"/>
      </w:pPr>
      <w:r>
        <w:t>¿Cómo se compara nuestro país/localidad con estos ejemplos?</w:t>
      </w:r>
    </w:p>
    <w:p w14:paraId="53C7EAE9" w14:textId="77777777" w:rsidR="00EE654D" w:rsidRDefault="00EE654D" w:rsidP="00D34A1D">
      <w:pPr>
        <w:ind w:left="-851" w:right="-852"/>
      </w:pPr>
    </w:p>
    <w:p w14:paraId="07F9D858" w14:textId="7D5BF9F0" w:rsidR="00EE654D" w:rsidRPr="00EE654D" w:rsidRDefault="00EE654D" w:rsidP="00EE654D">
      <w:pPr>
        <w:ind w:left="-851" w:right="-852"/>
        <w:jc w:val="center"/>
        <w:rPr>
          <w:b/>
          <w:bCs/>
          <w:color w:val="7030A0"/>
          <w:sz w:val="32"/>
          <w:szCs w:val="32"/>
        </w:rPr>
      </w:pPr>
      <w:r w:rsidRPr="00EE654D">
        <w:rPr>
          <w:b/>
          <w:bCs/>
          <w:color w:val="7030A0"/>
          <w:sz w:val="32"/>
          <w:szCs w:val="32"/>
        </w:rPr>
        <w:t>RESOLVER EN CASA</w:t>
      </w:r>
    </w:p>
    <w:p w14:paraId="7508D219" w14:textId="77777777" w:rsidR="00EE654D" w:rsidRDefault="00EE654D" w:rsidP="00EE654D">
      <w:pPr>
        <w:ind w:left="-851" w:right="-852"/>
      </w:pPr>
      <w:r>
        <w:t>¿Qué significa la palabra "demografía" y de dónde provienen sus partes (demos y grafos)?</w:t>
      </w:r>
    </w:p>
    <w:p w14:paraId="6E70FF04" w14:textId="77777777" w:rsidR="00EE654D" w:rsidRDefault="00EE654D" w:rsidP="00EE654D">
      <w:pPr>
        <w:ind w:left="-851" w:right="-852"/>
      </w:pPr>
      <w:r>
        <w:t>¿Qué es la población total de un lugar?</w:t>
      </w:r>
    </w:p>
    <w:p w14:paraId="7FF4390E" w14:textId="77777777" w:rsidR="00EE654D" w:rsidRDefault="00EE654D" w:rsidP="00EE654D">
      <w:pPr>
        <w:ind w:left="-851" w:right="-852"/>
      </w:pPr>
      <w:r>
        <w:t>¿Para qué sirve un censo de población y qué información importante recoge?</w:t>
      </w:r>
    </w:p>
    <w:p w14:paraId="703BD4C8" w14:textId="573DD0FC" w:rsidR="00D34A1D" w:rsidRDefault="00EE654D" w:rsidP="00EE654D">
      <w:pPr>
        <w:ind w:left="-851" w:right="-852"/>
      </w:pPr>
      <w:r>
        <w:lastRenderedPageBreak/>
        <w:t>¿Qué es la población absoluta y la población relativa (densidad de población)?</w:t>
      </w:r>
    </w:p>
    <w:p w14:paraId="6E82D0FE" w14:textId="77777777" w:rsidR="00EE654D" w:rsidRDefault="00EE654D" w:rsidP="00EE654D">
      <w:pPr>
        <w:ind w:left="-851" w:right="-852"/>
      </w:pPr>
      <w:r>
        <w:t>¿Qué es la natalidad y cómo medimos cuántos bebés nacen en un lugar?</w:t>
      </w:r>
    </w:p>
    <w:p w14:paraId="2B988EF2" w14:textId="77777777" w:rsidR="00EE654D" w:rsidRDefault="00EE654D" w:rsidP="00EE654D">
      <w:pPr>
        <w:ind w:left="-851" w:right="-852"/>
      </w:pPr>
      <w:r>
        <w:t>¿Qué es la mortalidad y por qué ha disminuido en el mundo gracias a la medicina?</w:t>
      </w:r>
    </w:p>
    <w:p w14:paraId="16B09855" w14:textId="1523956C" w:rsidR="00EE654D" w:rsidRDefault="00EE654D" w:rsidP="00EE654D">
      <w:pPr>
        <w:ind w:left="-851" w:right="-852"/>
      </w:pPr>
      <w:r>
        <w:t xml:space="preserve">¿Qué es la migración y cuál es la diferencia entre un </w:t>
      </w:r>
      <w:proofErr w:type="gramStart"/>
      <w:r>
        <w:t>emigrante  y</w:t>
      </w:r>
      <w:proofErr w:type="gramEnd"/>
      <w:r>
        <w:t xml:space="preserve"> un inmigrante?</w:t>
      </w:r>
    </w:p>
    <w:p w14:paraId="008914ED" w14:textId="752DA4AE" w:rsidR="00EE654D" w:rsidRDefault="00EE654D" w:rsidP="00EE654D">
      <w:pPr>
        <w:ind w:left="-851" w:right="-852"/>
      </w:pPr>
      <w:r>
        <w:t>¿Cuáles son las tres cosas principales que hacen que la población de un país cambie?</w:t>
      </w:r>
    </w:p>
    <w:p w14:paraId="3833F29D" w14:textId="77777777" w:rsidR="00EE654D" w:rsidRDefault="00EE654D" w:rsidP="00EE654D">
      <w:pPr>
        <w:ind w:left="-851" w:right="-852"/>
      </w:pPr>
      <w:r>
        <w:t>¿Por qué es importante saber la edad y el sexo de las personas que viven en un país?</w:t>
      </w:r>
    </w:p>
    <w:p w14:paraId="3BEF4F12" w14:textId="77777777" w:rsidR="00EE654D" w:rsidRDefault="00EE654D" w:rsidP="00EE654D">
      <w:pPr>
        <w:ind w:left="-851" w:right="-852"/>
      </w:pPr>
      <w:r>
        <w:t>¿Qué forma tiene una pirámide de población y qué nos dice sobre si hay más jóvenes o más ancianos?</w:t>
      </w:r>
    </w:p>
    <w:p w14:paraId="66B93DCD" w14:textId="77777777" w:rsidR="00EE654D" w:rsidRDefault="00EE654D" w:rsidP="00EE654D">
      <w:pPr>
        <w:ind w:left="-851" w:right="-852"/>
      </w:pPr>
      <w:r>
        <w:t>¿Qué es la "esperanza de vida" y por qué en algunos países la gente vive más años que en otros?</w:t>
      </w:r>
    </w:p>
    <w:p w14:paraId="5107DC28" w14:textId="6B84E0A0" w:rsidR="00EE654D" w:rsidRDefault="00EE654D" w:rsidP="00EE654D">
      <w:pPr>
        <w:ind w:left="-851" w:right="-852"/>
      </w:pPr>
      <w:r>
        <w:t>¿Por qué la población mundial ha crecido mucho en los últimos años?</w:t>
      </w:r>
    </w:p>
    <w:p w14:paraId="688E3C6B" w14:textId="441B86DE" w:rsidR="00EE654D" w:rsidRDefault="00EE654D" w:rsidP="00EE654D">
      <w:pPr>
        <w:ind w:left="-851" w:right="-852"/>
      </w:pPr>
      <w:r>
        <w:t xml:space="preserve">¿Qué es el crecimiento natural o vegetativo de la población? </w:t>
      </w:r>
    </w:p>
    <w:p w14:paraId="33B0C2F1" w14:textId="77777777" w:rsidR="00EE654D" w:rsidRDefault="00EE654D" w:rsidP="00EE654D">
      <w:pPr>
        <w:ind w:left="-851" w:right="-852"/>
      </w:pPr>
      <w:r>
        <w:t>¿Por qué algunas ciudades son muy grandes y están llenas de gente, mientras que otras zonas están casi vacías?</w:t>
      </w:r>
    </w:p>
    <w:p w14:paraId="1F336AE0" w14:textId="40306D45" w:rsidR="00EE654D" w:rsidRDefault="00EE654D" w:rsidP="00EE654D">
      <w:pPr>
        <w:ind w:left="-851" w:right="-852"/>
      </w:pPr>
      <w:r>
        <w:t>¿Qué significa que un país tiene "mucha población" y qué significa que está "muy poblado</w:t>
      </w:r>
      <w:r w:rsidR="001E4CFD">
        <w:t>”</w:t>
      </w:r>
      <w:r>
        <w:t>?</w:t>
      </w:r>
    </w:p>
    <w:p w14:paraId="14FFAC3D" w14:textId="73101823" w:rsidR="00EE654D" w:rsidRDefault="00EE654D" w:rsidP="00EE654D">
      <w:pPr>
        <w:ind w:left="-851" w:right="-852"/>
      </w:pPr>
      <w:r>
        <w:t xml:space="preserve">¿Qué es el "bono demográfico"? </w:t>
      </w:r>
    </w:p>
    <w:p w14:paraId="0E95539B" w14:textId="77777777" w:rsidR="001E4CFD" w:rsidRDefault="001E4CFD" w:rsidP="001E4CFD">
      <w:pPr>
        <w:ind w:left="-851" w:right="-852"/>
      </w:pPr>
      <w:r>
        <w:t>¿Qué problemas puede causar que una población envejezca mucho y tenga pocos niños?</w:t>
      </w:r>
    </w:p>
    <w:p w14:paraId="11B51084" w14:textId="77777777" w:rsidR="001E4CFD" w:rsidRDefault="001E4CFD" w:rsidP="001E4CFD">
      <w:pPr>
        <w:ind w:left="-851" w:right="-852"/>
      </w:pPr>
      <w:r>
        <w:t>¿Cómo influye la educación de las personas en el número de hijos que deciden tener?</w:t>
      </w:r>
    </w:p>
    <w:p w14:paraId="6A475C10" w14:textId="77777777" w:rsidR="001E4CFD" w:rsidRDefault="001E4CFD" w:rsidP="001E4CFD">
      <w:pPr>
        <w:ind w:left="-851" w:right="-852"/>
      </w:pPr>
      <w:r>
        <w:t>¿Por qué los gobiernos necesitan la información de la demografía para construir escuelas y hospitales?</w:t>
      </w:r>
    </w:p>
    <w:p w14:paraId="473CE8AB" w14:textId="4EA3AFEC" w:rsidR="001E4CFD" w:rsidRPr="00D34A1D" w:rsidRDefault="001E4CFD" w:rsidP="001E4CFD">
      <w:pPr>
        <w:ind w:left="-851" w:right="-852"/>
      </w:pPr>
      <w:r>
        <w:t>¿Crees que la población del Perú seguirá creciendo en los próximos años o disminuirá? ¿Por qué?</w:t>
      </w:r>
    </w:p>
    <w:sectPr w:rsidR="001E4CFD" w:rsidRPr="00D34A1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4A1D"/>
    <w:rsid w:val="000A495C"/>
    <w:rsid w:val="001E4CFD"/>
    <w:rsid w:val="003B5DC6"/>
    <w:rsid w:val="00462182"/>
    <w:rsid w:val="008E6FAA"/>
    <w:rsid w:val="00B71B55"/>
    <w:rsid w:val="00D34A1D"/>
    <w:rsid w:val="00EE6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9FF818D"/>
  <w15:chartTrackingRefBased/>
  <w15:docId w15:val="{D157C8A6-FD21-4FAA-83DF-735F3BE357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D34A1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D34A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D34A1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D34A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D34A1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D34A1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D34A1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D34A1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D34A1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34A1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D34A1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D34A1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D34A1D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D34A1D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D34A1D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D34A1D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D34A1D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D34A1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D34A1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D34A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D34A1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D34A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D34A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D34A1D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D34A1D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D34A1D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D34A1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D34A1D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D34A1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441</Words>
  <Characters>2427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marcos gutierrez ayaucan</dc:creator>
  <cp:keywords/>
  <dc:description/>
  <cp:lastModifiedBy>marcos gutierrez ayaucan</cp:lastModifiedBy>
  <cp:revision>1</cp:revision>
  <dcterms:created xsi:type="dcterms:W3CDTF">2025-11-20T14:47:00Z</dcterms:created>
  <dcterms:modified xsi:type="dcterms:W3CDTF">2025-11-20T16:41:00Z</dcterms:modified>
</cp:coreProperties>
</file>