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53B" w14:textId="5F53C31C" w:rsidR="00356C67" w:rsidRPr="00356C67" w:rsidRDefault="001A0451" w:rsidP="00356C67">
      <w:pPr>
        <w:jc w:val="center"/>
        <w:rPr>
          <w:rFonts w:ascii="Franklin Gothic Heavy" w:hAnsi="Franklin Gothic Heavy"/>
          <w:b/>
          <w:bCs/>
          <w:sz w:val="56"/>
          <w:szCs w:val="56"/>
          <w:u w:val="single"/>
          <w:lang w:val="es-ES"/>
        </w:rPr>
      </w:pPr>
      <w:r>
        <w:rPr>
          <w:rFonts w:ascii="Franklin Gothic Heavy" w:hAnsi="Franklin Gothic Heavy"/>
          <w:b/>
          <w:bCs/>
          <w:sz w:val="56"/>
          <w:szCs w:val="56"/>
          <w:u w:val="single"/>
          <w:lang w:val="es-ES"/>
        </w:rPr>
        <w:t>Espresso</w:t>
      </w:r>
    </w:p>
    <w:p w14:paraId="6004F281" w14:textId="77777777" w:rsidR="001710F1" w:rsidRDefault="001710F1" w:rsidP="001710F1">
      <w:pPr>
        <w:rPr>
          <w:rFonts w:ascii="Comic Sans MS" w:hAnsi="Comic Sans MS"/>
          <w:lang w:val="es-ES"/>
        </w:rPr>
        <w:sectPr w:rsidR="001710F1" w:rsidSect="00356C67">
          <w:pgSz w:w="11906" w:h="16838"/>
          <w:pgMar w:top="1417" w:right="1701" w:bottom="1417" w:left="1701" w:header="708" w:footer="708" w:gutter="0"/>
          <w:pgBorders w:offsetFrom="page">
            <w:top w:val="musicNotes" w:sz="13" w:space="24" w:color="auto"/>
            <w:left w:val="musicNotes" w:sz="13" w:space="24" w:color="auto"/>
            <w:bottom w:val="musicNotes" w:sz="13" w:space="24" w:color="auto"/>
            <w:right w:val="musicNotes" w:sz="13" w:space="24" w:color="auto"/>
          </w:pgBorders>
          <w:cols w:space="708"/>
          <w:docGrid w:linePitch="360"/>
        </w:sectPr>
      </w:pPr>
    </w:p>
    <w:p w14:paraId="28C1243F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Now he's thinkin' 'bout me every night, oh</w:t>
      </w:r>
    </w:p>
    <w:p w14:paraId="149850F1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Is it that sweet? I guess so</w:t>
      </w:r>
    </w:p>
    <w:p w14:paraId="3265EF0A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Say you can't sleep, baby, I know</w:t>
      </w:r>
    </w:p>
    <w:p w14:paraId="0B902309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That's that me, espresso</w:t>
      </w:r>
    </w:p>
    <w:p w14:paraId="339CBFED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Move it up, down, left, right, oh</w:t>
      </w:r>
    </w:p>
    <w:p w14:paraId="1F7BAEA8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Switch it up like Nintendo</w:t>
      </w:r>
    </w:p>
    <w:p w14:paraId="66E8286A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Say you can't sleep, baby, I know</w:t>
      </w:r>
    </w:p>
    <w:p w14:paraId="73634BFD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That's that me, espresso</w:t>
      </w:r>
    </w:p>
    <w:p w14:paraId="43670ED0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63B01C99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I can't relate to desperation</w:t>
      </w:r>
    </w:p>
    <w:p w14:paraId="76460E05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My give-a-fucks are on vacation</w:t>
      </w:r>
    </w:p>
    <w:p w14:paraId="7894B9FE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And I got this one boy and he won't stop calling</w:t>
      </w:r>
    </w:p>
    <w:p w14:paraId="7CB03FED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When they act this way, I know I got 'em</w:t>
      </w:r>
    </w:p>
    <w:p w14:paraId="109174A4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37346FB3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Too bad your ex don't do it for ya</w:t>
      </w:r>
    </w:p>
    <w:p w14:paraId="71AE01BD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Walked in and dream-came-trued it for ya</w:t>
      </w:r>
    </w:p>
    <w:p w14:paraId="3B859616" w14:textId="2FC875D5" w:rsid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Soft skin and I perfumed it for ya (yes)</w:t>
      </w:r>
    </w:p>
    <w:p w14:paraId="0D04CC26" w14:textId="77777777" w:rsidR="00DD11A2" w:rsidRPr="001A0451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0EDBAF86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I know I Mountain Dew it for ya (yes)</w:t>
      </w:r>
    </w:p>
    <w:p w14:paraId="26A8305A" w14:textId="1D53AE2F" w:rsidR="00DD11A2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That morning coffee, brewed it for ya (yes)</w:t>
      </w:r>
    </w:p>
    <w:p w14:paraId="400FF70E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One touch and I brand-newed it for ya</w:t>
      </w:r>
    </w:p>
    <w:p w14:paraId="3F85B664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07B30029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Now he's thinkin' 'bout me every night, oh</w:t>
      </w:r>
    </w:p>
    <w:p w14:paraId="7919D299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Is it that sweet? I guess so</w:t>
      </w:r>
    </w:p>
    <w:p w14:paraId="6EB13024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Say you can't sleep, baby, I know</w:t>
      </w:r>
    </w:p>
    <w:p w14:paraId="1E90B8F6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That's that me, espresso</w:t>
      </w:r>
    </w:p>
    <w:p w14:paraId="31146DCA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Move it up, down, left, right, oh</w:t>
      </w:r>
    </w:p>
    <w:p w14:paraId="77C4AF9A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Switch it up like Nintendo</w:t>
      </w:r>
    </w:p>
    <w:p w14:paraId="4F91A340" w14:textId="77777777" w:rsidR="001A0451" w:rsidRPr="001A0451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Say you can't sleep, baby, I know</w:t>
      </w:r>
    </w:p>
    <w:p w14:paraId="3403C4E5" w14:textId="06AD35A4" w:rsidR="009C19D3" w:rsidRDefault="001A0451" w:rsidP="001A0451">
      <w:pPr>
        <w:rPr>
          <w:rFonts w:ascii="Comic Sans MS" w:hAnsi="Comic Sans MS"/>
          <w:sz w:val="20"/>
          <w:szCs w:val="20"/>
          <w:lang w:val="es-ES"/>
        </w:rPr>
      </w:pPr>
      <w:r w:rsidRPr="001A0451">
        <w:rPr>
          <w:rFonts w:ascii="Comic Sans MS" w:hAnsi="Comic Sans MS"/>
          <w:sz w:val="20"/>
          <w:szCs w:val="20"/>
          <w:lang w:val="es-ES"/>
        </w:rPr>
        <w:t>That's that me, espresso</w:t>
      </w:r>
    </w:p>
    <w:p w14:paraId="3DEF7C4A" w14:textId="27800710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759BC507" w14:textId="73E2A409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58BBEF45" w14:textId="3CD7099A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20982320" w14:textId="078855B9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144D5E8B" w14:textId="7730C725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2554CFAD" w14:textId="41AFF5CA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16752D56" w14:textId="285905C0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7A3E517E" w14:textId="43C93833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197DC5E3" w14:textId="091D4247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428442BC" w14:textId="6700EED3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29D70E43" w14:textId="3A4AF29D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684A3571" w14:textId="01F12A0A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1BE66A06" w14:textId="717E17FC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0D6B0B0C" w14:textId="5E937F6F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5B8CA861" w14:textId="3E247006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16EA6768" w14:textId="398DB05D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0BB3A060" w14:textId="051C4C62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29AB0659" w14:textId="211F4765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4802B6F9" w14:textId="2B323AA9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410134D2" w14:textId="66542471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4507002E" w14:textId="389ECB97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3EF52264" w14:textId="5D353B8E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3EBD67D9" w14:textId="0345CC73" w:rsidR="00DD11A2" w:rsidRDefault="00DD11A2" w:rsidP="001A0451">
      <w:pPr>
        <w:rPr>
          <w:rFonts w:ascii="Comic Sans MS" w:hAnsi="Comic Sans MS"/>
          <w:sz w:val="20"/>
          <w:szCs w:val="20"/>
          <w:lang w:val="es-ES"/>
        </w:rPr>
      </w:pPr>
    </w:p>
    <w:p w14:paraId="7EE00EAC" w14:textId="60283DA0" w:rsidR="00DD11A2" w:rsidRPr="00356C67" w:rsidRDefault="00756D76" w:rsidP="00DD11A2">
      <w:pPr>
        <w:jc w:val="center"/>
        <w:rPr>
          <w:rFonts w:ascii="Franklin Gothic Heavy" w:hAnsi="Franklin Gothic Heavy"/>
          <w:b/>
          <w:bCs/>
          <w:sz w:val="56"/>
          <w:szCs w:val="56"/>
          <w:u w:val="single"/>
          <w:lang w:val="es-ES"/>
        </w:rPr>
      </w:pPr>
      <w:r>
        <w:rPr>
          <w:rFonts w:ascii="Franklin Gothic Heavy" w:hAnsi="Franklin Gothic Heavy"/>
          <w:b/>
          <w:bCs/>
          <w:sz w:val="56"/>
          <w:szCs w:val="56"/>
          <w:u w:val="single"/>
          <w:lang w:val="es-ES"/>
        </w:rPr>
        <w:lastRenderedPageBreak/>
        <w:t>19 2000</w:t>
      </w:r>
    </w:p>
    <w:p w14:paraId="1C1F7BE0" w14:textId="77777777" w:rsid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</w:p>
    <w:p w14:paraId="6454D191" w14:textId="43407D9B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The world is spinning too fast</w:t>
      </w:r>
    </w:p>
    <w:p w14:paraId="24F882CA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I'm buying lead Nike shoes</w:t>
      </w:r>
    </w:p>
    <w:p w14:paraId="6CBE546D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To keep myself tethered</w:t>
      </w:r>
    </w:p>
    <w:p w14:paraId="5CB9B9A8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To the days I've tried to lose</w:t>
      </w:r>
    </w:p>
    <w:p w14:paraId="5C1436C6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</w:p>
    <w:p w14:paraId="0E86347B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My mama said to slow down</w:t>
      </w:r>
    </w:p>
    <w:p w14:paraId="4D981166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You must make your own shoes</w:t>
      </w:r>
    </w:p>
    <w:p w14:paraId="5DE0512A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Stop dancing to the music</w:t>
      </w:r>
    </w:p>
    <w:p w14:paraId="0196B3AB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Of Gorillaz in a happy mood</w:t>
      </w:r>
    </w:p>
    <w:p w14:paraId="0D7760D2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</w:p>
    <w:p w14:paraId="37CA0686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Keeping my groove on</w:t>
      </w:r>
    </w:p>
    <w:p w14:paraId="5C69046E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</w:p>
    <w:p w14:paraId="43DBC587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They do the bump</w:t>
      </w:r>
    </w:p>
    <w:p w14:paraId="6135B684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They do the bump</w:t>
      </w:r>
    </w:p>
    <w:p w14:paraId="64A7C410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They do the bump</w:t>
      </w:r>
    </w:p>
    <w:p w14:paraId="1319790D" w14:textId="77777777" w:rsidR="00DD11A2" w:rsidRPr="00DD11A2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They do the bump</w:t>
      </w:r>
    </w:p>
    <w:p w14:paraId="27C0F85F" w14:textId="53459607" w:rsidR="00DD11A2" w:rsidRPr="001710F1" w:rsidRDefault="00DD11A2" w:rsidP="00DD11A2">
      <w:pPr>
        <w:rPr>
          <w:rFonts w:ascii="Comic Sans MS" w:hAnsi="Comic Sans MS"/>
          <w:sz w:val="20"/>
          <w:szCs w:val="20"/>
          <w:lang w:val="es-ES"/>
        </w:rPr>
      </w:pPr>
      <w:r w:rsidRPr="00DD11A2">
        <w:rPr>
          <w:rFonts w:ascii="Comic Sans MS" w:hAnsi="Comic Sans MS"/>
          <w:sz w:val="20"/>
          <w:szCs w:val="20"/>
          <w:lang w:val="es-ES"/>
        </w:rPr>
        <w:t>Oh, yeah, yeah</w:t>
      </w:r>
    </w:p>
    <w:sectPr w:rsidR="00DD11A2" w:rsidRPr="001710F1" w:rsidSect="000D732A">
      <w:type w:val="continuous"/>
      <w:pgSz w:w="11906" w:h="16838"/>
      <w:pgMar w:top="1417" w:right="1701" w:bottom="1417" w:left="1701" w:header="708" w:footer="708" w:gutter="0"/>
      <w:pgBorders w:offsetFrom="page">
        <w:top w:val="musicNotes" w:sz="13" w:space="24" w:color="auto"/>
        <w:left w:val="musicNotes" w:sz="13" w:space="24" w:color="auto"/>
        <w:bottom w:val="musicNotes" w:sz="13" w:space="24" w:color="auto"/>
        <w:right w:val="musicNotes" w:sz="13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D7"/>
    <w:rsid w:val="0006552E"/>
    <w:rsid w:val="000D732A"/>
    <w:rsid w:val="001710F1"/>
    <w:rsid w:val="001A0451"/>
    <w:rsid w:val="00264124"/>
    <w:rsid w:val="002B448F"/>
    <w:rsid w:val="00356C67"/>
    <w:rsid w:val="00387C4E"/>
    <w:rsid w:val="003C0CA8"/>
    <w:rsid w:val="005311D7"/>
    <w:rsid w:val="00745395"/>
    <w:rsid w:val="00756D76"/>
    <w:rsid w:val="00983073"/>
    <w:rsid w:val="009C19D3"/>
    <w:rsid w:val="00BC186E"/>
    <w:rsid w:val="00DD11A2"/>
    <w:rsid w:val="00DE5C45"/>
    <w:rsid w:val="00F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54FBF"/>
  <w15:chartTrackingRefBased/>
  <w15:docId w15:val="{1DDC0FDD-6128-445F-94B7-23C4D6B4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A6B5-5E40-4B7E-9D94-316FADC5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</dc:creator>
  <cp:keywords/>
  <dc:description/>
  <cp:lastModifiedBy>Carlos Andres</cp:lastModifiedBy>
  <cp:revision>12</cp:revision>
  <dcterms:created xsi:type="dcterms:W3CDTF">2025-07-10T05:39:00Z</dcterms:created>
  <dcterms:modified xsi:type="dcterms:W3CDTF">2025-11-07T16:27:00Z</dcterms:modified>
</cp:coreProperties>
</file>