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E621" w14:textId="66C94A65" w:rsidR="00F86705" w:rsidRDefault="00F86705">
      <w:r>
        <w:rPr>
          <w:noProof/>
        </w:rPr>
        <w:drawing>
          <wp:anchor distT="0" distB="0" distL="114300" distR="114300" simplePos="0" relativeHeight="251660288" behindDoc="0" locked="0" layoutInCell="1" allowOverlap="1" wp14:anchorId="6B13C94D" wp14:editId="260CA348">
            <wp:simplePos x="0" y="0"/>
            <wp:positionH relativeFrom="margin">
              <wp:posOffset>8686800</wp:posOffset>
            </wp:positionH>
            <wp:positionV relativeFrom="paragraph">
              <wp:posOffset>7620</wp:posOffset>
            </wp:positionV>
            <wp:extent cx="912495" cy="653415"/>
            <wp:effectExtent l="0" t="0" r="1905" b="0"/>
            <wp:wrapThrough wrapText="bothSides">
              <wp:wrapPolygon edited="0">
                <wp:start x="0" y="0"/>
                <wp:lineTo x="0" y="20781"/>
                <wp:lineTo x="21194" y="20781"/>
                <wp:lineTo x="2119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5-08-12 2045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5D545B" wp14:editId="757A2BE7">
            <wp:extent cx="1374370" cy="731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8-12 2045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53" cy="7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6FDC" w14:textId="7FDFC6A3" w:rsidR="00F86705" w:rsidRDefault="004060AA">
      <w:r>
        <w:rPr>
          <w:noProof/>
        </w:rPr>
        <w:drawing>
          <wp:anchor distT="0" distB="0" distL="114300" distR="114300" simplePos="0" relativeHeight="251659264" behindDoc="0" locked="0" layoutInCell="1" allowOverlap="1" wp14:anchorId="3A5C5AA2" wp14:editId="75583782">
            <wp:simplePos x="0" y="0"/>
            <wp:positionH relativeFrom="margin">
              <wp:posOffset>-33867</wp:posOffset>
            </wp:positionH>
            <wp:positionV relativeFrom="paragraph">
              <wp:posOffset>93345</wp:posOffset>
            </wp:positionV>
            <wp:extent cx="9677400" cy="4927600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5-08-12 2044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922" cy="4933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C05BE" w14:textId="7C334AE2" w:rsidR="00F86705" w:rsidRDefault="00F86705"/>
    <w:p w14:paraId="5B75140D" w14:textId="0AD3F161" w:rsidR="00F86705" w:rsidRDefault="00F86705"/>
    <w:p w14:paraId="358F223F" w14:textId="77777777" w:rsidR="00F86705" w:rsidRDefault="00F86705"/>
    <w:p w14:paraId="4F219776" w14:textId="77777777" w:rsidR="00F86705" w:rsidRDefault="00F86705"/>
    <w:p w14:paraId="56BC7C22" w14:textId="77777777" w:rsidR="00F86705" w:rsidRDefault="00F86705"/>
    <w:p w14:paraId="17F2FE45" w14:textId="77777777" w:rsidR="00F86705" w:rsidRDefault="00F86705"/>
    <w:p w14:paraId="60114F57" w14:textId="77777777" w:rsidR="00F86705" w:rsidRDefault="00F86705"/>
    <w:p w14:paraId="131DB83D" w14:textId="77777777" w:rsidR="00F86705" w:rsidRDefault="00F86705"/>
    <w:p w14:paraId="7631CAC2" w14:textId="77777777" w:rsidR="00F86705" w:rsidRDefault="00F86705">
      <w:bookmarkStart w:id="0" w:name="_GoBack"/>
      <w:bookmarkEnd w:id="0"/>
    </w:p>
    <w:p w14:paraId="6F3C6311" w14:textId="77777777" w:rsidR="00F86705" w:rsidRDefault="00F86705"/>
    <w:p w14:paraId="7AB18745" w14:textId="77777777" w:rsidR="00F86705" w:rsidRDefault="00F86705"/>
    <w:p w14:paraId="2BC79AD7" w14:textId="77777777" w:rsidR="00F86705" w:rsidRDefault="00F86705"/>
    <w:p w14:paraId="238BEE4B" w14:textId="77777777" w:rsidR="002930B6" w:rsidRDefault="002930B6"/>
    <w:p w14:paraId="4A4171F6" w14:textId="77777777" w:rsidR="00DC2871" w:rsidRDefault="00DC2871"/>
    <w:p w14:paraId="4BBDC57B" w14:textId="77777777" w:rsidR="00DC2871" w:rsidRDefault="00DC2871"/>
    <w:sectPr w:rsidR="00DC2871" w:rsidSect="00F867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5"/>
    <w:rsid w:val="002930B6"/>
    <w:rsid w:val="004060AA"/>
    <w:rsid w:val="00DA499B"/>
    <w:rsid w:val="00DC2871"/>
    <w:rsid w:val="00E9448F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BEA60"/>
  <w15:chartTrackingRefBased/>
  <w15:docId w15:val="{67373E7C-5743-4875-BB41-DC590AE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70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8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4</cp:revision>
  <dcterms:created xsi:type="dcterms:W3CDTF">2025-08-13T02:33:00Z</dcterms:created>
  <dcterms:modified xsi:type="dcterms:W3CDTF">2025-08-13T02:46:00Z</dcterms:modified>
</cp:coreProperties>
</file>