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9909" w14:textId="77777777" w:rsidR="00E63C34" w:rsidRDefault="00E63C34" w:rsidP="00E63C34">
      <w:pPr>
        <w:tabs>
          <w:tab w:val="num" w:pos="420"/>
          <w:tab w:val="num" w:pos="1368"/>
        </w:tabs>
        <w:spacing w:after="0" w:line="264" w:lineRule="auto"/>
        <w:ind w:left="420" w:right="164" w:hanging="308"/>
        <w:jc w:val="both"/>
      </w:pPr>
    </w:p>
    <w:p w14:paraId="7DA10DF8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los siguientes datos:</w:t>
      </w:r>
    </w:p>
    <w:p w14:paraId="26A1E4C7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8, 12, 15, 15, 13, 21, 24, 36. </w:t>
      </w:r>
    </w:p>
    <w:p w14:paraId="2BD271BF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Hallar su </w:t>
      </w:r>
      <w:r w:rsidRPr="00E63C34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80" w:dyaOrig="300" w14:anchorId="711E5DF9">
          <v:shape id="_x0000_i1090" type="#_x0000_t75" style="width:9pt;height:15pt" o:ole="">
            <v:imagedata r:id="rId5" o:title=""/>
          </v:shape>
          <o:OLEObject Type="Embed" ProgID="Equation.3" ShapeID="_x0000_i1090" DrawAspect="Content" ObjectID="_1816018206" r:id="rId6"/>
        </w:object>
      </w:r>
    </w:p>
    <w:p w14:paraId="3542D690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18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</w:t>
      </w:r>
    </w:p>
    <w:p w14:paraId="602E2555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22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24</w:t>
      </w:r>
    </w:p>
    <w:p w14:paraId="71BF5E71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los siguientes datos:</w:t>
      </w:r>
    </w:p>
    <w:p w14:paraId="55970DE9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1.20; 1.22; 1.20; 1.18; 1.35</w:t>
      </w:r>
    </w:p>
    <w:p w14:paraId="1EFD7D09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Hallar su </w:t>
      </w:r>
      <w:r w:rsidRPr="00E63C34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80" w:dyaOrig="300" w14:anchorId="3507FC83">
          <v:shape id="_x0000_i1091" type="#_x0000_t75" style="width:9pt;height:15pt" o:ole="">
            <v:imagedata r:id="rId5" o:title=""/>
          </v:shape>
          <o:OLEObject Type="Embed" ProgID="Equation.3" ShapeID="_x0000_i1091" DrawAspect="Content" ObjectID="_1816018207" r:id="rId7"/>
        </w:object>
      </w:r>
    </w:p>
    <w:p w14:paraId="465E23E4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1.20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1.21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1.22</w:t>
      </w:r>
    </w:p>
    <w:p w14:paraId="2493ADE2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1.23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1.25</w:t>
      </w:r>
    </w:p>
    <w:p w14:paraId="38590941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En la última práctica calificada de aritmética se obtuvieron las siguientes metas de 5 alumnos.</w:t>
      </w:r>
    </w:p>
    <w:p w14:paraId="4AC4D8A1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08, 12, 14, 06, 20</w:t>
      </w:r>
    </w:p>
    <w:p w14:paraId="7CB7866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Hallar Me respectivamente.</w:t>
      </w:r>
    </w:p>
    <w:p w14:paraId="13A82FAD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8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12</w:t>
      </w:r>
    </w:p>
    <w:p w14:paraId="3639CD53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20</w:t>
      </w:r>
    </w:p>
    <w:p w14:paraId="65E5281A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En el último examen se obtuvieron las siguientes notas de 8 alumnos: 12, 14, 16, 12, 14, 08, 05, 03.  Hallar Me respectivamente.</w:t>
      </w:r>
    </w:p>
    <w:p w14:paraId="747A0780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8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12,5</w:t>
      </w:r>
    </w:p>
    <w:p w14:paraId="087E9D62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14,5</w:t>
      </w:r>
    </w:p>
    <w:p w14:paraId="4DC4C467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los siguientes datos hallar la moda:</w:t>
      </w:r>
    </w:p>
    <w:p w14:paraId="10AF795D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6, 8, 4, 6, 6, 8, 4, 12, 13, 4, 6</w:t>
      </w:r>
    </w:p>
    <w:p w14:paraId="57081D61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8</w:t>
      </w:r>
    </w:p>
    <w:p w14:paraId="6D5BF35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13</w:t>
      </w:r>
    </w:p>
    <w:p w14:paraId="5FE5CC0B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los siguientes datos halla la mediana:</w:t>
      </w:r>
    </w:p>
    <w:p w14:paraId="0DD1BB9C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14, 16, 25, 36, 18, 12, 11, 16, 14</w:t>
      </w:r>
    </w:p>
    <w:p w14:paraId="06BE478B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11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14</w:t>
      </w:r>
    </w:p>
    <w:p w14:paraId="4CCB4CC1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25</w:t>
      </w:r>
    </w:p>
    <w:p w14:paraId="41AD3274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los siguientes datos no agrupados hallar la media aritmética:</w:t>
      </w:r>
    </w:p>
    <w:p w14:paraId="2C7561A3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26, 34, 24, 16, 14, 12, 16, 18</w:t>
      </w:r>
    </w:p>
    <w:p w14:paraId="6B9CF04A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34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</w:t>
      </w:r>
    </w:p>
    <w:p w14:paraId="7EBB25BD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18</w:t>
      </w:r>
    </w:p>
    <w:p w14:paraId="6164499E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Las edades de los 10 alumnos de 4to. año son los siguientes: 14, 15, 16, 14, 15, 15, 16, 14, 14, 14</w:t>
      </w:r>
    </w:p>
    <w:p w14:paraId="5F691886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Hallar: </w:t>
      </w:r>
      <w:r w:rsidRPr="00E63C34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80" w:dyaOrig="300" w14:anchorId="0E6F0C87">
          <v:shape id="_x0000_i1092" type="#_x0000_t75" style="width:9pt;height:15pt" o:ole="">
            <v:imagedata r:id="rId5" o:title=""/>
          </v:shape>
          <o:OLEObject Type="Embed" ProgID="Equation.3" ShapeID="_x0000_i1092" DrawAspect="Content" ObjectID="_1816018208" r:id="rId8"/>
        </w:objec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, Mo, Me.  Dar como respuesta la suma de ellos.</w:t>
      </w:r>
    </w:p>
    <w:p w14:paraId="44F707D6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14,5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14,7</w:t>
      </w:r>
    </w:p>
    <w:p w14:paraId="53F4820B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28,5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43,2</w:t>
      </w:r>
    </w:p>
    <w:p w14:paraId="0691F223" w14:textId="474D4E2B" w:rsidR="00E63C34" w:rsidRPr="00E63C34" w:rsidRDefault="00E63C34" w:rsidP="00E63C34">
      <w:pPr>
        <w:tabs>
          <w:tab w:val="num" w:pos="434"/>
        </w:tabs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Sobre una población de 1000 habitantes se extrajeron los siguientes datos:</w:t>
      </w:r>
    </w:p>
    <w:p w14:paraId="2802E389" w14:textId="77777777" w:rsidR="00E63C34" w:rsidRPr="00E63C34" w:rsidRDefault="00E63C34" w:rsidP="00E63C34">
      <w:pPr>
        <w:numPr>
          <w:ilvl w:val="0"/>
          <w:numId w:val="2"/>
        </w:numPr>
        <w:tabs>
          <w:tab w:val="num" w:pos="672"/>
        </w:tabs>
        <w:spacing w:after="0" w:line="264" w:lineRule="auto"/>
        <w:ind w:left="672" w:right="164" w:hanging="21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10% lee periódicos solamente </w:t>
      </w:r>
    </w:p>
    <w:p w14:paraId="11DFC8CD" w14:textId="77777777" w:rsidR="00E63C34" w:rsidRPr="00E63C34" w:rsidRDefault="00E63C34" w:rsidP="00E63C34">
      <w:pPr>
        <w:numPr>
          <w:ilvl w:val="0"/>
          <w:numId w:val="2"/>
        </w:numPr>
        <w:tabs>
          <w:tab w:val="num" w:pos="672"/>
        </w:tabs>
        <w:spacing w:after="0" w:line="264" w:lineRule="auto"/>
        <w:ind w:left="672" w:right="164" w:hanging="21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20% lee revistas solamente </w:t>
      </w:r>
    </w:p>
    <w:p w14:paraId="512725A1" w14:textId="77777777" w:rsidR="00E63C34" w:rsidRPr="00E63C34" w:rsidRDefault="00E63C34" w:rsidP="00E63C34">
      <w:pPr>
        <w:numPr>
          <w:ilvl w:val="0"/>
          <w:numId w:val="2"/>
        </w:numPr>
        <w:tabs>
          <w:tab w:val="num" w:pos="672"/>
        </w:tabs>
        <w:spacing w:after="0" w:line="264" w:lineRule="auto"/>
        <w:ind w:left="672" w:right="164" w:hanging="21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30% ve televisión solamente</w:t>
      </w:r>
    </w:p>
    <w:p w14:paraId="65DB846D" w14:textId="77777777" w:rsidR="00E63C34" w:rsidRPr="00E63C34" w:rsidRDefault="00E63C34" w:rsidP="00E63C34">
      <w:pPr>
        <w:numPr>
          <w:ilvl w:val="0"/>
          <w:numId w:val="2"/>
        </w:numPr>
        <w:tabs>
          <w:tab w:val="num" w:pos="672"/>
        </w:tabs>
        <w:spacing w:after="0" w:line="264" w:lineRule="auto"/>
        <w:ind w:left="672" w:right="164" w:hanging="21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40% escucha música</w:t>
      </w:r>
    </w:p>
    <w:p w14:paraId="31743BDD" w14:textId="77777777" w:rsidR="00E63C34" w:rsidRPr="00E63C34" w:rsidRDefault="00E63C34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¿Qué cantidad de habitantes lee televisión solamente?</w:t>
      </w:r>
    </w:p>
    <w:p w14:paraId="7668E82A" w14:textId="77777777" w:rsidR="00E63C34" w:rsidRPr="00E63C34" w:rsidRDefault="00E63C34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300</w:t>
      </w:r>
    </w:p>
    <w:p w14:paraId="319F8EE4" w14:textId="77777777" w:rsidR="00E63C34" w:rsidRDefault="00E63C34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600</w:t>
      </w:r>
    </w:p>
    <w:p w14:paraId="7EEFA405" w14:textId="77777777" w:rsidR="00E0579C" w:rsidRDefault="00E0579C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AA2E2C1" w14:textId="77777777" w:rsidR="00E0579C" w:rsidRDefault="00E0579C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6143CE8" w14:textId="77777777" w:rsidR="00E0579C" w:rsidRDefault="00E0579C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709988C" w14:textId="77777777" w:rsidR="00E0579C" w:rsidRDefault="00E0579C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DBE76D0" w14:textId="77777777" w:rsidR="00E0579C" w:rsidRPr="00E63C34" w:rsidRDefault="00E0579C" w:rsidP="00E63C34">
      <w:pPr>
        <w:spacing w:after="0" w:line="264" w:lineRule="auto"/>
        <w:ind w:left="46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845F6EF" w14:textId="37789825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4C7F37" wp14:editId="26718537">
                <wp:simplePos x="0" y="0"/>
                <wp:positionH relativeFrom="column">
                  <wp:posOffset>220126</wp:posOffset>
                </wp:positionH>
                <wp:positionV relativeFrom="paragraph">
                  <wp:posOffset>175260</wp:posOffset>
                </wp:positionV>
                <wp:extent cx="1106170" cy="1023620"/>
                <wp:effectExtent l="0" t="18415" r="1905" b="15240"/>
                <wp:wrapNone/>
                <wp:docPr id="22260895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1023620"/>
                          <a:chOff x="1465" y="7629"/>
                          <a:chExt cx="1509" cy="1350"/>
                        </a:xfrm>
                      </wpg:grpSpPr>
                      <wps:wsp>
                        <wps:cNvPr id="706973894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550" y="7629"/>
                            <a:ext cx="1350" cy="1350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782891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7903"/>
                            <a:ext cx="69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404FD6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A(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500)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757192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539" y="8297"/>
                            <a:ext cx="1368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6864130" name="Freeform 106"/>
                        <wps:cNvSpPr>
                          <a:spLocks/>
                        </wps:cNvSpPr>
                        <wps:spPr bwMode="auto">
                          <a:xfrm>
                            <a:off x="1640" y="8295"/>
                            <a:ext cx="1030" cy="515"/>
                          </a:xfrm>
                          <a:custGeom>
                            <a:avLst/>
                            <a:gdLst>
                              <a:gd name="T0" fmla="*/ 0 w 1030"/>
                              <a:gd name="T1" fmla="*/ 355 h 515"/>
                              <a:gd name="T2" fmla="*/ 580 w 1030"/>
                              <a:gd name="T3" fmla="*/ 0 h 515"/>
                              <a:gd name="T4" fmla="*/ 1030 w 1030"/>
                              <a:gd name="T5" fmla="*/ 515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0" h="515">
                                <a:moveTo>
                                  <a:pt x="0" y="355"/>
                                </a:moveTo>
                                <a:lnTo>
                                  <a:pt x="580" y="0"/>
                                </a:lnTo>
                                <a:lnTo>
                                  <a:pt x="1030" y="515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60633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8585"/>
                            <a:ext cx="69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43B8CF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C(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36%)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93913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465" y="8294"/>
                            <a:ext cx="69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159E8A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291411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8339"/>
                            <a:ext cx="69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6FD698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C(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15%)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C7F37" id="Grupo 18" o:spid="_x0000_s1026" style="position:absolute;left:0;text-align:left;margin-left:17.35pt;margin-top:13.8pt;width:87.1pt;height:80.6pt;z-index:251665408" coordorigin="1465,7629" coordsize="150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">
                <v:oval id="Oval 103" o:spid="_x0000_s1027" style="position:absolute;left:1550;top:7629;width:1350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" filled="f" fillcolor="#d9d9d9" strokeweight="1.5pt">
                  <v:shadow color="black" offset="3.75pt,2.5pt"/>
                  <v:textbox inset="0,0,0,0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left:1898;top:7903;width:699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55404FD6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A(</w:t>
                        </w:r>
                        <w:proofErr w:type="gramEnd"/>
                        <w:r>
                          <w:rPr>
                            <w:sz w:val="16"/>
                          </w:rPr>
                          <w:t>500)</w:t>
                        </w:r>
                      </w:p>
                    </w:txbxContent>
                  </v:textbox>
                </v:shape>
                <v:line id="Line 105" o:spid="_x0000_s1029" style="position:absolute;visibility:visible;mso-wrap-style:square" from="1539,8297" to="2907,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" strokeweight="1.5pt">
                  <v:shadow color="black" offset="3.75pt,2.5pt"/>
                </v:line>
                <v:shape id="Freeform 106" o:spid="_x0000_s1030" style="position:absolute;left:1640;top:8295;width:1030;height:515;visibility:visible;mso-wrap-style:square;v-text-anchor:top" coordsize="1030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" path="m,355l580,r450,515e" filled="f" fillcolor="#d9d9d9" strokeweight="1.5pt">
                  <v:shadow color="black" offset="3.75pt,2.5pt"/>
                  <v:path arrowok="t" o:connecttype="custom" o:connectlocs="0,355;580,0;1030,515" o:connectangles="0,0,0"/>
                </v:shape>
                <v:shape id="Text Box 107" o:spid="_x0000_s1031" type="#_x0000_t202" style="position:absolute;left:1817;top:8585;width:699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1F43B8CF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C(</w:t>
                        </w:r>
                        <w:proofErr w:type="gramEnd"/>
                        <w:r>
                          <w:rPr>
                            <w:sz w:val="16"/>
                          </w:rPr>
                          <w:t>36%)</w:t>
                        </w:r>
                      </w:p>
                    </w:txbxContent>
                  </v:textbox>
                </v:shape>
                <v:shape id="Text Box 108" o:spid="_x0000_s1032" type="#_x0000_t202" style="position:absolute;left:1465;top:8294;width:699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04159E8A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B(</w:t>
                        </w:r>
                        <w:proofErr w:type="gramEnd"/>
                        <w:r>
                          <w:rPr>
                            <w:sz w:val="16"/>
                          </w:rPr>
                          <w:t>5%)</w:t>
                        </w:r>
                      </w:p>
                    </w:txbxContent>
                  </v:textbox>
                </v:shape>
                <v:shape id="Text Box 109" o:spid="_x0000_s1033" type="#_x0000_t202" style="position:absolute;left:2275;top:8339;width:699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4C6FD698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C(</w:t>
                        </w:r>
                        <w:proofErr w:type="gramEnd"/>
                        <w:r>
                          <w:rPr>
                            <w:sz w:val="16"/>
                          </w:rPr>
                          <w:t>15%)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Del siguiente gráfico:</w:t>
      </w:r>
    </w:p>
    <w:p w14:paraId="1F1F0452" w14:textId="6D6420E5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3F57AEF" w14:textId="64C367F9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B79DEB0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D610B2A" w14:textId="77777777" w:rsidR="00E63C34" w:rsidRPr="00E63C34" w:rsidRDefault="00E63C34" w:rsidP="00E63C34">
      <w:pPr>
        <w:spacing w:after="0" w:line="264" w:lineRule="auto"/>
        <w:ind w:left="2552" w:right="11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Indique que porcentaje corresponde al sector A.</w:t>
      </w:r>
    </w:p>
    <w:p w14:paraId="5EF5FC3C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DDA698F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F104BAB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40</w:t>
      </w:r>
    </w:p>
    <w:p w14:paraId="0F33CC3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100</w:t>
      </w:r>
    </w:p>
    <w:p w14:paraId="7738B1EB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Del gráfico siguiente:</w:t>
      </w:r>
    </w:p>
    <w:p w14:paraId="550E8C84" w14:textId="2884FC9D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B9271E" wp14:editId="44BE4C09">
                <wp:simplePos x="0" y="0"/>
                <wp:positionH relativeFrom="column">
                  <wp:posOffset>332105</wp:posOffset>
                </wp:positionH>
                <wp:positionV relativeFrom="paragraph">
                  <wp:posOffset>24765</wp:posOffset>
                </wp:positionV>
                <wp:extent cx="1043940" cy="1023620"/>
                <wp:effectExtent l="12065" t="15875" r="1270" b="17780"/>
                <wp:wrapNone/>
                <wp:docPr id="1964840152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1023620"/>
                          <a:chOff x="1504" y="10685"/>
                          <a:chExt cx="1644" cy="1612"/>
                        </a:xfrm>
                      </wpg:grpSpPr>
                      <wps:wsp>
                        <wps:cNvPr id="1467194912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1504" y="10685"/>
                            <a:ext cx="1559" cy="1612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70249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0853"/>
                            <a:ext cx="80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88637A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400)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0788008" name="Freeform 113"/>
                        <wps:cNvSpPr>
                          <a:spLocks/>
                        </wps:cNvSpPr>
                        <wps:spPr bwMode="auto">
                          <a:xfrm>
                            <a:off x="1530" y="11480"/>
                            <a:ext cx="1208" cy="670"/>
                          </a:xfrm>
                          <a:custGeom>
                            <a:avLst/>
                            <a:gdLst>
                              <a:gd name="T0" fmla="*/ 0 w 1208"/>
                              <a:gd name="T1" fmla="*/ 228 h 670"/>
                              <a:gd name="T2" fmla="*/ 748 w 1208"/>
                              <a:gd name="T3" fmla="*/ 0 h 670"/>
                              <a:gd name="T4" fmla="*/ 1208 w 1208"/>
                              <a:gd name="T5" fmla="*/ 67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08" h="670">
                                <a:moveTo>
                                  <a:pt x="0" y="228"/>
                                </a:moveTo>
                                <a:lnTo>
                                  <a:pt x="748" y="0"/>
                                </a:lnTo>
                                <a:lnTo>
                                  <a:pt x="1208" y="67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60460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1827"/>
                            <a:ext cx="80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5D2C7F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D(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700)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3518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11219"/>
                            <a:ext cx="80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80AA47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A(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300)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841507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341" y="11533"/>
                            <a:ext cx="80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112ABB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C(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600)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0733289" name="Freeform 117"/>
                        <wps:cNvSpPr>
                          <a:spLocks/>
                        </wps:cNvSpPr>
                        <wps:spPr bwMode="auto">
                          <a:xfrm>
                            <a:off x="1830" y="10838"/>
                            <a:ext cx="1013" cy="645"/>
                          </a:xfrm>
                          <a:custGeom>
                            <a:avLst/>
                            <a:gdLst>
                              <a:gd name="T0" fmla="*/ 0 w 1013"/>
                              <a:gd name="T1" fmla="*/ 0 h 645"/>
                              <a:gd name="T2" fmla="*/ 450 w 1013"/>
                              <a:gd name="T3" fmla="*/ 645 h 645"/>
                              <a:gd name="T4" fmla="*/ 1013 w 1013"/>
                              <a:gd name="T5" fmla="*/ 97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3" h="645">
                                <a:moveTo>
                                  <a:pt x="0" y="0"/>
                                </a:moveTo>
                                <a:lnTo>
                                  <a:pt x="450" y="645"/>
                                </a:lnTo>
                                <a:lnTo>
                                  <a:pt x="1013" y="97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9271E" id="Grupo 17" o:spid="_x0000_s1034" style="position:absolute;left:0;text-align:left;margin-left:26.15pt;margin-top:1.95pt;width:82.2pt;height:80.6pt;z-index:251666432" coordorigin="1504,10685" coordsize="1644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">
                <v:oval id="Oval 111" o:spid="_x0000_s1035" style="position:absolute;left:1504;top:10685;width:1559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" filled="f" fillcolor="#d9d9d9" strokeweight="1.5pt">
                  <v:shadow color="black" offset="3.75pt,2.5pt"/>
                  <v:textbox inset="0,0,0,0"/>
                </v:oval>
                <v:shape id="Text Box 112" o:spid="_x0000_s1036" type="#_x0000_t202" style="position:absolute;left:2061;top:10853;width:80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7988637A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B(</w:t>
                        </w:r>
                        <w:proofErr w:type="gramEnd"/>
                        <w:r>
                          <w:rPr>
                            <w:sz w:val="16"/>
                          </w:rPr>
                          <w:t>400)</w:t>
                        </w:r>
                      </w:p>
                    </w:txbxContent>
                  </v:textbox>
                </v:shape>
                <v:shape id="Freeform 113" o:spid="_x0000_s1037" style="position:absolute;left:1530;top:11480;width:1208;height:670;visibility:visible;mso-wrap-style:square;v-text-anchor:top" coordsize="1208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" path="m,228l748,r460,670e" filled="f" fillcolor="#d9d9d9" strokeweight="1.5pt">
                  <v:shadow color="black" offset="3.75pt,2.5pt"/>
                  <v:path arrowok="t" o:connecttype="custom" o:connectlocs="0,228;748,0;1208,670" o:connectangles="0,0,0"/>
                </v:shape>
                <v:shape id="Text Box 114" o:spid="_x0000_s1038" type="#_x0000_t202" style="position:absolute;left:1812;top:11827;width:80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" filled="f" fillcolor="#d9d9d9" stroked="f" strokeweight="1.5pt">
                  <v:textbox inset="0,0,0,0">
                    <w:txbxContent>
                      <w:p w14:paraId="005D2C7F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D(</w:t>
                        </w:r>
                        <w:proofErr w:type="gramEnd"/>
                        <w:r>
                          <w:rPr>
                            <w:sz w:val="16"/>
                          </w:rPr>
                          <w:t>700)</w:t>
                        </w:r>
                      </w:p>
                    </w:txbxContent>
                  </v:textbox>
                </v:shape>
                <v:shape id="Text Box 115" o:spid="_x0000_s1039" type="#_x0000_t202" style="position:absolute;left:1515;top:11219;width:80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" filled="f" fillcolor="#d9d9d9" stroked="f" strokeweight="1.5pt">
                  <v:textbox inset="0,0,0,0">
                    <w:txbxContent>
                      <w:p w14:paraId="1180AA47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A(</w:t>
                        </w:r>
                        <w:proofErr w:type="gramEnd"/>
                        <w:r>
                          <w:rPr>
                            <w:sz w:val="16"/>
                          </w:rPr>
                          <w:t>300)</w:t>
                        </w:r>
                      </w:p>
                    </w:txbxContent>
                  </v:textbox>
                </v:shape>
                <v:shape id="Text Box 116" o:spid="_x0000_s1040" type="#_x0000_t202" style="position:absolute;left:2341;top:11533;width:80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10112ABB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C(</w:t>
                        </w:r>
                        <w:proofErr w:type="gramEnd"/>
                        <w:r>
                          <w:rPr>
                            <w:sz w:val="16"/>
                          </w:rPr>
                          <w:t>600)</w:t>
                        </w:r>
                      </w:p>
                    </w:txbxContent>
                  </v:textbox>
                </v:shape>
                <v:shape id="Freeform 117" o:spid="_x0000_s1041" style="position:absolute;left:1830;top:10838;width:1013;height:645;visibility:visible;mso-wrap-style:square;v-text-anchor:top" coordsize="1013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" path="m,l450,645,1013,97e" filled="f" fillcolor="#d9d9d9" strokeweight="1.5pt">
                  <v:shadow color="black" offset="3.75pt,2.5pt"/>
                  <v:path arrowok="t" o:connecttype="custom" o:connectlocs="0,0;450,645;1013,97" o:connectangles="0,0,0"/>
                </v:shape>
              </v:group>
            </w:pict>
          </mc:Fallback>
        </mc:AlternateContent>
      </w:r>
    </w:p>
    <w:p w14:paraId="2A317F71" w14:textId="77777777" w:rsidR="00E63C34" w:rsidRPr="00E63C34" w:rsidRDefault="00E63C34" w:rsidP="00E63C34">
      <w:pPr>
        <w:spacing w:after="0" w:line="264" w:lineRule="auto"/>
        <w:ind w:left="2552" w:right="11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7F2E393" w14:textId="77777777" w:rsidR="00E63C34" w:rsidRPr="00E63C34" w:rsidRDefault="00E63C34" w:rsidP="00E63C34">
      <w:pPr>
        <w:spacing w:after="0" w:line="264" w:lineRule="auto"/>
        <w:ind w:left="2552" w:right="11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Indique que porcentaje corresponde al sector B.</w:t>
      </w:r>
    </w:p>
    <w:p w14:paraId="4C1149DB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4E4B2D06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50B308C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9523DE2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</w:t>
      </w:r>
    </w:p>
    <w:p w14:paraId="331CC47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60</w:t>
      </w:r>
    </w:p>
    <w:p w14:paraId="21DCE8A6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Del problema “10” de la diferencia (en porcentaje) de los sectores B y C.</w:t>
      </w:r>
    </w:p>
    <w:p w14:paraId="514C1A1A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</w:t>
      </w:r>
    </w:p>
    <w:p w14:paraId="6F92498F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30</w:t>
      </w:r>
    </w:p>
    <w:p w14:paraId="34887FC1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Del problema “11” de la diferencia (en porcentaje) de los </w:t>
      </w: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sectores  B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y C es:</w:t>
      </w:r>
    </w:p>
    <w:p w14:paraId="72906A0D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</w:t>
      </w:r>
    </w:p>
    <w:p w14:paraId="29416C3C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60</w:t>
      </w:r>
    </w:p>
    <w:p w14:paraId="737A3882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Del problema “11” indicar la suma de los sectores A, B y C en porcentaje.</w:t>
      </w:r>
    </w:p>
    <w:p w14:paraId="735AD8A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25%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55</w:t>
      </w:r>
    </w:p>
    <w:p w14:paraId="7F36A681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65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75</w:t>
      </w:r>
    </w:p>
    <w:p w14:paraId="562A9D33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64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Del problema “11” indicar que sector posee mayor porcentaje.</w:t>
      </w:r>
    </w:p>
    <w:p w14:paraId="3CE3EFB8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A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B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C</w:t>
      </w:r>
    </w:p>
    <w:p w14:paraId="0F70290F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d)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) A y B</w:t>
      </w:r>
    </w:p>
    <w:p w14:paraId="5F7A28E9" w14:textId="77777777" w:rsidR="00E63C34" w:rsidRPr="00E63C34" w:rsidRDefault="00E63C34" w:rsidP="00E63C34">
      <w:pPr>
        <w:numPr>
          <w:ilvl w:val="0"/>
          <w:numId w:val="1"/>
        </w:numPr>
        <w:spacing w:after="0" w:line="264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Indicar la “</w:t>
      </w:r>
      <w:r w:rsidRPr="00E63C34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80" w:dyaOrig="300" w14:anchorId="2A816343">
          <v:shape id="_x0000_i1096" type="#_x0000_t75" style="width:9pt;height:15pt" o:ole="">
            <v:imagedata r:id="rId9" o:title=""/>
          </v:shape>
          <o:OLEObject Type="Embed" ProgID="Equation.3" ShapeID="_x0000_i1096" DrawAspect="Content" ObjectID="_1816018209" r:id="rId10"/>
        </w:objec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” de los siguientes datos:</w:t>
      </w:r>
    </w:p>
    <w:p w14:paraId="6C805B51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6, 8, 14, 16, 18, 9, 6</w:t>
      </w:r>
    </w:p>
    <w:p w14:paraId="06020C97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11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12</w:t>
      </w:r>
    </w:p>
    <w:p w14:paraId="17A9A22C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14</w:t>
      </w:r>
    </w:p>
    <w:p w14:paraId="7FAD9346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64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Indicar la “Me” de los siguientes datos:</w:t>
      </w:r>
    </w:p>
    <w:p w14:paraId="40F7DEF0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12, 14, 16, 17, 14, 14, 14, 14, 16, 13, 11, 11</w:t>
      </w:r>
    </w:p>
    <w:p w14:paraId="5E3C1A3F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16</w:t>
      </w:r>
    </w:p>
    <w:p w14:paraId="42C7DD3F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17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13</w:t>
      </w:r>
    </w:p>
    <w:p w14:paraId="214A78A2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64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Del problema “2” indicar la “Mo”</w:t>
      </w:r>
    </w:p>
    <w:p w14:paraId="1C7D7DA1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16</w:t>
      </w:r>
    </w:p>
    <w:p w14:paraId="15493972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17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13</w:t>
      </w:r>
    </w:p>
    <w:p w14:paraId="2EB354F3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64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Dados los siguientes datos de las edades de 10 profesores de ciencias:</w:t>
      </w:r>
    </w:p>
    <w:p w14:paraId="30CEAAE5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22, 25, 23, 36, 32, 36, 23, 23, 23, 25</w:t>
      </w:r>
    </w:p>
    <w:p w14:paraId="037EEB03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Dar la “Mo”</w:t>
      </w:r>
    </w:p>
    <w:p w14:paraId="2906651C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24</w:t>
      </w:r>
    </w:p>
    <w:p w14:paraId="7561A747" w14:textId="77777777" w:rsidR="00E63C34" w:rsidRPr="00E63C34" w:rsidRDefault="00E63C34" w:rsidP="00E63C34">
      <w:pPr>
        <w:spacing w:after="0" w:line="264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28</w:t>
      </w:r>
    </w:p>
    <w:p w14:paraId="06D859EB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Del problema anterior hallar la “me”</w:t>
      </w:r>
    </w:p>
    <w:p w14:paraId="1906B7F4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26,2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26,4</w:t>
      </w:r>
    </w:p>
    <w:p w14:paraId="31CBD9F1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26,6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26,8</w:t>
      </w:r>
    </w:p>
    <w:p w14:paraId="3EC0D649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lastRenderedPageBreak/>
        <w:t xml:space="preserve">Del problema “4” dar la </w:t>
      </w:r>
      <w:r w:rsidRPr="00E63C34">
        <w:rPr>
          <w:rFonts w:ascii="Comic Sans MS" w:eastAsia="Times New Roman" w:hAnsi="Comic Sans MS" w:cs="Times New Roman"/>
          <w:kern w:val="0"/>
          <w:position w:val="-6"/>
          <w:sz w:val="18"/>
          <w:szCs w:val="20"/>
          <w:lang w:val="es-ES_tradnl" w:eastAsia="es-ES"/>
          <w14:ligatures w14:val="none"/>
        </w:rPr>
        <w:object w:dxaOrig="180" w:dyaOrig="300" w14:anchorId="40C9DCC1">
          <v:shape id="_x0000_i1097" type="#_x0000_t75" style="width:9pt;height:15pt" o:ole="">
            <v:imagedata r:id="rId9" o:title=""/>
          </v:shape>
          <o:OLEObject Type="Embed" ProgID="Equation.3" ShapeID="_x0000_i1097" DrawAspect="Content" ObjectID="_1816018210" r:id="rId11"/>
        </w:object>
      </w:r>
    </w:p>
    <w:p w14:paraId="49407629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26,2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26,4</w:t>
      </w:r>
    </w:p>
    <w:p w14:paraId="4901E62D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26,6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26,8</w:t>
      </w:r>
    </w:p>
    <w:p w14:paraId="2B2DC6B5" w14:textId="77777777" w:rsidR="00E63C34" w:rsidRPr="00E63C34" w:rsidRDefault="00E63C34" w:rsidP="00E63C34">
      <w:pPr>
        <w:numPr>
          <w:ilvl w:val="0"/>
          <w:numId w:val="7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El siguiente es el gráfico de barra de una encuesta sobre chocolate en la ciudad “QUA”</w:t>
      </w:r>
    </w:p>
    <w:p w14:paraId="162CE4D3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35328AD" w14:textId="51D7BB5D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12FF2B" wp14:editId="201146D9">
                <wp:simplePos x="0" y="0"/>
                <wp:positionH relativeFrom="column">
                  <wp:posOffset>491490</wp:posOffset>
                </wp:positionH>
                <wp:positionV relativeFrom="paragraph">
                  <wp:posOffset>45085</wp:posOffset>
                </wp:positionV>
                <wp:extent cx="2261235" cy="2004060"/>
                <wp:effectExtent l="0" t="27305" r="24765" b="0"/>
                <wp:wrapNone/>
                <wp:docPr id="2004520298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004060"/>
                          <a:chOff x="1035" y="5084"/>
                          <a:chExt cx="3561" cy="3156"/>
                        </a:xfrm>
                      </wpg:grpSpPr>
                      <wps:wsp>
                        <wps:cNvPr id="1026710676" name="Freeform 120"/>
                        <wps:cNvSpPr>
                          <a:spLocks/>
                        </wps:cNvSpPr>
                        <wps:spPr bwMode="auto">
                          <a:xfrm>
                            <a:off x="1776" y="5084"/>
                            <a:ext cx="2820" cy="2551"/>
                          </a:xfrm>
                          <a:custGeom>
                            <a:avLst/>
                            <a:gdLst>
                              <a:gd name="T0" fmla="*/ 0 w 2592"/>
                              <a:gd name="T1" fmla="*/ 0 h 2460"/>
                              <a:gd name="T2" fmla="*/ 0 w 2592"/>
                              <a:gd name="T3" fmla="*/ 2460 h 2460"/>
                              <a:gd name="T4" fmla="*/ 2592 w 2592"/>
                              <a:gd name="T5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92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  <a:lnTo>
                                  <a:pt x="2592" y="246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99881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727" y="7046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547507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727" y="6634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154214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27" y="6062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867014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27" y="5487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162894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6938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26A2AB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66217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6539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3B49B2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35064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5969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8707C1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465520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5382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416C01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496519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" y="5285"/>
                            <a:ext cx="224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3892FC" w14:textId="77777777" w:rsidR="00E63C34" w:rsidRDefault="00E63C34" w:rsidP="00E63C34">
                              <w:pPr>
                                <w:jc w:val="center"/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  <w:t>Cantidad de habitantes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060317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8010"/>
                            <a:ext cx="173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89461C" w14:textId="77777777" w:rsidR="00E63C34" w:rsidRDefault="00E63C34" w:rsidP="00E63C34">
                              <w:pPr>
                                <w:jc w:val="center"/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  <w:t>Chocolates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51124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782" y="7056"/>
                            <a:ext cx="392" cy="570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080170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173" y="6064"/>
                            <a:ext cx="392" cy="156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52759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569" y="5489"/>
                            <a:ext cx="392" cy="2135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874480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968" y="6644"/>
                            <a:ext cx="392" cy="980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79088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361" y="6644"/>
                            <a:ext cx="392" cy="980"/>
                          </a:xfrm>
                          <a:prstGeom prst="rect">
                            <a:avLst/>
                          </a:prstGeom>
                          <a:pattFill prst="dashDn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758860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7674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0127D5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033327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235" y="7674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409AE5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16931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7674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8D9E21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0501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7674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E0B29F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3361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7674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3D4BAF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FF2B" id="Grupo 22" o:spid="_x0000_s1042" style="position:absolute;left:0;text-align:left;margin-left:38.7pt;margin-top:3.55pt;width:178.05pt;height:157.8pt;z-index:251668480" coordorigin="1035,5084" coordsize="3561,3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">
                <v:shape id="Freeform 120" o:spid="_x0000_s1043" style="position:absolute;left:1776;top:5084;width:2820;height:2551;visibility:visible;mso-wrap-style:square;v-text-anchor:top" coordsize="259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" path="m,l,2460r2592,e" filled="f" fillcolor="#d9d9d9" strokeweight="1.5pt">
                  <v:stroke startarrow="block" startarrowwidth="narrow" startarrowlength="short" endarrow="block" endarrowwidth="narrow" endarrowlength="short"/>
                  <v:shadow color="black" offset="3.75pt,2.5pt"/>
                  <v:path arrowok="t" o:connecttype="custom" o:connectlocs="0,0;0,2551;2820,2551" o:connectangles="0,0,0"/>
                </v:shape>
                <v:line id="Line 121" o:spid="_x0000_s1044" style="position:absolute;visibility:visible;mso-wrap-style:square" from="1727,7046" to="1817,7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" strokeweight="1.5pt">
                  <v:shadow color="black" offset="3.75pt,2.5pt"/>
                </v:line>
                <v:line id="Line 122" o:spid="_x0000_s1045" style="position:absolute;visibility:visible;mso-wrap-style:square" from="1727,6634" to="1817,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" strokeweight="1.5pt">
                  <v:shadow color="black" offset="3.75pt,2.5pt"/>
                </v:line>
                <v:line id="Line 123" o:spid="_x0000_s1046" style="position:absolute;visibility:visible;mso-wrap-style:square" from="1727,6062" to="1817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" strokeweight="1.5pt">
                  <v:shadow color="black" offset="3.75pt,2.5pt"/>
                </v:line>
                <v:line id="Line 124" o:spid="_x0000_s1047" style="position:absolute;visibility:visible;mso-wrap-style:square" from="1727,5487" to="1817,5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" strokeweight="1.5pt">
                  <v:shadow color="black" offset="3.75pt,2.5pt"/>
                </v:line>
                <v:shape id="Text Box 125" o:spid="_x0000_s1048" type="#_x0000_t202" style="position:absolute;left:1278;top:6938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1B26A2AB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3000</w:t>
                        </w:r>
                      </w:p>
                    </w:txbxContent>
                  </v:textbox>
                </v:shape>
                <v:shape id="Text Box 126" o:spid="_x0000_s1049" type="#_x0000_t202" style="position:absolute;left:1278;top:6539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343B49B2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5000</w:t>
                        </w:r>
                      </w:p>
                    </w:txbxContent>
                  </v:textbox>
                </v:shape>
                <v:shape id="Text Box 127" o:spid="_x0000_s1050" type="#_x0000_t202" style="position:absolute;left:1278;top:5969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618707C1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7000</w:t>
                        </w:r>
                      </w:p>
                    </w:txbxContent>
                  </v:textbox>
                </v:shape>
                <v:shape id="Text Box 128" o:spid="_x0000_s1051" type="#_x0000_t202" style="position:absolute;left:1278;top:5382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" filled="f" fillcolor="#d9d9d9" stroked="f" strokeweight="1.5pt">
                  <v:textbox inset="0,0,0,0">
                    <w:txbxContent>
                      <w:p w14:paraId="14416C01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10000</w:t>
                        </w:r>
                      </w:p>
                    </w:txbxContent>
                  </v:textbox>
                </v:shape>
                <v:shape id="Text Box 129" o:spid="_x0000_s1052" type="#_x0000_t202" style="position:absolute;left:1035;top:5285;width:22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" filled="f" fillcolor="#d9d9d9" stroked="f" strokeweight="1.5pt">
                  <v:textbox style="layout-flow:vertical;mso-layout-flow-alt:bottom-to-top" inset="0,0,0,0">
                    <w:txbxContent>
                      <w:p w14:paraId="213892FC" w14:textId="77777777" w:rsidR="00E63C34" w:rsidRDefault="00E63C34" w:rsidP="00E63C34">
                        <w:pPr>
                          <w:jc w:val="center"/>
                          <w:rPr>
                            <w:b/>
                            <w:smallCap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mallCaps/>
                            <w:sz w:val="14"/>
                            <w:szCs w:val="14"/>
                          </w:rPr>
                          <w:t>Cantidad de habitantes</w:t>
                        </w:r>
                      </w:p>
                    </w:txbxContent>
                  </v:textbox>
                </v:shape>
                <v:shape id="Text Box 130" o:spid="_x0000_s1053" type="#_x0000_t202" style="position:absolute;left:1864;top:8010;width:173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" filled="f" fillcolor="#d9d9d9" stroked="f" strokeweight="1.5pt">
                  <v:textbox inset="0,0,0,0">
                    <w:txbxContent>
                      <w:p w14:paraId="4289461C" w14:textId="77777777" w:rsidR="00E63C34" w:rsidRDefault="00E63C34" w:rsidP="00E63C34">
                        <w:pPr>
                          <w:jc w:val="center"/>
                          <w:rPr>
                            <w:b/>
                            <w:smallCap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mallCaps/>
                            <w:sz w:val="14"/>
                            <w:szCs w:val="14"/>
                          </w:rPr>
                          <w:t>Chocolates</w:t>
                        </w:r>
                      </w:p>
                    </w:txbxContent>
                  </v:textbox>
                </v:shape>
                <v:rect id="Rectangle 131" o:spid="_x0000_s1054" style="position:absolute;left:1782;top:7056;width:39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" fillcolor="#969696" strokeweight="1.5pt">
                  <v:fill r:id="rId12" o:title="" type="pattern"/>
                  <v:shadow color="black" offset="3.75pt,2.5pt"/>
                  <v:textbox inset="0,0,0,0"/>
                </v:rect>
                <v:rect id="Rectangle 132" o:spid="_x0000_s1055" style="position:absolute;left:2173;top:6064;width:392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" fillcolor="black" strokeweight="1.5pt">
                  <v:fill r:id="rId13" o:title="" type="pattern"/>
                  <v:shadow color="black" offset="3.75pt,2.5pt"/>
                  <v:textbox inset="0,0,0,0"/>
                </v:rect>
                <v:rect id="Rectangle 133" o:spid="_x0000_s1056" style="position:absolute;left:2569;top:5489;width:39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" fillcolor="#969696" strokeweight="1.5pt">
                  <v:fill r:id="rId14" o:title="" type="pattern"/>
                  <v:shadow color="black" offset="3.75pt,2.5pt"/>
                  <v:textbox inset="0,0,0,0"/>
                </v:rect>
                <v:rect id="Rectangle 134" o:spid="_x0000_s1057" style="position:absolute;left:2968;top:6644;width:392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" fillcolor="#969696" strokeweight="1.5pt">
                  <v:fill r:id="rId15" o:title="" type="pattern"/>
                  <v:shadow color="black" offset="3.75pt,2.5pt"/>
                  <v:textbox inset="0,0,0,0"/>
                </v:rect>
                <v:rect id="Rectangle 135" o:spid="_x0000_s1058" style="position:absolute;left:3361;top:6644;width:392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" fillcolor="gray" strokeweight="1.5pt">
                  <v:fill r:id="rId16" o:title="" type="pattern"/>
                  <v:shadow color="black" offset="3.75pt,2.5pt"/>
                  <v:textbox inset="0,0,0,0"/>
                </v:rect>
                <v:shape id="Text Box 136" o:spid="_x0000_s1059" type="#_x0000_t202" style="position:absolute;left:1836;top:7674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470127D5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137" o:spid="_x0000_s1060" type="#_x0000_t202" style="position:absolute;left:2235;top:7674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" filled="f" fillcolor="#d9d9d9" stroked="f" strokeweight="1.5pt">
                  <v:textbox inset="0,0,0,0">
                    <w:txbxContent>
                      <w:p w14:paraId="53409AE5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</w:t>
                        </w:r>
                      </w:p>
                    </w:txbxContent>
                  </v:textbox>
                </v:shape>
                <v:shape id="Text Box 138" o:spid="_x0000_s1061" type="#_x0000_t202" style="position:absolute;left:2628;top:7674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6F8D9E21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</w:p>
                    </w:txbxContent>
                  </v:textbox>
                </v:shape>
                <v:shape id="Text Box 139" o:spid="_x0000_s1062" type="#_x0000_t202" style="position:absolute;left:3042;top:7674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1EE0B29F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140" o:spid="_x0000_s1063" type="#_x0000_t202" style="position:absolute;left:3417;top:7674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" filled="f" fillcolor="#d9d9d9" stroked="f" strokeweight="1.5pt">
                  <v:textbox inset="0,0,0,0">
                    <w:txbxContent>
                      <w:p w14:paraId="553D4BAF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4C4D44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23CEA11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5EC6923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98A512F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A59605F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1D316B8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A1B7493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A53FC2C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2FE1CD9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9A563DB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8F4BD27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el total de la muestra?</w:t>
      </w:r>
    </w:p>
    <w:p w14:paraId="30093D90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D8B8039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10 000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15 000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20 000</w:t>
      </w:r>
    </w:p>
    <w:p w14:paraId="1BC2EC6B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25 000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30 000</w:t>
      </w:r>
    </w:p>
    <w:p w14:paraId="1FF472F4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FEAC950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¿Cuántos habitantes prefieren el chocolate?</w:t>
      </w:r>
    </w:p>
    <w:p w14:paraId="6D39F79F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3DD8ED0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3000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5000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8000</w:t>
      </w:r>
    </w:p>
    <w:p w14:paraId="45BCABBC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7000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10 000</w:t>
      </w:r>
    </w:p>
    <w:p w14:paraId="721533E5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274C7E9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¿Cuántos habitantes prefieren el chocolate C?</w:t>
      </w:r>
    </w:p>
    <w:p w14:paraId="452608E4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F2FE519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10 000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5000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3000</w:t>
      </w:r>
    </w:p>
    <w:p w14:paraId="4B74DADB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2000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1000</w:t>
      </w:r>
    </w:p>
    <w:p w14:paraId="5CFCD72D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</w:p>
    <w:p w14:paraId="6AD7CE75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el chocolate preferido en la ciudad “QUA”?</w:t>
      </w:r>
    </w:p>
    <w:p w14:paraId="74185B08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5693DE9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A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B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C</w:t>
      </w:r>
    </w:p>
    <w:p w14:paraId="1179052A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) E</w:t>
      </w:r>
    </w:p>
    <w:p w14:paraId="6AC7D6D9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F8A44B0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679BF2C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7A7CD68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B7FE122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3EC7A5E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¿A cuánto asciende (en porcentaje) la cantidad de habitantes que prefieren el chocolate “A” en la ciudad “QUA”?</w:t>
      </w:r>
    </w:p>
    <w:p w14:paraId="621F37A5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2A6AA6D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30</w:t>
      </w:r>
    </w:p>
    <w:p w14:paraId="2EE5109C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50</w:t>
      </w:r>
    </w:p>
    <w:p w14:paraId="24BAF190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2D1E054" w14:textId="4D0A38FA" w:rsidR="00E63C34" w:rsidRPr="00E63C34" w:rsidRDefault="00E63C34" w:rsidP="00E63C34">
      <w:pPr>
        <w:numPr>
          <w:ilvl w:val="0"/>
          <w:numId w:val="7"/>
        </w:num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El siguiente gráfico muestra la preferencia del público hacia un candidato en las “Elecciones </w:t>
      </w: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D3DA14" wp14:editId="11824127">
                <wp:simplePos x="0" y="0"/>
                <wp:positionH relativeFrom="column">
                  <wp:posOffset>972820</wp:posOffset>
                </wp:positionH>
                <wp:positionV relativeFrom="paragraph">
                  <wp:posOffset>795020</wp:posOffset>
                </wp:positionV>
                <wp:extent cx="993775" cy="1023620"/>
                <wp:effectExtent l="9525" t="15240" r="15875" b="18415"/>
                <wp:wrapNone/>
                <wp:docPr id="174230604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775" cy="1023620"/>
                          <a:chOff x="7945" y="3206"/>
                          <a:chExt cx="1565" cy="1612"/>
                        </a:xfrm>
                      </wpg:grpSpPr>
                      <wps:wsp>
                        <wps:cNvPr id="1162291692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7945" y="3206"/>
                            <a:ext cx="1559" cy="1612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764113" name="Freeform 143"/>
                        <wps:cNvSpPr>
                          <a:spLocks/>
                        </wps:cNvSpPr>
                        <wps:spPr bwMode="auto">
                          <a:xfrm>
                            <a:off x="8355" y="4001"/>
                            <a:ext cx="1155" cy="724"/>
                          </a:xfrm>
                          <a:custGeom>
                            <a:avLst/>
                            <a:gdLst>
                              <a:gd name="T0" fmla="*/ 0 w 1155"/>
                              <a:gd name="T1" fmla="*/ 724 h 724"/>
                              <a:gd name="T2" fmla="*/ 364 w 1155"/>
                              <a:gd name="T3" fmla="*/ 0 h 724"/>
                              <a:gd name="T4" fmla="*/ 1155 w 1155"/>
                              <a:gd name="T5" fmla="*/ 4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5" h="724">
                                <a:moveTo>
                                  <a:pt x="0" y="724"/>
                                </a:moveTo>
                                <a:lnTo>
                                  <a:pt x="364" y="0"/>
                                </a:lnTo>
                                <a:lnTo>
                                  <a:pt x="1155" y="4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595740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8773" y="3419"/>
                            <a:ext cx="55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3DEE16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  <w:p w14:paraId="70E3A38C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(25%)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02747" name="Freeform 145"/>
                        <wps:cNvSpPr>
                          <a:spLocks/>
                        </wps:cNvSpPr>
                        <wps:spPr bwMode="auto">
                          <a:xfrm>
                            <a:off x="7988" y="3240"/>
                            <a:ext cx="733" cy="1073"/>
                          </a:xfrm>
                          <a:custGeom>
                            <a:avLst/>
                            <a:gdLst>
                              <a:gd name="T0" fmla="*/ 0 w 733"/>
                              <a:gd name="T1" fmla="*/ 1073 h 1073"/>
                              <a:gd name="T2" fmla="*/ 733 w 733"/>
                              <a:gd name="T3" fmla="*/ 764 h 1073"/>
                              <a:gd name="T4" fmla="*/ 562 w 733"/>
                              <a:gd name="T5" fmla="*/ 0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33" h="1073">
                                <a:moveTo>
                                  <a:pt x="0" y="1073"/>
                                </a:moveTo>
                                <a:lnTo>
                                  <a:pt x="733" y="764"/>
                                </a:lnTo>
                                <a:lnTo>
                                  <a:pt x="562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905840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080" y="3577"/>
                            <a:ext cx="53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D5C2ED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Otras </w:t>
                              </w:r>
                            </w:p>
                            <w:p w14:paraId="1CA3D385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(30%)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37223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1" y="4214"/>
                            <a:ext cx="55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BAE0C4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  <w:p w14:paraId="5E4D7753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(35%)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97429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8028" y="4090"/>
                            <a:ext cx="55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B2B6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 C</w:t>
                              </w:r>
                            </w:p>
                            <w:p w14:paraId="292DD592" w14:textId="77777777" w:rsidR="00E63C34" w:rsidRDefault="00E63C34" w:rsidP="00E63C3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(10%)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3DA14" id="Grupo 21" o:spid="_x0000_s1064" style="position:absolute;left:0;text-align:left;margin-left:76.6pt;margin-top:62.6pt;width:78.25pt;height:80.6pt;z-index:251669504" coordorigin="7945,3206" coordsize="1565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">
                <v:oval id="Oval 142" o:spid="_x0000_s1065" style="position:absolute;left:7945;top:3206;width:1559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" filled="f" fillcolor="#d9d9d9" strokeweight="1.5pt">
                  <v:shadow color="black" offset="3.75pt,2.5pt"/>
                  <v:textbox inset="0,0,0,0"/>
                </v:oval>
                <v:shape id="Freeform 143" o:spid="_x0000_s1066" style="position:absolute;left:8355;top:4001;width:1155;height:724;visibility:visible;mso-wrap-style:square;v-text-anchor:top" coordsize="1155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" path="m,724l364,r791,4e" filled="f" fillcolor="#d9d9d9" strokeweight="1.5pt">
                  <v:shadow color="black" offset="3.75pt,2.5pt"/>
                  <v:path arrowok="t" o:connecttype="custom" o:connectlocs="0,724;364,0;1155,4" o:connectangles="0,0,0"/>
                </v:shape>
                <v:shape id="Text Box 144" o:spid="_x0000_s1067" type="#_x0000_t202" style="position:absolute;left:8773;top:3419;width:55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663DEE16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  <w:p w14:paraId="70E3A38C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(25%)</w:t>
                        </w:r>
                      </w:p>
                    </w:txbxContent>
                  </v:textbox>
                </v:shape>
                <v:shape id="Freeform 145" o:spid="_x0000_s1068" style="position:absolute;left:7988;top:3240;width:733;height:1073;visibility:visible;mso-wrap-style:square;v-text-anchor:top" coordsize="733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" path="m,1073l733,764,562,e" filled="f" fillcolor="#d9d9d9" strokeweight="1.5pt">
                  <v:shadow color="black" offset="3.75pt,2.5pt"/>
                  <v:path arrowok="t" o:connecttype="custom" o:connectlocs="0,1073;733,764;562,0" o:connectangles="0,0,0"/>
                </v:shape>
                <v:shape id="Text Box 146" o:spid="_x0000_s1069" type="#_x0000_t202" style="position:absolute;left:8080;top:3577;width:536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4DD5C2ED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Otras </w:t>
                        </w:r>
                      </w:p>
                      <w:p w14:paraId="1CA3D385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(30%)</w:t>
                        </w:r>
                      </w:p>
                    </w:txbxContent>
                  </v:textbox>
                </v:shape>
                <v:shape id="Text Box 147" o:spid="_x0000_s1070" type="#_x0000_t202" style="position:absolute;left:8641;top:4214;width:55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2ABAE0C4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  <w:p w14:paraId="5E4D7753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(35%)</w:t>
                        </w:r>
                      </w:p>
                    </w:txbxContent>
                  </v:textbox>
                </v:shape>
                <v:shape id="Text Box 148" o:spid="_x0000_s1071" type="#_x0000_t202" style="position:absolute;left:8028;top:4090;width:55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392DB2B6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 C</w:t>
                        </w:r>
                      </w:p>
                      <w:p w14:paraId="292DD592" w14:textId="77777777" w:rsidR="00E63C34" w:rsidRDefault="00E63C34" w:rsidP="00E63C34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(10%)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2006” (n = 10 000)</w:t>
      </w:r>
    </w:p>
    <w:p w14:paraId="3897C724" w14:textId="77777777" w:rsidR="00E63C34" w:rsidRPr="00E63C34" w:rsidRDefault="00E63C34" w:rsidP="00E63C34">
      <w:pPr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1BF74A4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8EA72C6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541DC6F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AB28B9A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EA287C3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C3EFE36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7AB2434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B98966A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¿Qué cantidad de votantes se inclinan por el candidato “A”?</w:t>
      </w:r>
    </w:p>
    <w:p w14:paraId="37CF2AD6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1AB34C7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30</w:t>
      </w:r>
    </w:p>
    <w:p w14:paraId="40147263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60</w:t>
      </w:r>
    </w:p>
    <w:p w14:paraId="6B750D5D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48E9AFB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¿El candidato “B” pose un % de aceptación de?</w:t>
      </w:r>
    </w:p>
    <w:p w14:paraId="6DDC3BC3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4EDAAF7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60</w:t>
      </w:r>
    </w:p>
    <w:p w14:paraId="1CC49AC7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30</w:t>
      </w:r>
    </w:p>
    <w:p w14:paraId="3D727DFD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C582780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Del gráfico, se resuelve que el candidato favorito es:</w:t>
      </w:r>
    </w:p>
    <w:p w14:paraId="0CF05C7A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C187B46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A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B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C</w:t>
      </w:r>
    </w:p>
    <w:p w14:paraId="523E2D28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d)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) Otros</w:t>
      </w:r>
    </w:p>
    <w:p w14:paraId="365733C5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A69D70B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88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la cantidad de votantes que se indican por otros candidatos?</w:t>
      </w:r>
    </w:p>
    <w:p w14:paraId="596BAFF7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34A70F2" w14:textId="77777777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10%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35</w:t>
      </w:r>
    </w:p>
    <w:p w14:paraId="29DBC211" w14:textId="4C26E76B" w:rsidR="00E63C34" w:rsidRPr="00E63C34" w:rsidRDefault="00E63C34" w:rsidP="00E63C34">
      <w:pPr>
        <w:spacing w:after="0" w:line="288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N.A.</w:t>
      </w: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219B8" wp14:editId="3577B350">
                <wp:simplePos x="0" y="0"/>
                <wp:positionH relativeFrom="column">
                  <wp:posOffset>-4008755</wp:posOffset>
                </wp:positionH>
                <wp:positionV relativeFrom="paragraph">
                  <wp:posOffset>-8298815</wp:posOffset>
                </wp:positionV>
                <wp:extent cx="914400" cy="914400"/>
                <wp:effectExtent l="9525" t="9525" r="9525" b="9525"/>
                <wp:wrapNone/>
                <wp:docPr id="304347277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C4A" w14:textId="77777777" w:rsidR="00E63C34" w:rsidRDefault="00E63C34" w:rsidP="00E63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219B8" id="Cuadro de texto 20" o:spid="_x0000_s1072" type="#_x0000_t202" style="position:absolute;left:0;text-align:left;margin-left:-315.65pt;margin-top:-653.4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">
                <v:textbox>
                  <w:txbxContent>
                    <w:p w14:paraId="344F1C4A" w14:textId="77777777" w:rsidR="00E63C34" w:rsidRDefault="00E63C34" w:rsidP="00E63C34"/>
                  </w:txbxContent>
                </v:textbox>
              </v:shape>
            </w:pict>
          </mc:Fallback>
        </mc:AlternateContent>
      </w:r>
    </w:p>
    <w:p w14:paraId="5A30836F" w14:textId="015FC005" w:rsidR="00E63C34" w:rsidRPr="00E63C34" w:rsidRDefault="00E63C34" w:rsidP="00E63C34">
      <w:pPr>
        <w:numPr>
          <w:ilvl w:val="0"/>
          <w:numId w:val="3"/>
        </w:numPr>
        <w:tabs>
          <w:tab w:val="num" w:pos="420"/>
        </w:tabs>
        <w:spacing w:after="0" w:line="264" w:lineRule="auto"/>
        <w:ind w:left="420" w:right="164" w:hanging="30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El siguiente es la tabla de salarios de los empleados de una empresa (en soles)</w:t>
      </w:r>
    </w:p>
    <w:p w14:paraId="122F194F" w14:textId="77777777" w:rsidR="00E63C34" w:rsidRPr="00E63C34" w:rsidRDefault="00E63C34" w:rsidP="00E63C34">
      <w:pPr>
        <w:spacing w:after="0" w:line="288" w:lineRule="auto"/>
        <w:ind w:left="1008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631"/>
        <w:gridCol w:w="631"/>
        <w:gridCol w:w="632"/>
        <w:gridCol w:w="631"/>
        <w:gridCol w:w="632"/>
      </w:tblGrid>
      <w:tr w:rsidR="00E63C34" w:rsidRPr="00E63C34" w14:paraId="38BC198C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33EAB953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 xml:space="preserve">Sueldos </w:t>
            </w:r>
          </w:p>
        </w:tc>
        <w:tc>
          <w:tcPr>
            <w:tcW w:w="631" w:type="dxa"/>
            <w:vAlign w:val="center"/>
          </w:tcPr>
          <w:p w14:paraId="4ED485E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position w:val="-6"/>
                <w:sz w:val="18"/>
                <w:szCs w:val="20"/>
                <w:lang w:val="es-ES_tradnl" w:eastAsia="es-ES"/>
                <w14:ligatures w14:val="none"/>
              </w:rPr>
              <w:object w:dxaOrig="180" w:dyaOrig="300" w14:anchorId="33588692">
                <v:shape id="_x0000_i1073" type="#_x0000_t75" style="width:9pt;height:15pt" o:ole="">
                  <v:imagedata r:id="rId5" o:title=""/>
                </v:shape>
                <o:OLEObject Type="Embed" ProgID="Equation.3" ShapeID="_x0000_i1073" DrawAspect="Content" ObjectID="_1816018211" r:id="rId17"/>
              </w:object>
            </w:r>
          </w:p>
        </w:tc>
        <w:tc>
          <w:tcPr>
            <w:tcW w:w="631" w:type="dxa"/>
            <w:vAlign w:val="center"/>
          </w:tcPr>
          <w:p w14:paraId="4A211C0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2" w:type="dxa"/>
            <w:vAlign w:val="center"/>
          </w:tcPr>
          <w:p w14:paraId="733DD63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1" w:type="dxa"/>
            <w:vAlign w:val="center"/>
          </w:tcPr>
          <w:p w14:paraId="2650F938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  <w:tc>
          <w:tcPr>
            <w:tcW w:w="632" w:type="dxa"/>
            <w:vAlign w:val="center"/>
          </w:tcPr>
          <w:p w14:paraId="0B75940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</w:tr>
      <w:tr w:rsidR="00E63C34" w:rsidRPr="00E63C34" w14:paraId="343164D0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232CDD43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[0 – 250&gt;</w:t>
            </w:r>
          </w:p>
        </w:tc>
        <w:tc>
          <w:tcPr>
            <w:tcW w:w="631" w:type="dxa"/>
            <w:vAlign w:val="center"/>
          </w:tcPr>
          <w:p w14:paraId="0B311F2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125</w:t>
            </w:r>
          </w:p>
        </w:tc>
        <w:tc>
          <w:tcPr>
            <w:tcW w:w="631" w:type="dxa"/>
            <w:vAlign w:val="center"/>
          </w:tcPr>
          <w:p w14:paraId="7685879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</w:t>
            </w:r>
          </w:p>
        </w:tc>
        <w:tc>
          <w:tcPr>
            <w:tcW w:w="632" w:type="dxa"/>
            <w:vAlign w:val="center"/>
          </w:tcPr>
          <w:p w14:paraId="7BAEA26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</w:t>
            </w:r>
          </w:p>
        </w:tc>
        <w:tc>
          <w:tcPr>
            <w:tcW w:w="631" w:type="dxa"/>
            <w:vAlign w:val="center"/>
          </w:tcPr>
          <w:p w14:paraId="759A77BA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0.20</w:t>
            </w:r>
          </w:p>
        </w:tc>
        <w:tc>
          <w:tcPr>
            <w:tcW w:w="632" w:type="dxa"/>
            <w:vAlign w:val="center"/>
          </w:tcPr>
          <w:p w14:paraId="41F02111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0.20</w:t>
            </w:r>
          </w:p>
        </w:tc>
      </w:tr>
      <w:tr w:rsidR="00E63C34" w:rsidRPr="00E63C34" w14:paraId="0F097EA2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65F55F05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[250 - 500&gt;</w:t>
            </w:r>
          </w:p>
        </w:tc>
        <w:tc>
          <w:tcPr>
            <w:tcW w:w="631" w:type="dxa"/>
            <w:vAlign w:val="center"/>
          </w:tcPr>
          <w:p w14:paraId="114B2C6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375</w:t>
            </w:r>
          </w:p>
        </w:tc>
        <w:tc>
          <w:tcPr>
            <w:tcW w:w="631" w:type="dxa"/>
            <w:vAlign w:val="center"/>
          </w:tcPr>
          <w:p w14:paraId="0BF2CF8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15</w:t>
            </w:r>
          </w:p>
        </w:tc>
        <w:tc>
          <w:tcPr>
            <w:tcW w:w="632" w:type="dxa"/>
            <w:vAlign w:val="center"/>
          </w:tcPr>
          <w:p w14:paraId="7D10F1D1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35</w:t>
            </w:r>
          </w:p>
        </w:tc>
        <w:tc>
          <w:tcPr>
            <w:tcW w:w="631" w:type="dxa"/>
            <w:vAlign w:val="center"/>
          </w:tcPr>
          <w:p w14:paraId="0E19D57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0.15</w:t>
            </w:r>
          </w:p>
        </w:tc>
        <w:tc>
          <w:tcPr>
            <w:tcW w:w="632" w:type="dxa"/>
            <w:vAlign w:val="center"/>
          </w:tcPr>
          <w:p w14:paraId="101EF77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0.35</w:t>
            </w:r>
          </w:p>
        </w:tc>
      </w:tr>
      <w:tr w:rsidR="00E63C34" w:rsidRPr="00E63C34" w14:paraId="545EA20E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7A4BC8DE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[500 – 750&gt;</w:t>
            </w:r>
          </w:p>
        </w:tc>
        <w:tc>
          <w:tcPr>
            <w:tcW w:w="631" w:type="dxa"/>
            <w:vAlign w:val="center"/>
          </w:tcPr>
          <w:p w14:paraId="4865D97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625</w:t>
            </w:r>
          </w:p>
        </w:tc>
        <w:tc>
          <w:tcPr>
            <w:tcW w:w="631" w:type="dxa"/>
            <w:vAlign w:val="center"/>
          </w:tcPr>
          <w:p w14:paraId="0653BA5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30</w:t>
            </w:r>
          </w:p>
        </w:tc>
        <w:tc>
          <w:tcPr>
            <w:tcW w:w="632" w:type="dxa"/>
            <w:vAlign w:val="center"/>
          </w:tcPr>
          <w:p w14:paraId="5521545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65</w:t>
            </w:r>
          </w:p>
        </w:tc>
        <w:tc>
          <w:tcPr>
            <w:tcW w:w="631" w:type="dxa"/>
            <w:vAlign w:val="center"/>
          </w:tcPr>
          <w:p w14:paraId="7AAE075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0.30</w:t>
            </w:r>
          </w:p>
        </w:tc>
        <w:tc>
          <w:tcPr>
            <w:tcW w:w="632" w:type="dxa"/>
            <w:vAlign w:val="center"/>
          </w:tcPr>
          <w:p w14:paraId="015C7E1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0.65</w:t>
            </w:r>
          </w:p>
        </w:tc>
      </w:tr>
      <w:tr w:rsidR="00E63C34" w:rsidRPr="00E63C34" w14:paraId="22F4028E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4D7BE188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[750 – 1000&gt;</w:t>
            </w:r>
          </w:p>
        </w:tc>
        <w:tc>
          <w:tcPr>
            <w:tcW w:w="631" w:type="dxa"/>
            <w:vAlign w:val="center"/>
          </w:tcPr>
          <w:p w14:paraId="2487F9A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875</w:t>
            </w:r>
          </w:p>
        </w:tc>
        <w:tc>
          <w:tcPr>
            <w:tcW w:w="631" w:type="dxa"/>
            <w:vAlign w:val="center"/>
          </w:tcPr>
          <w:p w14:paraId="0F81F81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5</w:t>
            </w:r>
          </w:p>
        </w:tc>
        <w:tc>
          <w:tcPr>
            <w:tcW w:w="632" w:type="dxa"/>
            <w:vAlign w:val="center"/>
          </w:tcPr>
          <w:p w14:paraId="0817D54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70</w:t>
            </w:r>
          </w:p>
        </w:tc>
        <w:tc>
          <w:tcPr>
            <w:tcW w:w="631" w:type="dxa"/>
            <w:vAlign w:val="center"/>
          </w:tcPr>
          <w:p w14:paraId="155D40B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0.05</w:t>
            </w:r>
          </w:p>
        </w:tc>
        <w:tc>
          <w:tcPr>
            <w:tcW w:w="632" w:type="dxa"/>
            <w:vAlign w:val="center"/>
          </w:tcPr>
          <w:p w14:paraId="35874F2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0.70</w:t>
            </w:r>
          </w:p>
        </w:tc>
      </w:tr>
      <w:tr w:rsidR="00E63C34" w:rsidRPr="00E63C34" w14:paraId="2FB27F9D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0612B956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[1000 – 1250&gt;</w:t>
            </w:r>
          </w:p>
        </w:tc>
        <w:tc>
          <w:tcPr>
            <w:tcW w:w="631" w:type="dxa"/>
            <w:vAlign w:val="center"/>
          </w:tcPr>
          <w:p w14:paraId="175CD11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1125</w:t>
            </w:r>
          </w:p>
        </w:tc>
        <w:tc>
          <w:tcPr>
            <w:tcW w:w="631" w:type="dxa"/>
            <w:vAlign w:val="center"/>
          </w:tcPr>
          <w:p w14:paraId="5ECF1A3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</w:t>
            </w:r>
          </w:p>
        </w:tc>
        <w:tc>
          <w:tcPr>
            <w:tcW w:w="632" w:type="dxa"/>
            <w:vAlign w:val="center"/>
          </w:tcPr>
          <w:p w14:paraId="4A2D2078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90</w:t>
            </w:r>
          </w:p>
        </w:tc>
        <w:tc>
          <w:tcPr>
            <w:tcW w:w="631" w:type="dxa"/>
            <w:vAlign w:val="center"/>
          </w:tcPr>
          <w:p w14:paraId="404384C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0.20</w:t>
            </w:r>
          </w:p>
        </w:tc>
        <w:tc>
          <w:tcPr>
            <w:tcW w:w="632" w:type="dxa"/>
            <w:vAlign w:val="center"/>
          </w:tcPr>
          <w:p w14:paraId="794A3A7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0.90</w:t>
            </w:r>
          </w:p>
        </w:tc>
      </w:tr>
      <w:tr w:rsidR="00E63C34" w:rsidRPr="00E63C34" w14:paraId="2D3B8062" w14:textId="77777777" w:rsidTr="006134D6">
        <w:trPr>
          <w:trHeight w:val="360"/>
        </w:trPr>
        <w:tc>
          <w:tcPr>
            <w:tcW w:w="1302" w:type="dxa"/>
            <w:vAlign w:val="center"/>
          </w:tcPr>
          <w:p w14:paraId="6DD6787C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[1250 – 1500&gt;</w:t>
            </w:r>
          </w:p>
        </w:tc>
        <w:tc>
          <w:tcPr>
            <w:tcW w:w="631" w:type="dxa"/>
            <w:vAlign w:val="center"/>
          </w:tcPr>
          <w:p w14:paraId="57D90DB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1375</w:t>
            </w:r>
          </w:p>
        </w:tc>
        <w:tc>
          <w:tcPr>
            <w:tcW w:w="631" w:type="dxa"/>
            <w:vAlign w:val="center"/>
          </w:tcPr>
          <w:p w14:paraId="3CEF988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10</w:t>
            </w:r>
          </w:p>
        </w:tc>
        <w:tc>
          <w:tcPr>
            <w:tcW w:w="632" w:type="dxa"/>
            <w:vAlign w:val="center"/>
          </w:tcPr>
          <w:p w14:paraId="4EBAEFE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100</w:t>
            </w:r>
          </w:p>
        </w:tc>
        <w:tc>
          <w:tcPr>
            <w:tcW w:w="631" w:type="dxa"/>
            <w:vAlign w:val="center"/>
          </w:tcPr>
          <w:p w14:paraId="74920C4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010</w:t>
            </w:r>
          </w:p>
        </w:tc>
        <w:tc>
          <w:tcPr>
            <w:tcW w:w="632" w:type="dxa"/>
            <w:vAlign w:val="center"/>
          </w:tcPr>
          <w:p w14:paraId="21ED720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1.00</w:t>
            </w:r>
          </w:p>
        </w:tc>
      </w:tr>
      <w:tr w:rsidR="00E63C34" w:rsidRPr="00E63C34" w14:paraId="0BFC4AF4" w14:textId="77777777" w:rsidTr="006134D6">
        <w:trPr>
          <w:trHeight w:val="360"/>
        </w:trPr>
        <w:tc>
          <w:tcPr>
            <w:tcW w:w="1302" w:type="dxa"/>
            <w:tcBorders>
              <w:left w:val="nil"/>
              <w:bottom w:val="nil"/>
              <w:right w:val="nil"/>
            </w:tcBorders>
            <w:vAlign w:val="center"/>
          </w:tcPr>
          <w:p w14:paraId="5EB8F848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  <w:vAlign w:val="center"/>
          </w:tcPr>
          <w:p w14:paraId="7919C35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6C67AAA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100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14:paraId="6009F45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78F0D38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1.00</w:t>
            </w:r>
          </w:p>
        </w:tc>
        <w:tc>
          <w:tcPr>
            <w:tcW w:w="632" w:type="dxa"/>
            <w:tcBorders>
              <w:bottom w:val="nil"/>
              <w:right w:val="nil"/>
            </w:tcBorders>
            <w:vAlign w:val="center"/>
          </w:tcPr>
          <w:p w14:paraId="49EFB4EA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68D4333A" w14:textId="77777777" w:rsidR="00E63C34" w:rsidRPr="00E63C34" w:rsidRDefault="00E63C34" w:rsidP="00E63C34">
      <w:pPr>
        <w:spacing w:after="0" w:line="264" w:lineRule="auto"/>
        <w:ind w:left="11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3FE3DAC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empleados ganan entre 750 y 1000 soles?</w:t>
      </w:r>
    </w:p>
    <w:p w14:paraId="3B90B8C4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A0D036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10</w:t>
      </w:r>
    </w:p>
    <w:p w14:paraId="20487C35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15</w:t>
      </w:r>
    </w:p>
    <w:p w14:paraId="17D1C56A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58F23E9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empleados ganan entre 500 y 1500 soles?</w:t>
      </w:r>
    </w:p>
    <w:p w14:paraId="3F618885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BBF3F3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</w:t>
      </w:r>
    </w:p>
    <w:p w14:paraId="12E90636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65</w:t>
      </w:r>
    </w:p>
    <w:p w14:paraId="10A0084E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66B6523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¿La encuesta fue realizada sobre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que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cantidad de personas?</w:t>
      </w:r>
    </w:p>
    <w:p w14:paraId="4113D086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033723B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</w:t>
      </w:r>
    </w:p>
    <w:p w14:paraId="40B21B33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100</w:t>
      </w:r>
    </w:p>
    <w:p w14:paraId="0BCA3E3C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68C23AF1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empleados ganan menos de 1000 soles?</w:t>
      </w:r>
    </w:p>
    <w:p w14:paraId="7E5C23C3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FD4E57B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65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</w:p>
    <w:p w14:paraId="15745A0E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70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90</w:t>
      </w:r>
    </w:p>
    <w:p w14:paraId="2BAF91AC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9742B03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empleados ganan igual o más de 1000 soles?</w:t>
      </w:r>
    </w:p>
    <w:p w14:paraId="48A2B60E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52F181F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</w:t>
      </w:r>
    </w:p>
    <w:p w14:paraId="1ABD195B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50</w:t>
      </w:r>
    </w:p>
    <w:p w14:paraId="63828575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146CBB2" w14:textId="77777777" w:rsidR="00E63C34" w:rsidRPr="00E63C34" w:rsidRDefault="00E63C34" w:rsidP="00E63C34">
      <w:pPr>
        <w:spacing w:after="0" w:line="264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4013E9C" w14:textId="77777777" w:rsidR="00E63C34" w:rsidRPr="00E63C34" w:rsidRDefault="00E63C34" w:rsidP="00E63C34">
      <w:pPr>
        <w:numPr>
          <w:ilvl w:val="0"/>
          <w:numId w:val="3"/>
        </w:numPr>
        <w:tabs>
          <w:tab w:val="num" w:pos="420"/>
        </w:tabs>
        <w:spacing w:after="0" w:line="264" w:lineRule="auto"/>
        <w:ind w:left="420" w:right="164" w:hanging="30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Dada la siguiente tabla:</w:t>
      </w:r>
    </w:p>
    <w:p w14:paraId="2ECBC36F" w14:textId="77777777" w:rsidR="00E63C34" w:rsidRPr="00E63C34" w:rsidRDefault="00E63C34" w:rsidP="00E63C34">
      <w:pPr>
        <w:spacing w:after="0" w:line="288" w:lineRule="auto"/>
        <w:ind w:left="1008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631"/>
        <w:gridCol w:w="631"/>
        <w:gridCol w:w="632"/>
        <w:gridCol w:w="631"/>
        <w:gridCol w:w="632"/>
      </w:tblGrid>
      <w:tr w:rsidR="00E63C34" w:rsidRPr="00E63C34" w14:paraId="4044CD2C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5A154E37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Estatura</w:t>
            </w:r>
          </w:p>
        </w:tc>
        <w:tc>
          <w:tcPr>
            <w:tcW w:w="631" w:type="dxa"/>
            <w:vAlign w:val="center"/>
          </w:tcPr>
          <w:p w14:paraId="7E668C7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position w:val="-6"/>
                <w:sz w:val="18"/>
                <w:szCs w:val="20"/>
                <w:lang w:val="es-ES_tradnl" w:eastAsia="es-ES"/>
                <w14:ligatures w14:val="none"/>
              </w:rPr>
              <w:object w:dxaOrig="180" w:dyaOrig="300" w14:anchorId="662F6A60">
                <v:shape id="_x0000_i1074" type="#_x0000_t75" style="width:9pt;height:15pt" o:ole="">
                  <v:imagedata r:id="rId5" o:title=""/>
                </v:shape>
                <o:OLEObject Type="Embed" ProgID="Equation.3" ShapeID="_x0000_i1074" DrawAspect="Content" ObjectID="_1816018212" r:id="rId18"/>
              </w:object>
            </w:r>
          </w:p>
        </w:tc>
        <w:tc>
          <w:tcPr>
            <w:tcW w:w="631" w:type="dxa"/>
            <w:vAlign w:val="center"/>
          </w:tcPr>
          <w:p w14:paraId="3F278E11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2" w:type="dxa"/>
            <w:vAlign w:val="center"/>
          </w:tcPr>
          <w:p w14:paraId="6B81FE1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1" w:type="dxa"/>
            <w:vAlign w:val="center"/>
          </w:tcPr>
          <w:p w14:paraId="74FE738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  <w:tc>
          <w:tcPr>
            <w:tcW w:w="632" w:type="dxa"/>
            <w:vAlign w:val="center"/>
          </w:tcPr>
          <w:p w14:paraId="60A1F51A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</w:tr>
      <w:tr w:rsidR="00E63C34" w:rsidRPr="00E63C34" w14:paraId="09391310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2A7FEBF3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1.00 – 1.20</w:t>
            </w:r>
          </w:p>
        </w:tc>
        <w:tc>
          <w:tcPr>
            <w:tcW w:w="631" w:type="dxa"/>
            <w:vAlign w:val="center"/>
          </w:tcPr>
          <w:p w14:paraId="088B9063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1.10</w:t>
            </w:r>
          </w:p>
        </w:tc>
        <w:tc>
          <w:tcPr>
            <w:tcW w:w="631" w:type="dxa"/>
            <w:vAlign w:val="center"/>
          </w:tcPr>
          <w:p w14:paraId="6D2EE7E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</w:t>
            </w:r>
          </w:p>
        </w:tc>
        <w:tc>
          <w:tcPr>
            <w:tcW w:w="632" w:type="dxa"/>
            <w:vAlign w:val="center"/>
          </w:tcPr>
          <w:p w14:paraId="3B835CC3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398A889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0.20</w:t>
            </w:r>
          </w:p>
        </w:tc>
        <w:tc>
          <w:tcPr>
            <w:tcW w:w="632" w:type="dxa"/>
            <w:vAlign w:val="center"/>
          </w:tcPr>
          <w:p w14:paraId="12A619D1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1472998B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6D9CFFC3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1.20 – 1.40</w:t>
            </w:r>
          </w:p>
        </w:tc>
        <w:tc>
          <w:tcPr>
            <w:tcW w:w="631" w:type="dxa"/>
            <w:vAlign w:val="center"/>
          </w:tcPr>
          <w:p w14:paraId="3B0CC97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1.30</w:t>
            </w:r>
          </w:p>
        </w:tc>
        <w:tc>
          <w:tcPr>
            <w:tcW w:w="631" w:type="dxa"/>
            <w:vAlign w:val="center"/>
          </w:tcPr>
          <w:p w14:paraId="749983D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4062BB7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26BFD79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28BDCD1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0.25</w:t>
            </w:r>
          </w:p>
        </w:tc>
      </w:tr>
      <w:tr w:rsidR="00E63C34" w:rsidRPr="00E63C34" w14:paraId="335FE4CC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0B793254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1.40 – 1.60</w:t>
            </w:r>
          </w:p>
        </w:tc>
        <w:tc>
          <w:tcPr>
            <w:tcW w:w="631" w:type="dxa"/>
            <w:vAlign w:val="center"/>
          </w:tcPr>
          <w:p w14:paraId="438C894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1.50</w:t>
            </w:r>
          </w:p>
        </w:tc>
        <w:tc>
          <w:tcPr>
            <w:tcW w:w="631" w:type="dxa"/>
            <w:vAlign w:val="center"/>
          </w:tcPr>
          <w:p w14:paraId="017B0439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675D9E4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80</w:t>
            </w:r>
          </w:p>
        </w:tc>
        <w:tc>
          <w:tcPr>
            <w:tcW w:w="631" w:type="dxa"/>
            <w:vAlign w:val="center"/>
          </w:tcPr>
          <w:p w14:paraId="0D8CE92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71D92B5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57C0E4C5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00D93144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1.60 – 180</w:t>
            </w:r>
          </w:p>
        </w:tc>
        <w:tc>
          <w:tcPr>
            <w:tcW w:w="631" w:type="dxa"/>
            <w:vAlign w:val="center"/>
          </w:tcPr>
          <w:p w14:paraId="2743B84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1.70</w:t>
            </w:r>
          </w:p>
        </w:tc>
        <w:tc>
          <w:tcPr>
            <w:tcW w:w="631" w:type="dxa"/>
            <w:vAlign w:val="center"/>
          </w:tcPr>
          <w:p w14:paraId="6C021718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273CF71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68E0A0F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0.25</w:t>
            </w:r>
          </w:p>
        </w:tc>
        <w:tc>
          <w:tcPr>
            <w:tcW w:w="632" w:type="dxa"/>
            <w:vAlign w:val="center"/>
          </w:tcPr>
          <w:p w14:paraId="0C8B517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2C4087A2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1E154FA8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1.80 – 2.00</w:t>
            </w:r>
          </w:p>
        </w:tc>
        <w:tc>
          <w:tcPr>
            <w:tcW w:w="631" w:type="dxa"/>
            <w:vAlign w:val="center"/>
          </w:tcPr>
          <w:p w14:paraId="329D9DB3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1.90</w:t>
            </w:r>
          </w:p>
        </w:tc>
        <w:tc>
          <w:tcPr>
            <w:tcW w:w="631" w:type="dxa"/>
            <w:vAlign w:val="center"/>
          </w:tcPr>
          <w:p w14:paraId="63B7A24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16DA991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5B2F48B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4005740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4AA36E80" w14:textId="77777777" w:rsidTr="006134D6">
        <w:trPr>
          <w:trHeight w:val="440"/>
        </w:trPr>
        <w:tc>
          <w:tcPr>
            <w:tcW w:w="1302" w:type="dxa"/>
            <w:tcBorders>
              <w:left w:val="nil"/>
              <w:bottom w:val="nil"/>
              <w:right w:val="nil"/>
            </w:tcBorders>
            <w:vAlign w:val="center"/>
          </w:tcPr>
          <w:p w14:paraId="42A024F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  <w:vAlign w:val="center"/>
          </w:tcPr>
          <w:p w14:paraId="14B6429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2F264DB0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14:paraId="6B7F2BC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08C079F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tcBorders>
              <w:bottom w:val="nil"/>
              <w:right w:val="nil"/>
            </w:tcBorders>
            <w:vAlign w:val="center"/>
          </w:tcPr>
          <w:p w14:paraId="5B14DE5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7AD300BC" w14:textId="77777777" w:rsidR="00E63C34" w:rsidRPr="00E63C34" w:rsidRDefault="00E63C34" w:rsidP="00E63C34">
      <w:pPr>
        <w:spacing w:after="0" w:line="264" w:lineRule="auto"/>
        <w:ind w:left="11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BD01D24" w14:textId="77777777" w:rsidR="00E63C34" w:rsidRPr="00E63C34" w:rsidRDefault="00E63C34" w:rsidP="00E63C34">
      <w:pPr>
        <w:spacing w:after="0" w:line="252" w:lineRule="auto"/>
        <w:ind w:left="448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Completar los datos de estatura de los alumnos de 4to. año.</w:t>
      </w:r>
    </w:p>
    <w:p w14:paraId="49FAB6D5" w14:textId="77777777" w:rsidR="00E63C34" w:rsidRPr="00E63C34" w:rsidRDefault="00E63C34" w:rsidP="00E63C34">
      <w:pPr>
        <w:spacing w:after="0" w:line="252" w:lineRule="auto"/>
        <w:ind w:left="448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244F188" w14:textId="77777777" w:rsid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alumnos miden menos de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40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.?</w:t>
      </w:r>
    </w:p>
    <w:p w14:paraId="130B3DCE" w14:textId="77777777" w:rsidR="00E0579C" w:rsidRDefault="00E0579C" w:rsidP="00E0579C">
      <w:p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7D8D6AE" w14:textId="58053A4D" w:rsidR="00E0579C" w:rsidRDefault="00E0579C" w:rsidP="00E0579C">
      <w:p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34484" wp14:editId="69C96937">
                <wp:simplePos x="0" y="0"/>
                <wp:positionH relativeFrom="column">
                  <wp:posOffset>290195</wp:posOffset>
                </wp:positionH>
                <wp:positionV relativeFrom="paragraph">
                  <wp:posOffset>10160</wp:posOffset>
                </wp:positionV>
                <wp:extent cx="2378710" cy="447040"/>
                <wp:effectExtent l="0" t="0" r="0" b="1905"/>
                <wp:wrapNone/>
                <wp:docPr id="2701919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DB4859" w14:textId="77777777" w:rsidR="00E63C34" w:rsidRDefault="00E63C34" w:rsidP="00E63C34">
                            <w:pPr>
                              <w:spacing w:line="252" w:lineRule="auto"/>
                              <w:ind w:right="164"/>
                              <w:jc w:val="both"/>
                            </w:pPr>
                            <w:r>
                              <w:t>a) 20</w:t>
                            </w:r>
                            <w:r>
                              <w:tab/>
                            </w:r>
                            <w:r>
                              <w:tab/>
                              <w:t>b) 30</w:t>
                            </w:r>
                            <w:r>
                              <w:tab/>
                            </w:r>
                            <w:r>
                              <w:tab/>
                              <w:t>c) 40</w:t>
                            </w:r>
                          </w:p>
                          <w:p w14:paraId="1E73540D" w14:textId="77777777" w:rsidR="00E63C34" w:rsidRDefault="00E63C34" w:rsidP="00E63C34">
                            <w:pPr>
                              <w:spacing w:line="252" w:lineRule="auto"/>
                              <w:ind w:right="164"/>
                              <w:jc w:val="both"/>
                            </w:pPr>
                            <w:r>
                              <w:t>d) 50</w:t>
                            </w:r>
                            <w:r>
                              <w:tab/>
                            </w:r>
                            <w:r>
                              <w:tab/>
                              <w:t>e) 100</w:t>
                            </w:r>
                          </w:p>
                          <w:p w14:paraId="496C48C5" w14:textId="77777777" w:rsidR="00E63C34" w:rsidRPr="00F678D7" w:rsidRDefault="00E63C34" w:rsidP="00E63C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34484" id="Cuadro de texto 9" o:spid="_x0000_s1073" type="#_x0000_t202" style="position:absolute;left:0;text-align:left;margin-left:22.85pt;margin-top:.8pt;width:187.3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" filled="f" fillcolor="#d9d9d9" stroked="f" strokeweight="1.5pt">
                <v:textbox inset="0,0,0,0">
                  <w:txbxContent>
                    <w:p w14:paraId="53DB4859" w14:textId="77777777" w:rsidR="00E63C34" w:rsidRDefault="00E63C34" w:rsidP="00E63C34">
                      <w:pPr>
                        <w:spacing w:line="252" w:lineRule="auto"/>
                        <w:ind w:right="164"/>
                        <w:jc w:val="both"/>
                      </w:pPr>
                      <w:r>
                        <w:t>a) 20</w:t>
                      </w:r>
                      <w:r>
                        <w:tab/>
                      </w:r>
                      <w:r>
                        <w:tab/>
                        <w:t>b) 30</w:t>
                      </w:r>
                      <w:r>
                        <w:tab/>
                      </w:r>
                      <w:r>
                        <w:tab/>
                        <w:t>c) 40</w:t>
                      </w:r>
                    </w:p>
                    <w:p w14:paraId="1E73540D" w14:textId="77777777" w:rsidR="00E63C34" w:rsidRDefault="00E63C34" w:rsidP="00E63C34">
                      <w:pPr>
                        <w:spacing w:line="252" w:lineRule="auto"/>
                        <w:ind w:right="164"/>
                        <w:jc w:val="both"/>
                      </w:pPr>
                      <w:r>
                        <w:t>d) 50</w:t>
                      </w:r>
                      <w:r>
                        <w:tab/>
                      </w:r>
                      <w:r>
                        <w:tab/>
                        <w:t>e) 100</w:t>
                      </w:r>
                    </w:p>
                    <w:p w14:paraId="496C48C5" w14:textId="77777777" w:rsidR="00E63C34" w:rsidRPr="00F678D7" w:rsidRDefault="00E63C34" w:rsidP="00E63C34"/>
                  </w:txbxContent>
                </v:textbox>
              </v:shape>
            </w:pict>
          </mc:Fallback>
        </mc:AlternateContent>
      </w:r>
    </w:p>
    <w:p w14:paraId="56040166" w14:textId="3C6340C7" w:rsidR="00E0579C" w:rsidRDefault="00E0579C" w:rsidP="00E0579C">
      <w:p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DD10BD0" w14:textId="43F73AF2" w:rsidR="00E0579C" w:rsidRDefault="00E0579C" w:rsidP="00E0579C">
      <w:p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5B139BF" w14:textId="77777777" w:rsidR="00E0579C" w:rsidRDefault="00E0579C" w:rsidP="00E0579C">
      <w:p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0EFC4CF6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¿Cuál es el valor de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s-ES_tradnl" w:eastAsia="es-ES"/>
          <w14:ligatures w14:val="none"/>
        </w:rPr>
        <w:t>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s-ES_tradnl" w:eastAsia="es-ES"/>
          <w14:ligatures w14:val="none"/>
        </w:rPr>
        <w:t>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?</w:t>
      </w:r>
    </w:p>
    <w:p w14:paraId="0021426D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6FE06E6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1.00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1.05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1.10</w:t>
      </w:r>
    </w:p>
    <w:p w14:paraId="2A5B5AFB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1.20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1.25</w:t>
      </w:r>
    </w:p>
    <w:p w14:paraId="0DBE2496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28E4C88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De la tabla diga Ud. ¿Cuántos alumnos tuvo la muestra?</w:t>
      </w:r>
    </w:p>
    <w:p w14:paraId="381AE68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B0AC32C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100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200</w:t>
      </w:r>
    </w:p>
    <w:p w14:paraId="66EE720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250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500</w:t>
      </w:r>
    </w:p>
    <w:p w14:paraId="64999145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7266E146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alumnos miden menos de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80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.?</w:t>
      </w:r>
    </w:p>
    <w:p w14:paraId="6FDD3921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4E5AD30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80</w:t>
      </w:r>
    </w:p>
    <w:p w14:paraId="4A31CA34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130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200</w:t>
      </w:r>
    </w:p>
    <w:p w14:paraId="7326F67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8CA41AB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¿Cuál es la frecuencia absoluta de los alumnos que miden entre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40 y 1.60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.?</w:t>
      </w:r>
    </w:p>
    <w:p w14:paraId="42462280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7A65920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</w:t>
      </w:r>
    </w:p>
    <w:p w14:paraId="63B5E52F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100</w:t>
      </w:r>
    </w:p>
    <w:p w14:paraId="54261DA1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554B965C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20" w:right="164" w:hanging="336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Hallar:  E =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s-ES_tradnl" w:eastAsia="es-ES"/>
          <w14:ligatures w14:val="none"/>
        </w:rPr>
        <w:t>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s-ES_tradnl" w:eastAsia="es-ES"/>
          <w14:ligatures w14:val="none"/>
        </w:rPr>
        <w:t>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s-ES_tradnl" w:eastAsia="es-ES"/>
          <w14:ligatures w14:val="none"/>
        </w:rPr>
        <w:t>5</w:t>
      </w:r>
    </w:p>
    <w:p w14:paraId="4FD41E57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179CBE0F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0.10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0.15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0.30</w:t>
      </w:r>
    </w:p>
    <w:p w14:paraId="7333FFBE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0.65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0.90</w:t>
      </w:r>
    </w:p>
    <w:p w14:paraId="2CE70201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5449C15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2127" w:right="164" w:hanging="2043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 xml:space="preserve">Hallar:  J = </w:t>
      </w:r>
      <w:r w:rsidRPr="00E63C34">
        <w:rPr>
          <w:rFonts w:ascii="Comic Sans MS" w:eastAsia="Times New Roman" w:hAnsi="Comic Sans MS" w:cs="Times New Roman"/>
          <w:kern w:val="0"/>
          <w:position w:val="-24"/>
          <w:sz w:val="18"/>
          <w:szCs w:val="20"/>
          <w:lang w:val="es-ES_tradnl" w:eastAsia="es-ES"/>
          <w14:ligatures w14:val="none"/>
        </w:rPr>
        <w:object w:dxaOrig="520" w:dyaOrig="560" w14:anchorId="4410CED3">
          <v:shape id="_x0000_i1075" type="#_x0000_t75" style="width:26pt;height:28pt" o:ole="">
            <v:imagedata r:id="rId19" o:title=""/>
          </v:shape>
          <o:OLEObject Type="Embed" ProgID="Equation.3" ShapeID="_x0000_i1075" DrawAspect="Content" ObjectID="_1816018213" r:id="rId20"/>
        </w:object>
      </w:r>
    </w:p>
    <w:p w14:paraId="2424A28E" w14:textId="77777777" w:rsidR="00E63C34" w:rsidRPr="00E63C34" w:rsidRDefault="00E63C34" w:rsidP="00E63C34">
      <w:pPr>
        <w:spacing w:after="0" w:line="252" w:lineRule="auto"/>
        <w:ind w:left="709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2C7CDBA8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30</w:t>
      </w:r>
    </w:p>
    <w:p w14:paraId="4D038D1A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50</w:t>
      </w:r>
    </w:p>
    <w:p w14:paraId="1C490CD1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p w14:paraId="397D76C2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2127" w:right="164" w:hanging="2043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Hallar:  P = (H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n-US" w:eastAsia="es-ES"/>
          <w14:ligatures w14:val="none"/>
        </w:rPr>
        <w:t>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n-US" w:eastAsia="es-ES"/>
          <w14:ligatures w14:val="none"/>
        </w:rPr>
        <w:t>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) (f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n-US" w:eastAsia="es-ES"/>
          <w14:ligatures w14:val="none"/>
        </w:rPr>
        <w:t>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 xml:space="preserve"> – f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val="en-US" w:eastAsia="es-ES"/>
          <w14:ligatures w14:val="none"/>
        </w:rPr>
        <w:t>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)</w:t>
      </w:r>
    </w:p>
    <w:p w14:paraId="1D41B93C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</w:p>
    <w:p w14:paraId="7D6BF495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>a) 15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b) 18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n-US" w:eastAsia="es-ES"/>
          <w14:ligatures w14:val="none"/>
        </w:rPr>
        <w:tab/>
        <w:t>c) 20</w:t>
      </w:r>
    </w:p>
    <w:p w14:paraId="3192E467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50</w:t>
      </w:r>
    </w:p>
    <w:p w14:paraId="6B510906" w14:textId="77777777" w:rsidR="00E63C34" w:rsidRPr="00E63C34" w:rsidRDefault="00E63C34" w:rsidP="00E63C34">
      <w:pPr>
        <w:spacing w:after="0" w:line="252" w:lineRule="auto"/>
        <w:ind w:left="42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ED42192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34" w:right="164" w:hanging="35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Diga Ud. ¿Cuál es la cantidad de alumnos cuya </w:t>
      </w: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estatura  es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menor a 1.60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4B189137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887C725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50</w:t>
      </w:r>
    </w:p>
    <w:p w14:paraId="5BEF99F3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80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60</w:t>
      </w:r>
    </w:p>
    <w:p w14:paraId="11F1F25F" w14:textId="77777777" w:rsidR="00E63C34" w:rsidRPr="00E63C34" w:rsidRDefault="00E63C34" w:rsidP="00E63C34">
      <w:pPr>
        <w:spacing w:after="0" w:line="252" w:lineRule="auto"/>
        <w:ind w:left="8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9EBD9FE" w14:textId="77777777" w:rsidR="00E63C34" w:rsidRPr="00E63C34" w:rsidRDefault="00E63C34" w:rsidP="00E63C34">
      <w:pPr>
        <w:numPr>
          <w:ilvl w:val="0"/>
          <w:numId w:val="1"/>
        </w:numPr>
        <w:tabs>
          <w:tab w:val="num" w:pos="434"/>
        </w:tabs>
        <w:spacing w:after="0" w:line="252" w:lineRule="auto"/>
        <w:ind w:left="434" w:right="164" w:hanging="350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la frecuencia relativa acumulada de los alumnos cuya estatura es menor a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80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38169095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4B57D84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0.65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0.40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0.25</w:t>
      </w:r>
    </w:p>
    <w:p w14:paraId="519D258A" w14:textId="77777777" w:rsidR="00E63C34" w:rsidRPr="00E63C34" w:rsidRDefault="00E63C34" w:rsidP="00E63C34">
      <w:pPr>
        <w:spacing w:after="0" w:line="252" w:lineRule="auto"/>
        <w:ind w:left="43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0.10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0.80</w:t>
      </w:r>
    </w:p>
    <w:p w14:paraId="3C9E5FC5" w14:textId="77777777" w:rsidR="001D0BCA" w:rsidRDefault="001D0BCA"/>
    <w:p w14:paraId="6F15026A" w14:textId="77777777" w:rsidR="00E63C34" w:rsidRPr="00E63C34" w:rsidRDefault="00E63C34" w:rsidP="00E63C34">
      <w:pPr>
        <w:numPr>
          <w:ilvl w:val="0"/>
          <w:numId w:val="3"/>
        </w:numPr>
        <w:tabs>
          <w:tab w:val="num" w:pos="420"/>
        </w:tabs>
        <w:spacing w:after="0" w:line="264" w:lineRule="auto"/>
        <w:ind w:left="420" w:right="164" w:hanging="30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bookmarkStart w:id="0" w:name="_Hlk205404955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Completa el siguiente esquema y luego contesta las preguntas:</w:t>
      </w:r>
    </w:p>
    <w:p w14:paraId="140A8F87" w14:textId="77777777" w:rsidR="00E63C34" w:rsidRPr="00E63C34" w:rsidRDefault="00E63C34" w:rsidP="00E63C34">
      <w:pPr>
        <w:spacing w:after="0" w:line="288" w:lineRule="auto"/>
        <w:ind w:left="1008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</w:p>
    <w:tbl>
      <w:tblPr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631"/>
        <w:gridCol w:w="631"/>
        <w:gridCol w:w="632"/>
        <w:gridCol w:w="631"/>
        <w:gridCol w:w="632"/>
      </w:tblGrid>
      <w:tr w:rsidR="00E63C34" w:rsidRPr="00E63C34" w14:paraId="33BABEC3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7430DA9F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 xml:space="preserve">Salario </w:t>
            </w:r>
          </w:p>
        </w:tc>
        <w:tc>
          <w:tcPr>
            <w:tcW w:w="631" w:type="dxa"/>
            <w:vAlign w:val="center"/>
          </w:tcPr>
          <w:p w14:paraId="114008E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position w:val="-6"/>
                <w:sz w:val="18"/>
                <w:szCs w:val="20"/>
                <w:lang w:val="es-ES_tradnl" w:eastAsia="es-ES"/>
                <w14:ligatures w14:val="none"/>
              </w:rPr>
              <w:object w:dxaOrig="180" w:dyaOrig="300" w14:anchorId="49777814">
                <v:shape id="_x0000_i1085" type="#_x0000_t75" style="width:9pt;height:15pt" o:ole="">
                  <v:imagedata r:id="rId5" o:title=""/>
                </v:shape>
                <o:OLEObject Type="Embed" ProgID="Equation.3" ShapeID="_x0000_i1085" DrawAspect="Content" ObjectID="_1816018214" r:id="rId21"/>
              </w:object>
            </w:r>
          </w:p>
        </w:tc>
        <w:tc>
          <w:tcPr>
            <w:tcW w:w="631" w:type="dxa"/>
            <w:vAlign w:val="center"/>
          </w:tcPr>
          <w:p w14:paraId="60A1C182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2" w:type="dxa"/>
            <w:vAlign w:val="center"/>
          </w:tcPr>
          <w:p w14:paraId="38897849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Fi</w:t>
            </w:r>
          </w:p>
        </w:tc>
        <w:tc>
          <w:tcPr>
            <w:tcW w:w="631" w:type="dxa"/>
            <w:vAlign w:val="center"/>
          </w:tcPr>
          <w:p w14:paraId="0CD85D1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  <w:tc>
          <w:tcPr>
            <w:tcW w:w="632" w:type="dxa"/>
            <w:vAlign w:val="center"/>
          </w:tcPr>
          <w:p w14:paraId="6378FE25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b/>
                <w:kern w:val="0"/>
                <w:sz w:val="18"/>
                <w:szCs w:val="20"/>
                <w:lang w:val="es-ES_tradnl" w:eastAsia="es-ES"/>
                <w14:ligatures w14:val="none"/>
              </w:rPr>
              <w:t>Hi</w:t>
            </w:r>
          </w:p>
        </w:tc>
      </w:tr>
      <w:tr w:rsidR="00E63C34" w:rsidRPr="00E63C34" w14:paraId="1B0CD210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1E351935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 – 400</w:t>
            </w:r>
          </w:p>
        </w:tc>
        <w:tc>
          <w:tcPr>
            <w:tcW w:w="631" w:type="dxa"/>
            <w:vAlign w:val="center"/>
          </w:tcPr>
          <w:p w14:paraId="7614BBF9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200</w:t>
            </w:r>
          </w:p>
        </w:tc>
        <w:tc>
          <w:tcPr>
            <w:tcW w:w="631" w:type="dxa"/>
            <w:vAlign w:val="center"/>
          </w:tcPr>
          <w:p w14:paraId="147C48B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25</w:t>
            </w:r>
          </w:p>
        </w:tc>
        <w:tc>
          <w:tcPr>
            <w:tcW w:w="632" w:type="dxa"/>
            <w:vAlign w:val="center"/>
          </w:tcPr>
          <w:p w14:paraId="7EFED86A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11C15A5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41B36A9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19247CC4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55E373EC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400 – 800</w:t>
            </w:r>
          </w:p>
        </w:tc>
        <w:tc>
          <w:tcPr>
            <w:tcW w:w="631" w:type="dxa"/>
            <w:vAlign w:val="center"/>
          </w:tcPr>
          <w:p w14:paraId="11E302D9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600</w:t>
            </w:r>
          </w:p>
        </w:tc>
        <w:tc>
          <w:tcPr>
            <w:tcW w:w="631" w:type="dxa"/>
            <w:vAlign w:val="center"/>
          </w:tcPr>
          <w:p w14:paraId="4CF0F7B4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535B890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40</w:t>
            </w:r>
          </w:p>
        </w:tc>
        <w:tc>
          <w:tcPr>
            <w:tcW w:w="631" w:type="dxa"/>
            <w:vAlign w:val="center"/>
          </w:tcPr>
          <w:p w14:paraId="79A5E80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6CC33DB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0.40</w:t>
            </w:r>
          </w:p>
        </w:tc>
      </w:tr>
      <w:tr w:rsidR="00E63C34" w:rsidRPr="00E63C34" w14:paraId="7F7864C3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27D31D7B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800 – 1200</w:t>
            </w:r>
          </w:p>
        </w:tc>
        <w:tc>
          <w:tcPr>
            <w:tcW w:w="631" w:type="dxa"/>
            <w:vAlign w:val="center"/>
          </w:tcPr>
          <w:p w14:paraId="691ECCF3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1000</w:t>
            </w:r>
          </w:p>
        </w:tc>
        <w:tc>
          <w:tcPr>
            <w:tcW w:w="631" w:type="dxa"/>
            <w:vAlign w:val="center"/>
          </w:tcPr>
          <w:p w14:paraId="5DA97B3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49E9C1C1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27BAE6DA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0.15</w:t>
            </w:r>
          </w:p>
        </w:tc>
        <w:tc>
          <w:tcPr>
            <w:tcW w:w="632" w:type="dxa"/>
            <w:vAlign w:val="center"/>
          </w:tcPr>
          <w:p w14:paraId="4836F59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  <w:tr w:rsidR="00E63C34" w:rsidRPr="00E63C34" w14:paraId="1F418E8A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48BE94E9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1200 - 1600</w:t>
            </w:r>
          </w:p>
        </w:tc>
        <w:tc>
          <w:tcPr>
            <w:tcW w:w="631" w:type="dxa"/>
            <w:vAlign w:val="center"/>
          </w:tcPr>
          <w:p w14:paraId="52638317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1400</w:t>
            </w:r>
          </w:p>
        </w:tc>
        <w:tc>
          <w:tcPr>
            <w:tcW w:w="631" w:type="dxa"/>
            <w:vAlign w:val="center"/>
          </w:tcPr>
          <w:p w14:paraId="4EA8D808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3E747A1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0.80</w:t>
            </w:r>
          </w:p>
        </w:tc>
        <w:tc>
          <w:tcPr>
            <w:tcW w:w="631" w:type="dxa"/>
            <w:vAlign w:val="center"/>
          </w:tcPr>
          <w:p w14:paraId="157D376D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7FC40D5C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0.80</w:t>
            </w:r>
          </w:p>
        </w:tc>
      </w:tr>
      <w:tr w:rsidR="00E63C34" w:rsidRPr="00E63C34" w14:paraId="26852B9D" w14:textId="77777777" w:rsidTr="006134D6">
        <w:trPr>
          <w:trHeight w:val="440"/>
        </w:trPr>
        <w:tc>
          <w:tcPr>
            <w:tcW w:w="1302" w:type="dxa"/>
            <w:vAlign w:val="center"/>
          </w:tcPr>
          <w:p w14:paraId="31061163" w14:textId="77777777" w:rsidR="00E63C34" w:rsidRPr="00E63C34" w:rsidRDefault="00E63C34" w:rsidP="00E63C34">
            <w:pPr>
              <w:spacing w:after="0" w:line="288" w:lineRule="auto"/>
              <w:ind w:right="-106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1600 - 2000</w:t>
            </w:r>
          </w:p>
        </w:tc>
        <w:tc>
          <w:tcPr>
            <w:tcW w:w="631" w:type="dxa"/>
            <w:vAlign w:val="center"/>
          </w:tcPr>
          <w:p w14:paraId="50D5C0DB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1800</w:t>
            </w:r>
          </w:p>
        </w:tc>
        <w:tc>
          <w:tcPr>
            <w:tcW w:w="631" w:type="dxa"/>
            <w:vAlign w:val="center"/>
          </w:tcPr>
          <w:p w14:paraId="33546CBF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  <w:r w:rsidRPr="00E63C34"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  <w:t>20</w:t>
            </w:r>
          </w:p>
        </w:tc>
        <w:tc>
          <w:tcPr>
            <w:tcW w:w="632" w:type="dxa"/>
            <w:vAlign w:val="center"/>
          </w:tcPr>
          <w:p w14:paraId="48DCB766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1" w:type="dxa"/>
            <w:vAlign w:val="center"/>
          </w:tcPr>
          <w:p w14:paraId="56749FF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532AA83E" w14:textId="77777777" w:rsidR="00E63C34" w:rsidRPr="00E63C34" w:rsidRDefault="00E63C34" w:rsidP="00E63C34">
            <w:pPr>
              <w:spacing w:after="0" w:line="288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20"/>
                <w:lang w:val="es-ES_tradnl" w:eastAsia="es-ES"/>
                <w14:ligatures w14:val="none"/>
              </w:rPr>
            </w:pPr>
          </w:p>
        </w:tc>
      </w:tr>
    </w:tbl>
    <w:p w14:paraId="5DE6FEC0" w14:textId="77777777" w:rsidR="00E63C34" w:rsidRPr="00E63C34" w:rsidRDefault="00E63C34" w:rsidP="00E63C34">
      <w:pPr>
        <w:spacing w:after="0" w:line="264" w:lineRule="auto"/>
        <w:ind w:left="8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1C7E7FE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¿Cuántos empleados ganan igual o más a 800 soles?</w:t>
      </w:r>
    </w:p>
    <w:p w14:paraId="57BE87EF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a)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b)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c) 60</w:t>
      </w:r>
    </w:p>
    <w:p w14:paraId="4371CD0A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>d) 80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val="es-ES_tradnl" w:eastAsia="es-ES"/>
          <w14:ligatures w14:val="none"/>
        </w:rPr>
        <w:tab/>
        <w:t>e) 90</w:t>
      </w:r>
    </w:p>
    <w:p w14:paraId="7FD3E414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EE1BF3C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¿Cuántos empleados ganan menos de 800 soles?</w:t>
      </w:r>
    </w:p>
    <w:p w14:paraId="7E8A5F8E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40</w:t>
      </w:r>
    </w:p>
    <w:p w14:paraId="1D80CFF6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80</w:t>
      </w:r>
    </w:p>
    <w:p w14:paraId="71B6D021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D5B71EF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lastRenderedPageBreak/>
        <w:t>¿Cuántos empleados ganan entre 800 y 1200?</w:t>
      </w:r>
    </w:p>
    <w:p w14:paraId="082E9FB1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FB0EFCF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35</w:t>
      </w:r>
    </w:p>
    <w:p w14:paraId="41ECE657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80</w:t>
      </w:r>
    </w:p>
    <w:p w14:paraId="384D611C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B935048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la frecuencia relativa acumulada de los trabajadores que ganan hasta 1200 soles?</w:t>
      </w:r>
    </w:p>
    <w:p w14:paraId="2D7B9D38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A4B369F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0.25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0.35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0.45</w:t>
      </w:r>
    </w:p>
    <w:p w14:paraId="327B6454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0.55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0.85</w:t>
      </w:r>
    </w:p>
    <w:p w14:paraId="42C4BA04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020FA95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Calcular:    E = f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2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f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3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f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5</w:t>
      </w:r>
    </w:p>
    <w:p w14:paraId="5C39D269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149ED66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10</w:t>
      </w:r>
    </w:p>
    <w:p w14:paraId="7C252111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50</w:t>
      </w:r>
    </w:p>
    <w:p w14:paraId="3772802A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EAB8FD1" w14:textId="77777777" w:rsidR="00E63C34" w:rsidRPr="00E63C34" w:rsidRDefault="00E63C34" w:rsidP="00E63C34">
      <w:pPr>
        <w:numPr>
          <w:ilvl w:val="0"/>
          <w:numId w:val="1"/>
        </w:numPr>
        <w:tabs>
          <w:tab w:val="num" w:pos="444"/>
        </w:tabs>
        <w:spacing w:after="0" w:line="240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Calcular:    G =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1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2</w:t>
      </w:r>
    </w:p>
    <w:p w14:paraId="56B9267B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806298F" w14:textId="77777777" w:rsidR="00E63C34" w:rsidRP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0.55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0.65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0.35</w:t>
      </w:r>
    </w:p>
    <w:p w14:paraId="3F750381" w14:textId="77777777" w:rsidR="00E63C34" w:rsidRDefault="00E63C34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0.95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1.10</w:t>
      </w:r>
    </w:p>
    <w:p w14:paraId="7033392E" w14:textId="77777777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1CE62F3" w14:textId="2A691A68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7BEC7" wp14:editId="0BAEB953">
                <wp:simplePos x="0" y="0"/>
                <wp:positionH relativeFrom="margin">
                  <wp:posOffset>57150</wp:posOffset>
                </wp:positionH>
                <wp:positionV relativeFrom="paragraph">
                  <wp:posOffset>10795</wp:posOffset>
                </wp:positionV>
                <wp:extent cx="2837815" cy="688975"/>
                <wp:effectExtent l="0" t="0" r="635" b="15875"/>
                <wp:wrapNone/>
                <wp:docPr id="287430387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466EA3" w14:textId="77777777" w:rsidR="00E63C34" w:rsidRDefault="00E63C34" w:rsidP="00E0579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164"/>
                              <w:jc w:val="both"/>
                            </w:pPr>
                            <w:r>
                              <w:t>¿Cuál es la cantidad total de empleados?</w:t>
                            </w:r>
                          </w:p>
                          <w:p w14:paraId="340F0EC0" w14:textId="77777777" w:rsidR="00E63C34" w:rsidRDefault="00E63C34" w:rsidP="00E63C34">
                            <w:pPr>
                              <w:ind w:left="444" w:right="164"/>
                              <w:jc w:val="both"/>
                            </w:pPr>
                          </w:p>
                          <w:p w14:paraId="40B5A3AE" w14:textId="77777777" w:rsidR="00E63C34" w:rsidRDefault="00E63C34" w:rsidP="00E63C34">
                            <w:pPr>
                              <w:ind w:left="444" w:right="164"/>
                              <w:jc w:val="both"/>
                            </w:pPr>
                            <w:r>
                              <w:t>a) 10</w:t>
                            </w:r>
                            <w:r>
                              <w:tab/>
                            </w:r>
                            <w:r>
                              <w:tab/>
                              <w:t>b) 20</w:t>
                            </w:r>
                            <w:r>
                              <w:tab/>
                            </w:r>
                            <w:r>
                              <w:tab/>
                              <w:t>c) 30</w:t>
                            </w:r>
                          </w:p>
                          <w:p w14:paraId="13553270" w14:textId="77777777" w:rsidR="00E63C34" w:rsidRDefault="00E63C34" w:rsidP="00E63C34">
                            <w:pPr>
                              <w:ind w:left="444" w:right="164"/>
                              <w:jc w:val="both"/>
                            </w:pPr>
                            <w:r>
                              <w:t>d) 80</w:t>
                            </w:r>
                            <w:r>
                              <w:tab/>
                            </w:r>
                            <w:r>
                              <w:tab/>
                              <w:t>e) 100</w:t>
                            </w:r>
                          </w:p>
                          <w:p w14:paraId="467CBF90" w14:textId="77777777" w:rsidR="00E63C34" w:rsidRPr="00F678D7" w:rsidRDefault="00E63C34" w:rsidP="00E63C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BEC7" id="Cuadro de texto 16" o:spid="_x0000_s1074" type="#_x0000_t202" style="position:absolute;left:0;text-align:left;margin-left:4.5pt;margin-top:.85pt;width:223.45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" filled="f" fillcolor="#d9d9d9" stroked="f" strokeweight="1.5pt">
                <v:textbox inset="0,0,0,0">
                  <w:txbxContent>
                    <w:p w14:paraId="07466EA3" w14:textId="77777777" w:rsidR="00E63C34" w:rsidRDefault="00E63C34" w:rsidP="00E0579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164"/>
                        <w:jc w:val="both"/>
                      </w:pPr>
                      <w:r>
                        <w:t>¿Cuál es la cantidad total de empleados?</w:t>
                      </w:r>
                    </w:p>
                    <w:p w14:paraId="340F0EC0" w14:textId="77777777" w:rsidR="00E63C34" w:rsidRDefault="00E63C34" w:rsidP="00E63C34">
                      <w:pPr>
                        <w:ind w:left="444" w:right="164"/>
                        <w:jc w:val="both"/>
                      </w:pPr>
                    </w:p>
                    <w:p w14:paraId="40B5A3AE" w14:textId="77777777" w:rsidR="00E63C34" w:rsidRDefault="00E63C34" w:rsidP="00E63C34">
                      <w:pPr>
                        <w:ind w:left="444" w:right="164"/>
                        <w:jc w:val="both"/>
                      </w:pPr>
                      <w:r>
                        <w:t>a) 10</w:t>
                      </w:r>
                      <w:r>
                        <w:tab/>
                      </w:r>
                      <w:r>
                        <w:tab/>
                        <w:t>b) 20</w:t>
                      </w:r>
                      <w:r>
                        <w:tab/>
                      </w:r>
                      <w:r>
                        <w:tab/>
                        <w:t>c) 30</w:t>
                      </w:r>
                    </w:p>
                    <w:p w14:paraId="13553270" w14:textId="77777777" w:rsidR="00E63C34" w:rsidRDefault="00E63C34" w:rsidP="00E63C34">
                      <w:pPr>
                        <w:ind w:left="444" w:right="164"/>
                        <w:jc w:val="both"/>
                      </w:pPr>
                      <w:r>
                        <w:t>d) 80</w:t>
                      </w:r>
                      <w:r>
                        <w:tab/>
                      </w:r>
                      <w:r>
                        <w:tab/>
                        <w:t>e) 100</w:t>
                      </w:r>
                    </w:p>
                    <w:p w14:paraId="467CBF90" w14:textId="77777777" w:rsidR="00E63C34" w:rsidRPr="00F678D7" w:rsidRDefault="00E63C34" w:rsidP="00E63C34"/>
                  </w:txbxContent>
                </v:textbox>
                <w10:wrap anchorx="margin"/>
              </v:shape>
            </w:pict>
          </mc:Fallback>
        </mc:AlternateContent>
      </w:r>
    </w:p>
    <w:p w14:paraId="03BEB336" w14:textId="77777777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0C12775" w14:textId="47F30DD8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38C6A59" w14:textId="77777777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D1337DD" w14:textId="7E04B4DD" w:rsidR="00E0579C" w:rsidRDefault="00E0579C" w:rsidP="00E63C34">
      <w:pPr>
        <w:spacing w:after="0" w:line="240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2E0DEFB9" w14:textId="77777777" w:rsidR="00E63C34" w:rsidRPr="00E63C34" w:rsidRDefault="00E63C34" w:rsidP="00E0579C">
      <w:pPr>
        <w:numPr>
          <w:ilvl w:val="0"/>
          <w:numId w:val="5"/>
        </w:numPr>
        <w:spacing w:after="0" w:line="252" w:lineRule="auto"/>
        <w:ind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Calcular:     Z =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4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+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5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 – H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vertAlign w:val="subscript"/>
          <w:lang w:eastAsia="es-ES"/>
          <w14:ligatures w14:val="none"/>
        </w:rPr>
        <w:t>2</w:t>
      </w:r>
    </w:p>
    <w:p w14:paraId="67B24BD2" w14:textId="77777777" w:rsidR="00E63C34" w:rsidRPr="00E63C34" w:rsidRDefault="00E63C34" w:rsidP="00E63C34">
      <w:pPr>
        <w:spacing w:after="0" w:line="252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E13994C" w14:textId="77777777" w:rsidR="00E63C34" w:rsidRPr="00E63C34" w:rsidRDefault="00E63C34" w:rsidP="00E63C34">
      <w:pPr>
        <w:spacing w:after="0" w:line="252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60</w:t>
      </w:r>
    </w:p>
    <w:p w14:paraId="10ECC291" w14:textId="77777777" w:rsidR="00E63C34" w:rsidRPr="00E63C34" w:rsidRDefault="00E63C34" w:rsidP="00E63C34">
      <w:pPr>
        <w:spacing w:after="0" w:line="252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80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</w:t>
      </w:r>
    </w:p>
    <w:p w14:paraId="65F0F2DD" w14:textId="77777777" w:rsidR="00E63C34" w:rsidRPr="00E63C34" w:rsidRDefault="00E63C34" w:rsidP="00E63C34">
      <w:pPr>
        <w:spacing w:after="0" w:line="252" w:lineRule="auto"/>
        <w:ind w:left="444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7A1FF58" w14:textId="77777777" w:rsidR="00E63C34" w:rsidRPr="00E63C34" w:rsidRDefault="00E63C34" w:rsidP="00E63C34">
      <w:pPr>
        <w:numPr>
          <w:ilvl w:val="0"/>
          <w:numId w:val="3"/>
        </w:numPr>
        <w:tabs>
          <w:tab w:val="num" w:pos="420"/>
        </w:tabs>
        <w:spacing w:after="0" w:line="252" w:lineRule="auto"/>
        <w:ind w:left="420" w:right="164" w:hanging="308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Del siguiente gráfico calcular:</w:t>
      </w:r>
    </w:p>
    <w:p w14:paraId="4CCDC4DC" w14:textId="4C5350E3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8E85ED" wp14:editId="5CF8B562">
                <wp:simplePos x="0" y="0"/>
                <wp:positionH relativeFrom="column">
                  <wp:posOffset>325120</wp:posOffset>
                </wp:positionH>
                <wp:positionV relativeFrom="paragraph">
                  <wp:posOffset>34290</wp:posOffset>
                </wp:positionV>
                <wp:extent cx="2465705" cy="1875790"/>
                <wp:effectExtent l="0" t="20320" r="1270" b="0"/>
                <wp:wrapNone/>
                <wp:docPr id="1811509743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705" cy="1875790"/>
                          <a:chOff x="7087" y="11901"/>
                          <a:chExt cx="3883" cy="2954"/>
                        </a:xfrm>
                      </wpg:grpSpPr>
                      <wps:wsp>
                        <wps:cNvPr id="1742196315" name="Freeform 79"/>
                        <wps:cNvSpPr>
                          <a:spLocks/>
                        </wps:cNvSpPr>
                        <wps:spPr bwMode="auto">
                          <a:xfrm>
                            <a:off x="7828" y="11901"/>
                            <a:ext cx="2820" cy="2551"/>
                          </a:xfrm>
                          <a:custGeom>
                            <a:avLst/>
                            <a:gdLst>
                              <a:gd name="T0" fmla="*/ 0 w 2592"/>
                              <a:gd name="T1" fmla="*/ 0 h 2460"/>
                              <a:gd name="T2" fmla="*/ 0 w 2592"/>
                              <a:gd name="T3" fmla="*/ 2460 h 2460"/>
                              <a:gd name="T4" fmla="*/ 2592 w 2592"/>
                              <a:gd name="T5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92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  <a:lnTo>
                                  <a:pt x="2592" y="246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79402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779" y="13863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230906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779" y="13451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098258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779" y="12475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449932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330" y="13755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CDDF17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75651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330" y="13356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F43ECA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22031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330" y="12370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97F28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35804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12102"/>
                            <a:ext cx="224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300F13" w14:textId="77777777" w:rsidR="00E63C34" w:rsidRDefault="00E63C34" w:rsidP="00E63C34">
                              <w:pPr>
                                <w:jc w:val="center"/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  <w:t># Personas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0566312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3" y="14622"/>
                            <a:ext cx="66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BF3B2C" w14:textId="77777777" w:rsidR="00E63C34" w:rsidRDefault="00E63C34" w:rsidP="00E63C34">
                              <w:pPr>
                                <w:jc w:val="center"/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14"/>
                                  <w:szCs w:val="14"/>
                                </w:rPr>
                                <w:t>Estatura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18619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834" y="13873"/>
                            <a:ext cx="392" cy="570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83423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227" y="13045"/>
                            <a:ext cx="392" cy="1396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077735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613" y="12479"/>
                            <a:ext cx="601" cy="1962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43819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227" y="13052"/>
                            <a:ext cx="392" cy="1389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497356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38" y="13450"/>
                            <a:ext cx="392" cy="991"/>
                          </a:xfrm>
                          <a:prstGeom prst="rect">
                            <a:avLst/>
                          </a:prstGeom>
                          <a:pattFill prst="dashDnDiag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19265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14491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4DD6B6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343505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779" y="13042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27263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330" y="12947"/>
                            <a:ext cx="4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32C1C8" w14:textId="77777777" w:rsidR="00E63C34" w:rsidRDefault="00E63C34" w:rsidP="00E63C34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920021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486" y="14491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41024E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81506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14491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022C59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164695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14491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6C2D25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00122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939" y="14491"/>
                            <a:ext cx="27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0CC3F9" w14:textId="77777777" w:rsidR="00E63C34" w:rsidRDefault="00E63C34" w:rsidP="00E63C34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E85ED" id="Grupo 15" o:spid="_x0000_s1075" style="position:absolute;left:0;text-align:left;margin-left:25.6pt;margin-top:2.7pt;width:194.15pt;height:147.7pt;z-index:251661312" coordorigin="7087,11901" coordsize="3883,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">
                <v:shape id="Freeform 79" o:spid="_x0000_s1076" style="position:absolute;left:7828;top:11901;width:2820;height:2551;visibility:visible;mso-wrap-style:square;v-text-anchor:top" coordsize="2592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" path="m,l,2460r2592,e" filled="f" fillcolor="#d9d9d9" strokeweight="1.5pt">
                  <v:stroke startarrow="block" startarrowwidth="narrow" startarrowlength="short" endarrow="block" endarrowwidth="narrow" endarrowlength="short"/>
                  <v:shadow color="black" offset="3.75pt,2.5pt"/>
                  <v:path arrowok="t" o:connecttype="custom" o:connectlocs="0,0;0,2551;2820,2551" o:connectangles="0,0,0"/>
                </v:shape>
                <v:line id="Line 80" o:spid="_x0000_s1077" style="position:absolute;visibility:visible;mso-wrap-style:square" from="7779,13863" to="7869,1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" strokeweight="1.5pt">
                  <v:shadow color="black" offset="3.75pt,2.5pt"/>
                </v:line>
                <v:line id="Line 81" o:spid="_x0000_s1078" style="position:absolute;visibility:visible;mso-wrap-style:square" from="7779,13451" to="7869,13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" strokeweight="1.5pt">
                  <v:shadow color="black" offset="3.75pt,2.5pt"/>
                </v:line>
                <v:line id="Line 82" o:spid="_x0000_s1079" style="position:absolute;visibility:visible;mso-wrap-style:square" from="7779,12475" to="7869,1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" strokeweight="1.5pt">
                  <v:shadow color="black" offset="3.75pt,2.5pt"/>
                </v:line>
                <v:shape id="Text Box 83" o:spid="_x0000_s1080" type="#_x0000_t202" style="position:absolute;left:7330;top:13755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3ACDDF17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 Box 84" o:spid="_x0000_s1081" type="#_x0000_t202" style="position:absolute;left:7330;top:13356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" filled="f" fillcolor="#d9d9d9" stroked="f" strokeweight="1.5pt">
                  <v:textbox inset="0,0,0,0">
                    <w:txbxContent>
                      <w:p w14:paraId="06F43ECA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 Box 85" o:spid="_x0000_s1082" type="#_x0000_t202" style="position:absolute;left:7330;top:12370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63197F28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</w:t>
                        </w:r>
                      </w:p>
                    </w:txbxContent>
                  </v:textbox>
                </v:shape>
                <v:shape id="Text Box 86" o:spid="_x0000_s1083" type="#_x0000_t202" style="position:absolute;left:7087;top:12102;width:22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" filled="f" fillcolor="#d9d9d9" stroked="f" strokeweight="1.5pt">
                  <v:textbox style="layout-flow:vertical;mso-layout-flow-alt:bottom-to-top" inset="0,0,0,0">
                    <w:txbxContent>
                      <w:p w14:paraId="64300F13" w14:textId="77777777" w:rsidR="00E63C34" w:rsidRDefault="00E63C34" w:rsidP="00E63C34">
                        <w:pPr>
                          <w:jc w:val="center"/>
                          <w:rPr>
                            <w:b/>
                            <w:smallCap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mallCaps/>
                            <w:sz w:val="14"/>
                            <w:szCs w:val="14"/>
                          </w:rPr>
                          <w:t># Personas</w:t>
                        </w:r>
                      </w:p>
                    </w:txbxContent>
                  </v:textbox>
                </v:shape>
                <v:shape id="Text Box 87" o:spid="_x0000_s1084" type="#_x0000_t202" style="position:absolute;left:10303;top:14622;width:6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" filled="f" fillcolor="#d9d9d9" stroked="f" strokeweight="1.5pt">
                  <v:textbox inset="0,0,0,0">
                    <w:txbxContent>
                      <w:p w14:paraId="22BF3B2C" w14:textId="77777777" w:rsidR="00E63C34" w:rsidRDefault="00E63C34" w:rsidP="00E63C34">
                        <w:pPr>
                          <w:jc w:val="center"/>
                          <w:rPr>
                            <w:b/>
                            <w:smallCap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mallCaps/>
                            <w:sz w:val="14"/>
                            <w:szCs w:val="14"/>
                          </w:rPr>
                          <w:t>Estatura</w:t>
                        </w:r>
                      </w:p>
                    </w:txbxContent>
                  </v:textbox>
                </v:shape>
                <v:rect id="Rectangle 88" o:spid="_x0000_s1085" style="position:absolute;left:7834;top:13873;width:39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" fillcolor="#969696" strokeweight="1.5pt">
                  <v:fill r:id="rId12" o:title="" type="pattern"/>
                  <v:shadow color="black" offset="3.75pt,2.5pt"/>
                  <v:textbox inset="0,0,0,0"/>
                </v:rect>
                <v:rect id="Rectangle 89" o:spid="_x0000_s1086" style="position:absolute;left:8227;top:13045;width:392;height: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" fillcolor="black" strokeweight="1.5pt">
                  <v:fill r:id="rId13" o:title="" type="pattern"/>
                  <v:shadow color="black" offset="3.75pt,2.5pt"/>
                  <v:textbox inset="0,0,0,0"/>
                </v:rect>
                <v:rect id="Rectangle 90" o:spid="_x0000_s1087" style="position:absolute;left:8613;top:12479;width:601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" fillcolor="#969696" strokeweight="1.5pt">
                  <v:fill r:id="rId14" o:title="" type="pattern"/>
                  <v:shadow color="black" offset="3.75pt,2.5pt"/>
                  <v:textbox inset="0,0,0,0"/>
                </v:rect>
                <v:rect id="Rectangle 91" o:spid="_x0000_s1088" style="position:absolute;left:9227;top:13052;width:392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" fillcolor="#969696" strokeweight="1.5pt">
                  <v:fill r:id="rId15" o:title="" type="pattern"/>
                  <v:shadow color="black" offset="3.75pt,2.5pt"/>
                  <v:textbox inset="0,0,0,0"/>
                </v:rect>
                <v:rect id="Rectangle 92" o:spid="_x0000_s1089" style="position:absolute;left:9638;top:13450;width:392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" fillcolor="gray" strokeweight="1.5pt">
                  <v:fill r:id="rId16" o:title="" type="pattern"/>
                  <v:shadow color="black" offset="3.75pt,2.5pt"/>
                  <v:textbox inset="0,0,0,0"/>
                </v:rect>
                <v:shape id="Text Box 93" o:spid="_x0000_s1090" type="#_x0000_t202" style="position:absolute;left:8087;top:14491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1D4DD6B6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</w:t>
                        </w:r>
                      </w:p>
                    </w:txbxContent>
                  </v:textbox>
                </v:shape>
                <v:line id="Line 94" o:spid="_x0000_s1091" style="position:absolute;visibility:visible;mso-wrap-style:square" from="7779,13042" to="7869,1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" strokeweight="1.5pt">
                  <v:shadow color="black" offset="3.75pt,2.5pt"/>
                </v:line>
                <v:shape id="Text Box 95" o:spid="_x0000_s1092" type="#_x0000_t202" style="position:absolute;left:7330;top:12947;width:4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" filled="f" fillcolor="#d9d9d9" stroked="f" strokeweight="1.5pt">
                  <v:textbox inset="0,0,0,0">
                    <w:txbxContent>
                      <w:p w14:paraId="4E32C1C8" w14:textId="77777777" w:rsidR="00E63C34" w:rsidRDefault="00E63C34" w:rsidP="00E63C34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v:shape id="Text Box 96" o:spid="_x0000_s1093" type="#_x0000_t202" style="position:absolute;left:8486;top:14491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" filled="f" fillcolor="#d9d9d9" stroked="f" strokeweight="1.5pt">
                  <v:textbox inset="0,0,0,0">
                    <w:txbxContent>
                      <w:p w14:paraId="0C41024E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</w:t>
                        </w:r>
                      </w:p>
                    </w:txbxContent>
                  </v:textbox>
                </v:shape>
                <v:shape id="Text Box 97" o:spid="_x0000_s1094" type="#_x0000_t202" style="position:absolute;left:9075;top:14491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" filled="f" fillcolor="#d9d9d9" stroked="f" strokeweight="1.5pt">
                  <v:textbox inset="0,0,0,0">
                    <w:txbxContent>
                      <w:p w14:paraId="35022C59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</w:t>
                        </w:r>
                      </w:p>
                    </w:txbxContent>
                  </v:textbox>
                </v:shape>
                <v:shape id="Text Box 98" o:spid="_x0000_s1095" type="#_x0000_t202" style="position:absolute;left:9518;top:14491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" filled="f" fillcolor="#d9d9d9" stroked="f" strokeweight="1.5pt">
                  <v:textbox inset="0,0,0,0">
                    <w:txbxContent>
                      <w:p w14:paraId="2F6C2D25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</w:t>
                        </w:r>
                      </w:p>
                    </w:txbxContent>
                  </v:textbox>
                </v:shape>
                <v:shape id="Text Box 99" o:spid="_x0000_s1096" type="#_x0000_t202" style="position:absolute;left:9939;top:14491;width:27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" filled="f" fillcolor="#d9d9d9" stroked="f" strokeweight="1.5pt">
                  <v:textbox inset="0,0,0,0">
                    <w:txbxContent>
                      <w:p w14:paraId="640CC3F9" w14:textId="77777777" w:rsidR="00E63C34" w:rsidRDefault="00E63C34" w:rsidP="00E63C34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06095C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BA1D54E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A80E4BB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DD3BA24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E98D99C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8E10A0A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C4B0FB4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6A63FB5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2E7025B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535243C9" w14:textId="77777777" w:rsidR="00E63C34" w:rsidRPr="00E63C34" w:rsidRDefault="00E63C34" w:rsidP="00E63C34">
      <w:pPr>
        <w:spacing w:after="0" w:line="288" w:lineRule="auto"/>
        <w:ind w:left="360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5FF50FC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¿Cuántas personas miden más de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20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7ED29AA6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083E0F7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50</w:t>
      </w:r>
    </w:p>
    <w:p w14:paraId="0E5A5DF1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70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100</w:t>
      </w:r>
    </w:p>
    <w:p w14:paraId="3BD2A3EB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1AE73F25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¿Cuántas personas miden entre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20 – 1.40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346E40F0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4BE1082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30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50</w:t>
      </w:r>
    </w:p>
    <w:p w14:paraId="0A8BEC20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60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100</w:t>
      </w:r>
    </w:p>
    <w:p w14:paraId="34EE3123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0DFD752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¿Cuántas personas miden entre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40 – 1.80?</w:t>
      </w:r>
    </w:p>
    <w:p w14:paraId="165422D5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4C90824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100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120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70</w:t>
      </w:r>
    </w:p>
    <w:p w14:paraId="1F4A20DA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30</w:t>
      </w:r>
    </w:p>
    <w:p w14:paraId="79DB0184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1D6193D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el número de personas que miden entre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60 – 2.00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6D9335C3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43827CAA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40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60</w:t>
      </w:r>
    </w:p>
    <w:p w14:paraId="7FF5654A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90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100</w:t>
      </w:r>
    </w:p>
    <w:p w14:paraId="043BB86E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021F00D9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¿Cuál es el total de personas?</w:t>
      </w:r>
    </w:p>
    <w:p w14:paraId="7A7030BD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D0AAD70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220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240</w:t>
      </w:r>
    </w:p>
    <w:p w14:paraId="5DAC65F2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280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300</w:t>
      </w:r>
    </w:p>
    <w:p w14:paraId="39CFE0F6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76F6145B" w14:textId="77777777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¿Cuántos personas miden más de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 xml:space="preserve">20 </w:t>
      </w:r>
      <w:proofErr w:type="spell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mts</w:t>
      </w:r>
      <w:proofErr w:type="spell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.?</w:t>
      </w:r>
    </w:p>
    <w:p w14:paraId="5977E2D7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67462EA4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a) 200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b) 210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c) 230</w:t>
      </w:r>
    </w:p>
    <w:p w14:paraId="0A782FEF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d) 250</w:t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</w:r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ab/>
        <w:t>e) 240</w:t>
      </w:r>
    </w:p>
    <w:p w14:paraId="3FD39BF2" w14:textId="77777777" w:rsidR="00E63C34" w:rsidRPr="00E63C34" w:rsidRDefault="00E63C34" w:rsidP="00E63C34">
      <w:p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</w:p>
    <w:p w14:paraId="34126EA1" w14:textId="5F0B47F8" w:rsidR="00E63C34" w:rsidRPr="00E63C34" w:rsidRDefault="00E63C34" w:rsidP="00E63C34">
      <w:pPr>
        <w:numPr>
          <w:ilvl w:val="0"/>
          <w:numId w:val="5"/>
        </w:numPr>
        <w:spacing w:after="0" w:line="252" w:lineRule="auto"/>
        <w:ind w:left="442" w:right="164"/>
        <w:jc w:val="both"/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</w:pPr>
      <w:r w:rsidRPr="00E63C34">
        <w:rPr>
          <w:rFonts w:ascii="Comic Sans MS" w:eastAsia="Times New Roman" w:hAnsi="Comic Sans MS" w:cs="Times New Roman"/>
          <w:noProof/>
          <w:kern w:val="0"/>
          <w:sz w:val="18"/>
          <w:szCs w:val="20"/>
          <w:lang w:eastAsia="es-P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4A053" wp14:editId="571BC2C1">
                <wp:simplePos x="0" y="0"/>
                <wp:positionH relativeFrom="column">
                  <wp:posOffset>241935</wp:posOffset>
                </wp:positionH>
                <wp:positionV relativeFrom="paragraph">
                  <wp:posOffset>273685</wp:posOffset>
                </wp:positionV>
                <wp:extent cx="2659380" cy="424180"/>
                <wp:effectExtent l="2540" t="3175" r="0" b="1270"/>
                <wp:wrapNone/>
                <wp:docPr id="65579271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C71800" w14:textId="77777777" w:rsidR="00E63C34" w:rsidRDefault="00E63C34" w:rsidP="00E63C34">
                            <w:pPr>
                              <w:spacing w:line="252" w:lineRule="auto"/>
                              <w:ind w:right="164"/>
                              <w:jc w:val="both"/>
                            </w:pPr>
                            <w:r>
                              <w:t>a) 40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b) 50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c) 70</w:t>
                            </w:r>
                          </w:p>
                          <w:p w14:paraId="68F08B18" w14:textId="77777777" w:rsidR="00E63C34" w:rsidRPr="00F678D7" w:rsidRDefault="00E63C34" w:rsidP="00E63C34">
                            <w:r>
                              <w:t>d) 120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e) 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A053" id="Cuadro de texto 14" o:spid="_x0000_s1097" type="#_x0000_t202" style="position:absolute;left:0;text-align:left;margin-left:19.05pt;margin-top:21.55pt;width:209.4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" filled="f" fillcolor="#d9d9d9" stroked="f" strokeweight="1.5pt">
                <v:textbox inset="0,0,0,0">
                  <w:txbxContent>
                    <w:p w14:paraId="58C71800" w14:textId="77777777" w:rsidR="00E63C34" w:rsidRDefault="00E63C34" w:rsidP="00E63C34">
                      <w:pPr>
                        <w:spacing w:line="252" w:lineRule="auto"/>
                        <w:ind w:right="164"/>
                        <w:jc w:val="both"/>
                      </w:pPr>
                      <w:r>
                        <w:t>a) 40</w:t>
                      </w:r>
                      <w:r>
                        <w:tab/>
                      </w:r>
                      <w:r>
                        <w:tab/>
                        <w:t xml:space="preserve">    b) 50</w:t>
                      </w:r>
                      <w:r>
                        <w:tab/>
                      </w:r>
                      <w:r>
                        <w:tab/>
                        <w:t xml:space="preserve">     c) 70</w:t>
                      </w:r>
                    </w:p>
                    <w:p w14:paraId="68F08B18" w14:textId="77777777" w:rsidR="00E63C34" w:rsidRPr="00F678D7" w:rsidRDefault="00E63C34" w:rsidP="00E63C34">
                      <w:r>
                        <w:t>d) 120</w:t>
                      </w:r>
                      <w:r>
                        <w:tab/>
                      </w:r>
                      <w:r>
                        <w:tab/>
                        <w:t xml:space="preserve">    e) 160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¿Cuántas personas miden entre 1.</w:t>
      </w:r>
      <w:proofErr w:type="gramEnd"/>
      <w:r w:rsidRPr="00E63C34">
        <w:rPr>
          <w:rFonts w:ascii="Comic Sans MS" w:eastAsia="Times New Roman" w:hAnsi="Comic Sans MS" w:cs="Times New Roman"/>
          <w:kern w:val="0"/>
          <w:sz w:val="18"/>
          <w:szCs w:val="20"/>
          <w:lang w:eastAsia="es-ES"/>
          <w14:ligatures w14:val="none"/>
        </w:rPr>
        <w:t>40 y 2.00</w:t>
      </w:r>
      <w:bookmarkEnd w:id="0"/>
    </w:p>
    <w:p w14:paraId="776DDAA1" w14:textId="77777777" w:rsidR="00E63C34" w:rsidRDefault="00E63C34"/>
    <w:p w14:paraId="7F232738" w14:textId="77777777" w:rsidR="00E63C34" w:rsidRDefault="00E63C34"/>
    <w:sectPr w:rsidR="00E63C34" w:rsidSect="00E63C34">
      <w:pgSz w:w="11906" w:h="16838"/>
      <w:pgMar w:top="568" w:right="707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5pt;height:11.5pt" o:bullet="t">
        <v:imagedata r:id="rId1" o:title="BD14565_"/>
      </v:shape>
    </w:pict>
  </w:numPicBullet>
  <w:abstractNum w:abstractNumId="0" w15:restartNumberingAfterBreak="0">
    <w:nsid w:val="04EA2D37"/>
    <w:multiLevelType w:val="hybridMultilevel"/>
    <w:tmpl w:val="9F5CF298"/>
    <w:lvl w:ilvl="0" w:tplc="878699E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tabs>
          <w:tab w:val="num" w:pos="912"/>
        </w:tabs>
        <w:ind w:left="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632"/>
        </w:tabs>
        <w:ind w:left="1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072"/>
        </w:tabs>
        <w:ind w:left="3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792"/>
        </w:tabs>
        <w:ind w:left="3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512"/>
        </w:tabs>
        <w:ind w:left="4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232"/>
        </w:tabs>
        <w:ind w:left="5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5952"/>
        </w:tabs>
        <w:ind w:left="5952" w:hanging="360"/>
      </w:pPr>
      <w:rPr>
        <w:rFonts w:ascii="Wingdings" w:hAnsi="Wingdings" w:hint="default"/>
      </w:rPr>
    </w:lvl>
  </w:abstractNum>
  <w:abstractNum w:abstractNumId="1" w15:restartNumberingAfterBreak="0">
    <w:nsid w:val="18023D7E"/>
    <w:multiLevelType w:val="hybridMultilevel"/>
    <w:tmpl w:val="BCBACECE"/>
    <w:lvl w:ilvl="0" w:tplc="B09C0160">
      <w:start w:val="1"/>
      <w:numFmt w:val="bullet"/>
      <w:lvlText w:val=""/>
      <w:lvlJc w:val="left"/>
      <w:pPr>
        <w:tabs>
          <w:tab w:val="num" w:pos="1878"/>
        </w:tabs>
        <w:ind w:left="1878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9D003FA"/>
    <w:multiLevelType w:val="hybridMultilevel"/>
    <w:tmpl w:val="427E33E4"/>
    <w:lvl w:ilvl="0" w:tplc="8848A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A98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A2140"/>
    <w:multiLevelType w:val="multilevel"/>
    <w:tmpl w:val="14C63228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2"/>
        </w:tabs>
        <w:ind w:left="1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24"/>
        </w:tabs>
        <w:ind w:left="36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82"/>
        </w:tabs>
        <w:ind w:left="59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8"/>
        </w:tabs>
        <w:ind w:left="6528" w:hanging="2160"/>
      </w:pPr>
      <w:rPr>
        <w:rFonts w:hint="default"/>
      </w:rPr>
    </w:lvl>
  </w:abstractNum>
  <w:abstractNum w:abstractNumId="4" w15:restartNumberingAfterBreak="0">
    <w:nsid w:val="31484F7D"/>
    <w:multiLevelType w:val="hybridMultilevel"/>
    <w:tmpl w:val="EF48414E"/>
    <w:lvl w:ilvl="0" w:tplc="C16E4F8C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A7E2FC68">
      <w:start w:val="1"/>
      <w:numFmt w:val="lowerLetter"/>
      <w:lvlText w:val="%2)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5" w15:restartNumberingAfterBreak="0">
    <w:nsid w:val="4F524EC0"/>
    <w:multiLevelType w:val="hybridMultilevel"/>
    <w:tmpl w:val="D5E68118"/>
    <w:lvl w:ilvl="0" w:tplc="878699E6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3E63A29"/>
    <w:multiLevelType w:val="hybridMultilevel"/>
    <w:tmpl w:val="47A849BC"/>
    <w:lvl w:ilvl="0" w:tplc="49362FF4">
      <w:start w:val="5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num w:numId="1" w16cid:durableId="528104141">
    <w:abstractNumId w:val="2"/>
  </w:num>
  <w:num w:numId="2" w16cid:durableId="521477031">
    <w:abstractNumId w:val="1"/>
  </w:num>
  <w:num w:numId="3" w16cid:durableId="1807548628">
    <w:abstractNumId w:val="5"/>
  </w:num>
  <w:num w:numId="4" w16cid:durableId="40448225">
    <w:abstractNumId w:val="4"/>
  </w:num>
  <w:num w:numId="5" w16cid:durableId="327251221">
    <w:abstractNumId w:val="3"/>
  </w:num>
  <w:num w:numId="6" w16cid:durableId="1999112234">
    <w:abstractNumId w:val="6"/>
  </w:num>
  <w:num w:numId="7" w16cid:durableId="2342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34"/>
    <w:rsid w:val="00141608"/>
    <w:rsid w:val="001B2A51"/>
    <w:rsid w:val="001D0BCA"/>
    <w:rsid w:val="001D3852"/>
    <w:rsid w:val="003F7D70"/>
    <w:rsid w:val="0056224E"/>
    <w:rsid w:val="009E5DD3"/>
    <w:rsid w:val="00BF5928"/>
    <w:rsid w:val="00C13261"/>
    <w:rsid w:val="00DD5725"/>
    <w:rsid w:val="00E0579C"/>
    <w:rsid w:val="00E6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D2FB1"/>
  <w15:chartTrackingRefBased/>
  <w15:docId w15:val="{3CCDCF32-643A-4A88-A73E-65468D4A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C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C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C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C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C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C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C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C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C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C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gi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gi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2.wmf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BANIK BUTRON LA TORRE</dc:creator>
  <cp:keywords/>
  <dc:description/>
  <cp:lastModifiedBy>BANIK BUTRON LA TORRE</cp:lastModifiedBy>
  <cp:revision>1</cp:revision>
  <dcterms:created xsi:type="dcterms:W3CDTF">2025-08-07T01:30:00Z</dcterms:created>
  <dcterms:modified xsi:type="dcterms:W3CDTF">2025-08-07T01:44:00Z</dcterms:modified>
</cp:coreProperties>
</file>