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94CA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Calcular el M.C.D. de A, B y C dar como respuesta la suma de sus cifras.</w:t>
      </w:r>
    </w:p>
    <w:p w14:paraId="1D7F1F05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A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4 .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6 .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15</w:t>
      </w:r>
    </w:p>
    <w:p w14:paraId="30D5CF78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B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8 .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18 .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21</w:t>
      </w:r>
    </w:p>
    <w:p w14:paraId="15850CF8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C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2 .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12 .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33</w:t>
      </w:r>
    </w:p>
    <w:p w14:paraId="77F72568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11</w:t>
      </w:r>
    </w:p>
    <w:p w14:paraId="5F631209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15</w:t>
      </w:r>
    </w:p>
    <w:p w14:paraId="0257676B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Calcular A – B; si:</w:t>
      </w:r>
    </w:p>
    <w:p w14:paraId="6E271343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A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2 .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3ª . 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b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y</w:t>
      </w:r>
    </w:p>
    <w:p w14:paraId="6C1AF5AA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B = 2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c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3 .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5</w:t>
      </w:r>
    </w:p>
    <w:p w14:paraId="614F6322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M.C.M.(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A, B) = 180</w:t>
      </w:r>
    </w:p>
    <w:p w14:paraId="7B190CA9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11</w:t>
      </w:r>
    </w:p>
    <w:p w14:paraId="0B079BD2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N.A.</w:t>
      </w:r>
    </w:p>
    <w:p w14:paraId="7D31E5F2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Dado A = 12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n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3 y B = 3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n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48</w:t>
      </w:r>
    </w:p>
    <w:p w14:paraId="7E4F7078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Además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se sabe que el M.C.M. de A y B tiene 81 divisores.</w:t>
      </w:r>
    </w:p>
    <w:p w14:paraId="489A99AA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Hallar: n + 1</w:t>
      </w:r>
    </w:p>
    <w:p w14:paraId="72C1D260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a) 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b) 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c) 4</w:t>
      </w:r>
    </w:p>
    <w:p w14:paraId="10B08F69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d) 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e) 5</w:t>
      </w:r>
    </w:p>
    <w:p w14:paraId="515748BF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 xml:space="preserve">A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45 .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n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  y   B = 45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n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60</w:t>
      </w:r>
    </w:p>
    <w:p w14:paraId="1C8E9697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 xml:space="preserve">M.C.M.(A, B) = n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M.C.D.(A, B)</w:t>
      </w:r>
    </w:p>
    <w:p w14:paraId="2533D21C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Calcular el valor de “n”</w:t>
      </w:r>
    </w:p>
    <w:p w14:paraId="196534F1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3</w:t>
      </w:r>
    </w:p>
    <w:p w14:paraId="5AACCEA7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</w:t>
      </w:r>
    </w:p>
    <w:p w14:paraId="0E5F50FB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El M.C.D. de los números 36k, 54k y 90k es 1620.  Hallar el menor de los números.</w:t>
      </w:r>
    </w:p>
    <w:p w14:paraId="4B69A29C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8100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4880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1620</w:t>
      </w:r>
    </w:p>
    <w:p w14:paraId="2E901290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3240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2700</w:t>
      </w:r>
    </w:p>
    <w:p w14:paraId="6DAF9D92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Calcular 2 números cuyo M.C.D. es 23.  Si los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cocientes obtenido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al aplicar el algoritmo de Euclides fueron 1, 3, 2, 1, 1, 2.  Dar la suma de ambos valores.</w:t>
      </w:r>
    </w:p>
    <w:p w14:paraId="09BFE335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2300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690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2323</w:t>
      </w:r>
    </w:p>
    <w:p w14:paraId="217C1A75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1040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3120</w:t>
      </w:r>
    </w:p>
    <w:p w14:paraId="4597598F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La suma de dos números es 2604 y los cocientes obtenidos al calcular el M.C.D. por el algoritmo de Euclides fueron 2, 3, 5 y 8.  Calcular dicho M.C.D.</w:t>
      </w:r>
    </w:p>
    <w:p w14:paraId="5200E218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14</w:t>
      </w:r>
    </w:p>
    <w:p w14:paraId="06EE83B8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20</w:t>
      </w:r>
    </w:p>
    <w:p w14:paraId="3A22AD0E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Si el M.C.D. de 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val="es-ES_tradnl" w:eastAsia="es-ES"/>
          <w14:ligatures w14:val="none"/>
        </w:rPr>
        <w:object w:dxaOrig="460" w:dyaOrig="300" w14:anchorId="410147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5pt" o:ole="">
            <v:imagedata r:id="rId5" o:title=""/>
          </v:shape>
          <o:OLEObject Type="Embed" ProgID="Equation.3" ShapeID="_x0000_i1025" DrawAspect="Content" ObjectID="_1815404844" r:id="rId6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y 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val="es-ES_tradnl" w:eastAsia="es-ES"/>
          <w14:ligatures w14:val="none"/>
        </w:rPr>
        <w:object w:dxaOrig="440" w:dyaOrig="300" w14:anchorId="69194B0F">
          <v:shape id="_x0000_i1026" type="#_x0000_t75" style="width:22pt;height:15pt" o:ole="">
            <v:imagedata r:id="rId7" o:title=""/>
          </v:shape>
          <o:OLEObject Type="Embed" ProgID="Equation.3" ShapeID="_x0000_i1026" DrawAspect="Content" ObjectID="_1815404845" r:id="rId8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= 99.  </w:t>
      </w:r>
    </w:p>
    <w:p w14:paraId="5F55BA77" w14:textId="77777777" w:rsidR="005574E0" w:rsidRPr="005574E0" w:rsidRDefault="005574E0" w:rsidP="005574E0">
      <w:pPr>
        <w:spacing w:after="0" w:line="276" w:lineRule="auto"/>
        <w:ind w:left="84" w:right="164" w:firstLine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Hallar: a + b + c</w:t>
      </w:r>
    </w:p>
    <w:p w14:paraId="707C426E" w14:textId="77777777" w:rsidR="005574E0" w:rsidRPr="005574E0" w:rsidRDefault="005574E0" w:rsidP="005574E0">
      <w:pPr>
        <w:spacing w:after="0" w:line="276" w:lineRule="auto"/>
        <w:ind w:left="84" w:right="164" w:firstLine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10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14</w:t>
      </w:r>
    </w:p>
    <w:p w14:paraId="6A0D5FFB" w14:textId="77777777" w:rsidR="005574E0" w:rsidRPr="005574E0" w:rsidRDefault="005574E0" w:rsidP="005574E0">
      <w:pPr>
        <w:spacing w:after="0" w:line="276" w:lineRule="auto"/>
        <w:ind w:left="84" w:right="164" w:firstLine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18</w:t>
      </w:r>
    </w:p>
    <w:p w14:paraId="0491C617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76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¿Cuántos divisores tiene el menor de los múltiplos comunes de 72, 80 y 42?</w:t>
      </w:r>
    </w:p>
    <w:p w14:paraId="436FF7F8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48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72</w:t>
      </w:r>
    </w:p>
    <w:p w14:paraId="3988ACF3" w14:textId="77777777" w:rsidR="005574E0" w:rsidRPr="005574E0" w:rsidRDefault="005574E0" w:rsidP="005574E0">
      <w:pPr>
        <w:spacing w:after="0" w:line="276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120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96</w:t>
      </w:r>
    </w:p>
    <w:p w14:paraId="24607043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¿Cuántos múltiplos comunes de cuatro cifras tienen los números 24, 50 y 60?</w:t>
      </w:r>
    </w:p>
    <w:p w14:paraId="2806B884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14</w:t>
      </w:r>
    </w:p>
    <w:p w14:paraId="24E17A78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16</w:t>
      </w:r>
    </w:p>
    <w:p w14:paraId="77B6C546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¿Cuántos múltiplos comunes de cuatro cifras tienen los números 24, 50 y 60?</w:t>
      </w:r>
    </w:p>
    <w:p w14:paraId="56F6BC90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20</w:t>
      </w:r>
    </w:p>
    <w:p w14:paraId="52ACD7BF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N.A.</w:t>
      </w:r>
    </w:p>
    <w:p w14:paraId="119FE34F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La suma de dos números es 120 y su M.C.D. es 15.  Hallar el mayor de dichos números si ambos son de dos cifras.</w:t>
      </w:r>
    </w:p>
    <w:p w14:paraId="58CA484A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45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75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65</w:t>
      </w:r>
    </w:p>
    <w:p w14:paraId="63442B27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55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90</w:t>
      </w:r>
    </w:p>
    <w:p w14:paraId="133D4C3C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El cociente de dos números es 15.  Si su M.C.D. es 18.  Calcular el número mayor.</w:t>
      </w:r>
    </w:p>
    <w:p w14:paraId="3B0DE182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180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240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200</w:t>
      </w:r>
    </w:p>
    <w:p w14:paraId="1E90FF43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270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220</w:t>
      </w:r>
    </w:p>
    <w:p w14:paraId="20B776AB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La diferencia de los cuadrados de dos números es 396 y su M.C.D. es 6.  Dar como respuesta la suma de dichos números.</w:t>
      </w:r>
    </w:p>
    <w:p w14:paraId="55F5BBF5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300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330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60</w:t>
      </w:r>
    </w:p>
    <w:p w14:paraId="4F38913A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66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72</w:t>
      </w:r>
    </w:p>
    <w:p w14:paraId="498B5C1A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 se sabe que:</w:t>
      </w:r>
    </w:p>
    <w:p w14:paraId="025929DD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M.C.D.(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35A, 5B) = 70</w:t>
      </w:r>
    </w:p>
    <w:p w14:paraId="31A7C3A6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M.C.M.(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 xml:space="preserve">42A, 6B) = 504.   </w:t>
      </w:r>
    </w:p>
    <w:p w14:paraId="0C099246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Hallar:  A + B</w:t>
      </w:r>
    </w:p>
    <w:p w14:paraId="56AD8095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a) 168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b) 74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c) 84</w:t>
      </w:r>
    </w:p>
    <w:p w14:paraId="592AA8CC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316</w:t>
      </w:r>
    </w:p>
    <w:p w14:paraId="45D4B223" w14:textId="77777777" w:rsidR="005574E0" w:rsidRPr="005574E0" w:rsidRDefault="005574E0" w:rsidP="005574E0">
      <w:pPr>
        <w:numPr>
          <w:ilvl w:val="0"/>
          <w:numId w:val="1"/>
        </w:numPr>
        <w:tabs>
          <w:tab w:val="num" w:pos="426"/>
        </w:tabs>
        <w:spacing w:after="0" w:line="264" w:lineRule="auto"/>
        <w:ind w:left="426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Existen dos números que son entre sí como 30 es a 48 y cuyo M.C.D. es 21 uno de ellos es:</w:t>
      </w:r>
    </w:p>
    <w:p w14:paraId="49D111B5" w14:textId="77777777" w:rsidR="005574E0" w:rsidRPr="005574E0" w:rsidRDefault="005574E0" w:rsidP="005574E0">
      <w:pPr>
        <w:tabs>
          <w:tab w:val="num" w:pos="426"/>
        </w:tabs>
        <w:spacing w:after="0" w:line="264" w:lineRule="auto"/>
        <w:ind w:left="426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103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167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104</w:t>
      </w:r>
    </w:p>
    <w:p w14:paraId="74A11B0D" w14:textId="77777777" w:rsidR="005574E0" w:rsidRPr="005574E0" w:rsidRDefault="005574E0" w:rsidP="005574E0">
      <w:pPr>
        <w:tabs>
          <w:tab w:val="num" w:pos="426"/>
        </w:tabs>
        <w:spacing w:after="0" w:line="264" w:lineRule="auto"/>
        <w:ind w:left="426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168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106</w:t>
      </w:r>
    </w:p>
    <w:p w14:paraId="4EE65F0E" w14:textId="77777777" w:rsidR="005574E0" w:rsidRPr="005574E0" w:rsidRDefault="005574E0" w:rsidP="005574E0">
      <w:pPr>
        <w:numPr>
          <w:ilvl w:val="0"/>
          <w:numId w:val="1"/>
        </w:numPr>
        <w:tabs>
          <w:tab w:val="num" w:pos="426"/>
        </w:tabs>
        <w:spacing w:after="0" w:line="264" w:lineRule="auto"/>
        <w:ind w:left="426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 el M.C.M. de “A” y “B” es igual a “2A” y el M.C.D. es A/3.  Hallar el valor de “A” sabiendo además que A – B = 168.</w:t>
      </w:r>
    </w:p>
    <w:p w14:paraId="10AA69F8" w14:textId="77777777" w:rsidR="005574E0" w:rsidRPr="005574E0" w:rsidRDefault="005574E0" w:rsidP="005574E0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336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504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405</w:t>
      </w:r>
    </w:p>
    <w:p w14:paraId="74B01034" w14:textId="77777777" w:rsidR="005574E0" w:rsidRPr="005574E0" w:rsidRDefault="005574E0" w:rsidP="005574E0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204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512</w:t>
      </w:r>
    </w:p>
    <w:p w14:paraId="10E9A39C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 se divide 1904 en dos partes de modo que el M.C.D. sea 28 y el M.C.M. 32 340.  ¿Cuál es el mayor?</w:t>
      </w:r>
    </w:p>
    <w:p w14:paraId="36A8430D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929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736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980</w:t>
      </w:r>
    </w:p>
    <w:p w14:paraId="70211F37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1021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876</w:t>
      </w:r>
    </w:p>
    <w:p w14:paraId="3396CB47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lastRenderedPageBreak/>
        <w:t>Un número excede a otro en 44 unidades y la diferencia entre su M.C.M. y su M.C.D. es 500.  Hallar dichos números y dar su suma.</w:t>
      </w:r>
    </w:p>
    <w:p w14:paraId="3A407BDC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77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99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110</w:t>
      </w:r>
    </w:p>
    <w:p w14:paraId="56DC78BE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144</w:t>
      </w:r>
    </w:p>
    <w:p w14:paraId="1D145AAE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El producto de dos números es 7007 y su M.C.D. es 7 una de los números no es:</w:t>
      </w:r>
    </w:p>
    <w:p w14:paraId="3ECDDE6A" w14:textId="32C34FA9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91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b) 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77</w:t>
      </w:r>
    </w:p>
    <w:p w14:paraId="7ADA668A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123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1001</w:t>
      </w:r>
    </w:p>
    <w:p w14:paraId="42B5A3C8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 M.C.M. (42A, 6B) = 8064</w:t>
      </w:r>
    </w:p>
    <w:p w14:paraId="4D58FA6F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M.C.D.(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77A, 11B) = 88</w:t>
      </w:r>
    </w:p>
    <w:p w14:paraId="698C58CD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Hallar (B - A)</w:t>
      </w:r>
    </w:p>
    <w:p w14:paraId="1917AA54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a) 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b) 36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c) 64</w:t>
      </w:r>
    </w:p>
    <w:p w14:paraId="3BEE0F37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d) 24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e) F.D.</w:t>
      </w:r>
    </w:p>
    <w:p w14:paraId="10EC469B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Determinar cuántos pares de números cuyo M.C.D. sea 17 existen comprendidos entre 800 y 900.</w:t>
      </w:r>
    </w:p>
    <w:p w14:paraId="404377EF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6</w:t>
      </w:r>
    </w:p>
    <w:p w14:paraId="775CD421" w14:textId="77777777" w:rsidR="005574E0" w:rsidRPr="005574E0" w:rsidRDefault="005574E0" w:rsidP="005574E0">
      <w:p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11</w:t>
      </w:r>
    </w:p>
    <w:p w14:paraId="02CC96F0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64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El producto y el cociente del M.C.M. y M.C.D. de dos números son respectivamente 1620 y 45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.  ¿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Cuáles son dichos números; sabiendo además que son menor que 100?</w:t>
      </w:r>
    </w:p>
    <w:p w14:paraId="5ECE5825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27 y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20 y 81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18 y 30</w:t>
      </w:r>
    </w:p>
    <w:p w14:paraId="2D185A49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36 y 45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54 y 30</w:t>
      </w:r>
    </w:p>
    <w:p w14:paraId="008B66C8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En la determinación del M.C.D. de dos números mediante el algoritmo de Euclides se obtuvo los </w:t>
      </w:r>
    </w:p>
    <w:p w14:paraId="7EF2C5E4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siguientes cocientes sucesivos: 1, 3, 2 y 4 si el M.C.D. es 7 el mayor es:</w:t>
      </w:r>
    </w:p>
    <w:p w14:paraId="6060C804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127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308</w:t>
      </w:r>
    </w:p>
    <w:p w14:paraId="7BE62A0D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280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252</w:t>
      </w:r>
    </w:p>
    <w:p w14:paraId="2FCAD64C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Hallar “a + b + c” si se sabe que los cocientes sucesivos al calcular el M.C.D. por el algoritmo de Euclides, de los números </w:t>
      </w:r>
      <w:r w:rsidRPr="005574E0">
        <w:rPr>
          <w:rFonts w:ascii="Comic Sans MS" w:eastAsia="Times New Roman" w:hAnsi="Comic Sans MS" w:cs="Times New Roman"/>
          <w:kern w:val="0"/>
          <w:position w:val="-8"/>
          <w:sz w:val="20"/>
          <w:szCs w:val="20"/>
          <w:lang w:eastAsia="es-ES"/>
          <w14:ligatures w14:val="none"/>
        </w:rPr>
        <w:object w:dxaOrig="800" w:dyaOrig="340" w14:anchorId="0A61627B">
          <v:shape id="_x0000_i1027" type="#_x0000_t75" style="width:40pt;height:17pt" o:ole="">
            <v:imagedata r:id="rId9" o:title=""/>
          </v:shape>
          <o:OLEObject Type="Embed" ProgID="Equation.3" ShapeID="_x0000_i1027" DrawAspect="Content" ObjectID="_1815404846" r:id="rId10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y </w:t>
      </w:r>
      <w:r w:rsidRPr="005574E0">
        <w:rPr>
          <w:rFonts w:ascii="Comic Sans MS" w:eastAsia="Times New Roman" w:hAnsi="Comic Sans MS" w:cs="Times New Roman"/>
          <w:kern w:val="0"/>
          <w:position w:val="-8"/>
          <w:sz w:val="20"/>
          <w:szCs w:val="20"/>
          <w:lang w:eastAsia="es-ES"/>
          <w14:ligatures w14:val="none"/>
        </w:rPr>
        <w:object w:dxaOrig="800" w:dyaOrig="340" w14:anchorId="550BCEF7">
          <v:shape id="_x0000_i1028" type="#_x0000_t75" style="width:40pt;height:17pt" o:ole="">
            <v:imagedata r:id="rId11" o:title=""/>
          </v:shape>
          <o:OLEObject Type="Embed" ProgID="Equation.3" ShapeID="_x0000_i1028" DrawAspect="Content" ObjectID="_1815404847" r:id="rId12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son 1, 1, 1, 3</w:t>
      </w:r>
    </w:p>
    <w:p w14:paraId="7B17E982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13</w:t>
      </w:r>
    </w:p>
    <w:p w14:paraId="5F661A35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14</w:t>
      </w:r>
    </w:p>
    <w:p w14:paraId="3A32E451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Existen dos números de la forma 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eastAsia="es-ES"/>
          <w14:ligatures w14:val="none"/>
        </w:rPr>
        <w:object w:dxaOrig="380" w:dyaOrig="300" w14:anchorId="410FC21B">
          <v:shape id="_x0000_i1029" type="#_x0000_t75" style="width:19pt;height:15pt" o:ole="">
            <v:imagedata r:id="rId13" o:title=""/>
          </v:shape>
          <o:OLEObject Type="Embed" ProgID="Equation.3" ShapeID="_x0000_i1029" DrawAspect="Content" ObjectID="_1815404848" r:id="rId14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y 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eastAsia="es-ES"/>
          <w14:ligatures w14:val="none"/>
        </w:rPr>
        <w:object w:dxaOrig="380" w:dyaOrig="300" w14:anchorId="149660A0">
          <v:shape id="_x0000_i1030" type="#_x0000_t75" style="width:19pt;height:15pt" o:ole="">
            <v:imagedata r:id="rId15" o:title=""/>
          </v:shape>
          <o:OLEObject Type="Embed" ProgID="Equation.3" ShapeID="_x0000_i1030" DrawAspect="Content" ObjectID="_1815404849" r:id="rId16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tal que al determinar su M.C.D. por divisiones sucesivas se obtiene como cociente 1, 2, 3 y 4.  Halle a + b</w:t>
      </w:r>
    </w:p>
    <w:p w14:paraId="0860F69F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6</w:t>
      </w:r>
    </w:p>
    <w:p w14:paraId="0AE1E564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7</w:t>
      </w:r>
    </w:p>
    <w:p w14:paraId="3D7F668D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“a” y “b” son PESI calcular “a - b” si al calcular el M.C.D. (</w:t>
      </w:r>
      <w:r w:rsidRPr="005574E0">
        <w:rPr>
          <w:rFonts w:ascii="Comic Sans MS" w:eastAsia="Times New Roman" w:hAnsi="Comic Sans MS" w:cs="Times New Roman"/>
          <w:kern w:val="0"/>
          <w:position w:val="-10"/>
          <w:sz w:val="20"/>
          <w:szCs w:val="20"/>
          <w:lang w:eastAsia="es-ES"/>
          <w14:ligatures w14:val="none"/>
        </w:rPr>
        <w:object w:dxaOrig="820" w:dyaOrig="340" w14:anchorId="6805934B">
          <v:shape id="_x0000_i1031" type="#_x0000_t75" style="width:41pt;height:17pt" o:ole="">
            <v:imagedata r:id="rId17" o:title=""/>
          </v:shape>
          <o:OLEObject Type="Embed" ProgID="Equation.3" ShapeID="_x0000_i1031" DrawAspect="Content" ObjectID="_1815404850" r:id="rId18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) mediante el algoritmo de Euclides se obtuvo como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cociente 1, 2, 1, 2 sabiendo además que la segunda división se hizo por exceso además a &gt; b.</w:t>
      </w:r>
    </w:p>
    <w:p w14:paraId="715DAF3C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4</w:t>
      </w:r>
    </w:p>
    <w:p w14:paraId="3218804B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6</w:t>
      </w:r>
    </w:p>
    <w:p w14:paraId="6DD52841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los cocientes sucesivos obtenidos en la determinación del M.C.D. de “A” y “B” mediante el algoritmo de Euclides han sido 14, 1, 1, 1 y 2 respectivamente y si ambos números son primos entre sí.  ¿Cuál es la suma de estos?</w:t>
      </w:r>
    </w:p>
    <w:p w14:paraId="42A3D43A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125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130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117</w:t>
      </w:r>
    </w:p>
    <w:p w14:paraId="22119D86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135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120</w:t>
      </w:r>
    </w:p>
    <w:p w14:paraId="38996F7F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M.C.D. (15A, 25B) = 560</w:t>
      </w:r>
    </w:p>
    <w:p w14:paraId="715725B0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   M.C.D. (25A, 15B) = 480</w:t>
      </w:r>
    </w:p>
    <w:p w14:paraId="374DC6E0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¿Cuántas divisiones comunes tienen A y B?</w:t>
      </w:r>
    </w:p>
    <w:p w14:paraId="6F886ADB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4</w:t>
      </w:r>
    </w:p>
    <w:p w14:paraId="5F78594E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9</w:t>
      </w:r>
    </w:p>
    <w:p w14:paraId="4EFFC3C2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El M.C.D.  de dos números es 18,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uno de ellos tienen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20 divisores y el otro tienen 10 divisores.  ¿Cuál es el M.C.M.?</w:t>
      </w:r>
    </w:p>
    <w:p w14:paraId="0AEEB769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5134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2732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5184</w:t>
      </w:r>
    </w:p>
    <w:p w14:paraId="02FEE2FB" w14:textId="77777777" w:rsidR="005574E0" w:rsidRPr="005574E0" w:rsidRDefault="005574E0" w:rsidP="005574E0">
      <w:pPr>
        <w:tabs>
          <w:tab w:val="num" w:pos="284"/>
        </w:tabs>
        <w:spacing w:after="0" w:line="252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5324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2916</w:t>
      </w:r>
    </w:p>
    <w:p w14:paraId="1E50B815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Indique verdadero (V) o falso (P)</w:t>
      </w:r>
    </w:p>
    <w:p w14:paraId="19B2C63D" w14:textId="77777777" w:rsidR="005574E0" w:rsidRPr="005574E0" w:rsidRDefault="005574E0" w:rsidP="005574E0">
      <w:pPr>
        <w:numPr>
          <w:ilvl w:val="2"/>
          <w:numId w:val="1"/>
        </w:numPr>
        <w:tabs>
          <w:tab w:val="clear" w:pos="2160"/>
          <w:tab w:val="num" w:pos="812"/>
          <w:tab w:val="num" w:pos="2700"/>
        </w:tabs>
        <w:spacing w:after="0" w:line="288" w:lineRule="auto"/>
        <w:ind w:left="812" w:right="164" w:hanging="378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M.C.D. (n + n+1) =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1  n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sym w:font="Symbol" w:char="F0CE"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Z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vertAlign w:val="superscript"/>
          <w:lang w:val="es-ES_tradnl" w:eastAsia="es-ES"/>
          <w14:ligatures w14:val="none"/>
        </w:rPr>
        <w:t>+</w:t>
      </w:r>
    </w:p>
    <w:p w14:paraId="7A6BC602" w14:textId="77777777" w:rsidR="005574E0" w:rsidRPr="005574E0" w:rsidRDefault="005574E0" w:rsidP="005574E0">
      <w:pPr>
        <w:numPr>
          <w:ilvl w:val="2"/>
          <w:numId w:val="1"/>
        </w:numPr>
        <w:tabs>
          <w:tab w:val="clear" w:pos="2160"/>
          <w:tab w:val="num" w:pos="812"/>
          <w:tab w:val="num" w:pos="2700"/>
        </w:tabs>
        <w:spacing w:after="0" w:line="288" w:lineRule="auto"/>
        <w:ind w:left="812" w:right="164" w:hanging="378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M.C.M. (15, 20) = 120</w:t>
      </w:r>
    </w:p>
    <w:p w14:paraId="13982F3E" w14:textId="77777777" w:rsidR="005574E0" w:rsidRPr="005574E0" w:rsidRDefault="005574E0" w:rsidP="005574E0">
      <w:pPr>
        <w:numPr>
          <w:ilvl w:val="2"/>
          <w:numId w:val="1"/>
        </w:numPr>
        <w:tabs>
          <w:tab w:val="clear" w:pos="2160"/>
          <w:tab w:val="num" w:pos="812"/>
          <w:tab w:val="num" w:pos="2700"/>
        </w:tabs>
        <w:spacing w:after="0" w:line="288" w:lineRule="auto"/>
        <w:ind w:left="812" w:right="164" w:hanging="378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M.C.M. (12, 20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)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M.C.D.(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12, 20) = 240</w:t>
      </w:r>
    </w:p>
    <w:p w14:paraId="0688E0AC" w14:textId="77777777" w:rsidR="005574E0" w:rsidRPr="005574E0" w:rsidRDefault="005574E0" w:rsidP="005574E0">
      <w:pPr>
        <w:spacing w:after="0" w:line="288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a) FFF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b) VFF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c) FVV</w:t>
      </w:r>
    </w:p>
    <w:p w14:paraId="4C1FDC82" w14:textId="77777777" w:rsidR="005574E0" w:rsidRPr="005574E0" w:rsidRDefault="005574E0" w:rsidP="005574E0">
      <w:pPr>
        <w:spacing w:after="0" w:line="288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>d) FFV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ab/>
        <w:t>e) VFV</w:t>
      </w:r>
    </w:p>
    <w:p w14:paraId="30A55D4E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¿Cuántos divisores comunes tienen los números 5040, 6720 y 12600?</w:t>
      </w:r>
    </w:p>
    <w:p w14:paraId="4226B4F3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32</w:t>
      </w:r>
    </w:p>
    <w:p w14:paraId="61F8B274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24</w:t>
      </w:r>
    </w:p>
    <w:p w14:paraId="4C85C757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El producto y el cociente del M.C.M. y el M.C.D. de dos números son respectivamente 1620 y 45.  Calcular la diferencia de dichos números.</w:t>
      </w:r>
    </w:p>
    <w:p w14:paraId="1D6DBA1D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15</w:t>
      </w:r>
    </w:p>
    <w:p w14:paraId="1589B1DF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27</w:t>
      </w:r>
    </w:p>
    <w:p w14:paraId="72AA7141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M.C.D. (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eastAsia="es-ES"/>
          <w14:ligatures w14:val="none"/>
        </w:rPr>
        <w:object w:dxaOrig="279" w:dyaOrig="300" w14:anchorId="6DD3D5A8">
          <v:shape id="_x0000_i1039" type="#_x0000_t75" style="width:14pt;height:15pt" o:ole="">
            <v:imagedata r:id="rId19" o:title=""/>
          </v:shape>
          <o:OLEObject Type="Embed" ProgID="Equation.3" ShapeID="_x0000_i1039" DrawAspect="Content" ObjectID="_1815404851" r:id="rId20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, 60) = 15; halle la suma de los posibles valores de </w:t>
      </w:r>
      <w:r w:rsidRPr="005574E0">
        <w:rPr>
          <w:rFonts w:ascii="Comic Sans MS" w:eastAsia="Times New Roman" w:hAnsi="Comic Sans MS" w:cs="Times New Roman"/>
          <w:kern w:val="0"/>
          <w:position w:val="-6"/>
          <w:sz w:val="20"/>
          <w:szCs w:val="20"/>
          <w:lang w:eastAsia="es-ES"/>
          <w14:ligatures w14:val="none"/>
        </w:rPr>
        <w:object w:dxaOrig="279" w:dyaOrig="300" w14:anchorId="72B8846A">
          <v:shape id="_x0000_i1040" type="#_x0000_t75" style="width:14pt;height:15pt" o:ole="">
            <v:imagedata r:id="rId19" o:title=""/>
          </v:shape>
          <o:OLEObject Type="Embed" ProgID="Equation.3" ShapeID="_x0000_i1040" DrawAspect="Content" ObjectID="_1815404852" r:id="rId21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7AA07501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135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180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280</w:t>
      </w:r>
    </w:p>
    <w:p w14:paraId="78B593DB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315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175</w:t>
      </w:r>
    </w:p>
    <w:p w14:paraId="21C243FA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Un comerciante tiene tres latas de aceite de 330,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630 y 2310 litros respectivamente desea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vender el aceite en botellas pequeñas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lastRenderedPageBreak/>
        <w:t xml:space="preserve">de igual capacidad que estén contenidos exactamente en cada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un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de las tres latas.  ¿Cuál es el menor número de bolsas que se deben utilizar sin desperdiciar aceite?</w:t>
      </w:r>
    </w:p>
    <w:p w14:paraId="5C62260D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238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109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106</w:t>
      </w:r>
    </w:p>
    <w:p w14:paraId="3C5AA427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76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120</w:t>
      </w:r>
    </w:p>
    <w:p w14:paraId="61B929F1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Con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locetas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cuyas dimensiones son 24 cm. x 15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cms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. se requiere formar un patio cuadrado cuyo lado esté comprendido entre 4 y 5 metros.  ¿Cuántas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locetas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serán necesarias?</w:t>
      </w:r>
    </w:p>
    <w:p w14:paraId="44EAFD5D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360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640</w:t>
      </w:r>
    </w:p>
    <w:p w14:paraId="0606AA3C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600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540</w:t>
      </w:r>
    </w:p>
    <w:p w14:paraId="298898BF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3 autobuses de TEPSA salen de su terminal al principio cada 8 días, el segundo (cada 15 días y el tercero cada 21 días.  Si los tres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ómnibuses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salieron juntos el 2 de enero del 2000).  ¿Cuál fue la fecha más próxima en qué volvieron a salir juntas?</w:t>
      </w:r>
    </w:p>
    <w:p w14:paraId="7B4C49FE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a) 20 abril 2002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d) 23 abril 2002</w:t>
      </w:r>
    </w:p>
    <w:p w14:paraId="38BF8DAF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b) 21 abril 2002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e) 24 abril 2002</w:t>
      </w:r>
    </w:p>
    <w:p w14:paraId="27AB4885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c) 22 abril 2002</w:t>
      </w:r>
    </w:p>
    <w:p w14:paraId="21864BCA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¿Cuál es el mayor número tal que al dividir 8439 y 8380 entre dicho número, se obtiene como residuo 21 y 8 respectivamente?</w:t>
      </w:r>
    </w:p>
    <w:p w14:paraId="488377EB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86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46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23</w:t>
      </w:r>
    </w:p>
    <w:p w14:paraId="769C5DE4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32</w:t>
      </w:r>
    </w:p>
    <w:p w14:paraId="6E03DF9E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88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Tres móviles A, B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y  C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parten al mismo tiempo de una misma línea de partida de una pista circular que tiene 240 m. de circunferencia A se desplaza con velocidad de 8 m/s, B a 5 m/s y C a 3 m/s.  ¿Cuánto tiempo transcurrirá para que los tres móviles realicen el primer encuentro?</w:t>
      </w:r>
    </w:p>
    <w:p w14:paraId="032B9FCD" w14:textId="77777777" w:rsidR="005574E0" w:rsidRPr="005574E0" w:rsidRDefault="005574E0" w:rsidP="005574E0">
      <w:pPr>
        <w:spacing w:after="0" w:line="288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4 min.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12</w:t>
      </w:r>
    </w:p>
    <w:p w14:paraId="3B9E3910" w14:textId="77777777" w:rsidR="005574E0" w:rsidRPr="005574E0" w:rsidRDefault="005574E0" w:rsidP="005574E0">
      <w:pPr>
        <w:spacing w:after="0" w:line="288" w:lineRule="auto"/>
        <w:ind w:left="420" w:right="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jamás ocurre un encuentro</w:t>
      </w:r>
    </w:p>
    <w:p w14:paraId="6BEBC204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El cociente de dos números 8/3 y su M.C.M. es 312.  Hallar la suma de dichos números.</w:t>
      </w:r>
    </w:p>
    <w:p w14:paraId="77E356A9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372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252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336</w:t>
      </w:r>
    </w:p>
    <w:p w14:paraId="678088FA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243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N.A</w:t>
      </w:r>
    </w:p>
    <w:p w14:paraId="19CA4194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Un empleado trabaja 11 días seguidos y descansa el duodécimo.  Si empiezo a trabajar el lunes, hallar ¿Cuántos días 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deben transcurrir para que le toque descansar el domingo?, ¿Cuántos días trabajó hasta ese momento?</w:t>
      </w:r>
    </w:p>
    <w:p w14:paraId="383EFC2D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84 y 76 días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82 y 77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83 y 77</w:t>
      </w:r>
    </w:p>
    <w:p w14:paraId="635D0D68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83 y 76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84 y 77</w:t>
      </w:r>
    </w:p>
    <w:p w14:paraId="343532E6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José se comprometió a salir con Fabiola cada 3 días, con Diana cada 4 días y con Sandra cada 5 días y con Silvia cada 6 días.  Si el primero de Julio le correspondió salir a todas ellas, ¿Cuándo volverán a salir con todas?</w:t>
      </w:r>
    </w:p>
    <w:p w14:paraId="105A41E3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a) 31 de Julio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d) 30 de Agosto</w:t>
      </w:r>
    </w:p>
    <w:p w14:paraId="719E6220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>b) 1 de Agosto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pt-PT" w:eastAsia="es-ES"/>
          <w14:ligatures w14:val="none"/>
        </w:rPr>
        <w:tab/>
        <w:t>e) 31 de Agosto</w:t>
      </w:r>
    </w:p>
    <w:p w14:paraId="64275C76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c) 1 de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Septiembre</w:t>
      </w:r>
      <w:proofErr w:type="gramEnd"/>
    </w:p>
    <w:p w14:paraId="53C10FBC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En un patio de forma cuadrada se desean acomodar losetas de 15 x 24 cm. de tal manera que no sobre ni falte espacio.  El menor número de losetas que se requieren es:</w:t>
      </w:r>
    </w:p>
    <w:p w14:paraId="0D06340F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90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120</w:t>
      </w:r>
    </w:p>
    <w:p w14:paraId="4207EDB4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N.A.</w:t>
      </w:r>
    </w:p>
    <w:p w14:paraId="671A04B7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¿Cuántas cajas cúbicas como máximo se podrán utilizar para empaquetar 12000 barras de jabón cuyas dimensiones son 20, 15 y 12 cm. de modo que todos estén completamente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llenas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?</w:t>
      </w:r>
    </w:p>
    <w:p w14:paraId="1B53E15D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180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220</w:t>
      </w:r>
    </w:p>
    <w:p w14:paraId="7BF96E0B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260</w:t>
      </w:r>
    </w:p>
    <w:p w14:paraId="2C4BB483" w14:textId="77777777" w:rsidR="005574E0" w:rsidRPr="005574E0" w:rsidRDefault="005574E0" w:rsidP="005574E0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A los alumnos del 4to. año se les evalúa cada 3 días Álgebra, 4 días Historia y 6 días Aritmética.  Si el 1 de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Mayo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se evaluó los tres cursos juntos.  ¿Cuándo se volverá a repetir la evaluación de los 3 cursos en simultáneo?</w:t>
      </w:r>
    </w:p>
    <w:p w14:paraId="3EAE7A13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a) 12 de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Mayo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14</w:t>
      </w:r>
    </w:p>
    <w:p w14:paraId="468DFE4C" w14:textId="77777777" w:rsidR="005574E0" w:rsidRPr="005574E0" w:rsidRDefault="005574E0" w:rsidP="005574E0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16</w:t>
      </w:r>
    </w:p>
    <w:p w14:paraId="7920844D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Un terreno rectangular de 952 m. de largo y 544 m. de ancho se le requiere cercar con alambre sujeto a postes equidistantes de manera que disten de 3 m. a 40 m. y que corresponde un poste en cada vértice y otro en cada uno de los puntos medios de los lados del rectángulo.  ¿Cuántos postes se necesitan?</w:t>
      </w:r>
    </w:p>
    <w:p w14:paraId="30558C02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86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88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90</w:t>
      </w:r>
    </w:p>
    <w:p w14:paraId="5CE8FA9F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87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89</w:t>
      </w:r>
    </w:p>
    <w:p w14:paraId="70E3940E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</w:p>
    <w:p w14:paraId="65B3C54F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lastRenderedPageBreak/>
        <w:t>Para iluminar un campo de forma rectangular de 525 por 280 m. se van a colocar postes en todo su perímetro igualmente espaciados un mínimo entero de metros mayor que 6 y menor que 10.  ¿Cuántos postes se necesitarán si en cada vértice del rectángulo debe colocarse un poste?</w:t>
      </w:r>
    </w:p>
    <w:p w14:paraId="2EA170D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420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230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141</w:t>
      </w:r>
    </w:p>
    <w:p w14:paraId="0272870E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242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842</w:t>
      </w:r>
    </w:p>
    <w:p w14:paraId="547B5FD2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3 vapores hacen el mismo servicio, el primero cada 6 días, el segundo cada 8 días y el tercero cada 10 días.  Los 3 vapores salen juntos un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Lunes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. ¿Dentro de cuántos días volverán a salir otra vez juntos el mismo día por segunda vez?</w:t>
      </w:r>
    </w:p>
    <w:p w14:paraId="5CEA3B88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360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600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840</w:t>
      </w:r>
    </w:p>
    <w:p w14:paraId="20FACA04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1460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1680</w:t>
      </w:r>
    </w:p>
    <w:p w14:paraId="2EF51CFB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Se trata de depositar el aceite de 3 barriles que tienen 210, 300 y 420 litros de capacidad en envases que sean iguales entre sí.  ¿Cuál es la menor cantidad de envases que se emplearían para que todos estén llenos y no desperdicien aceite?</w:t>
      </w:r>
    </w:p>
    <w:p w14:paraId="313D599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27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29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30</w:t>
      </w:r>
    </w:p>
    <w:p w14:paraId="19A2A5AA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31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41</w:t>
      </w:r>
    </w:p>
    <w:p w14:paraId="6AC143DE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Se tienen 3 cajas cada una con 1666, 1530 y 3978 lápices, cada caja contiene paquetes entre 10 y 25 lápices cada paquete.  ¿Cuántos paquetes hay en total?</w:t>
      </w:r>
    </w:p>
    <w:p w14:paraId="529CD628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346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512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418</w:t>
      </w:r>
    </w:p>
    <w:p w14:paraId="65D09ACA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422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501</w:t>
      </w:r>
    </w:p>
    <w:p w14:paraId="3BBA2803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Hoy las 3 campanas de una iglesia han sido tocadas simultáneamente si en adelante la primera será tocada cada 7 días, la segunda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cada cuatros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 días y la tercera cada 10 días. ¿De qué tiempo volverán a tocar juntos?</w:t>
      </w:r>
    </w:p>
    <w:p w14:paraId="1690EE08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350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210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70</w:t>
      </w:r>
    </w:p>
    <w:p w14:paraId="51085A95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140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280</w:t>
      </w:r>
    </w:p>
    <w:p w14:paraId="221D8272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“Juan” el terrible se comprometió a salir cada 3 días, con “Rosa”, con “Roxana” cada 4 días, con “Marco” cada cinco días y con “Cristian” cada seis días.  ¿Cada cuántos días saldrá Juan el terrible y sus amigos juntos?</w:t>
      </w:r>
    </w:p>
    <w:p w14:paraId="737EF7D9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20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30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45</w:t>
      </w:r>
    </w:p>
    <w:p w14:paraId="68F72DF9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90</w:t>
      </w:r>
    </w:p>
    <w:p w14:paraId="6DAF8908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 xml:space="preserve">El profesor de Aritmética se reúne cada dos días con el profesor de H.U. cada cinco días, con el profesor de H.P. si el último encuentro de los 3 profesores juntos fue el 3 de 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Septiembre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.  ¿Cuándo se volverán a reunir otra vez los tres?</w:t>
      </w:r>
    </w:p>
    <w:p w14:paraId="0228D6D8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</w:p>
    <w:p w14:paraId="73C6D55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a) 5 septiembre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b)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c) 10</w:t>
      </w:r>
    </w:p>
    <w:p w14:paraId="2DF33F47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d) 13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ab/>
        <w:t>e) 15</w:t>
      </w:r>
    </w:p>
    <w:p w14:paraId="18E64219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s-ES_tradnl" w:eastAsia="es-ES"/>
          <w14:ligatures w14:val="none"/>
        </w:rPr>
        <w:t>Si M.C.D. (A, B, C) = 2n/7</w:t>
      </w:r>
    </w:p>
    <w:p w14:paraId="54826A29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val="en-US" w:eastAsia="es-ES"/>
          <w14:ligatures w14:val="none"/>
        </w:rPr>
        <w:t xml:space="preserve">    M.C.D. (B, C, D) = 6n/7</w:t>
      </w:r>
    </w:p>
    <w:p w14:paraId="2A2F7FC3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   M.C.D. (A, B, C, D) = 18</w:t>
      </w:r>
    </w:p>
    <w:p w14:paraId="7B451FA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Hallar el valor de “n”</w:t>
      </w:r>
    </w:p>
    <w:p w14:paraId="05C18CA4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15</w:t>
      </w:r>
    </w:p>
    <w:p w14:paraId="6D3D1C62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72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63</w:t>
      </w:r>
    </w:p>
    <w:p w14:paraId="54AD98AC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Encontrar el M.C.D. de los números:</w:t>
      </w:r>
    </w:p>
    <w:p w14:paraId="22C6D8B3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position w:val="-40"/>
          <w:sz w:val="20"/>
          <w:szCs w:val="20"/>
          <w:lang w:eastAsia="es-ES"/>
          <w14:ligatures w14:val="none"/>
        </w:rPr>
        <w:object w:dxaOrig="2600" w:dyaOrig="580" w14:anchorId="2BBCD669">
          <v:shape id="_x0000_i1041" type="#_x0000_t75" style="width:130pt;height:29pt" o:ole="">
            <v:imagedata r:id="rId22" o:title=""/>
          </v:shape>
          <o:OLEObject Type="Embed" ProgID="Equation.3" ShapeID="_x0000_i1041" DrawAspect="Content" ObjectID="_1815404853" r:id="rId23"/>
        </w:object>
      </w:r>
    </w:p>
    <w:p w14:paraId="1DF6BE7F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13</w:t>
      </w:r>
    </w:p>
    <w:p w14:paraId="1DF6DE3D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15</w:t>
      </w:r>
    </w:p>
    <w:p w14:paraId="1BB87C61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Indicar cuántos divisores comunes tienen los números 83853 y 1760913.</w:t>
      </w:r>
    </w:p>
    <w:p w14:paraId="7CCFE9D4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24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48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30</w:t>
      </w:r>
    </w:p>
    <w:p w14:paraId="4F4A559D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36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12</w:t>
      </w:r>
    </w:p>
    <w:p w14:paraId="69D18AE8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el M.C.D. (A, B</w:t>
      </w:r>
      <w:proofErr w:type="gram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) .</w:t>
      </w:r>
      <w:proofErr w:type="gram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A. B = 750 y el </w:t>
      </w:r>
    </w:p>
    <w:p w14:paraId="26CAE71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 w:firstLine="360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M.C.D. (A, B) + A + B = 30.</w:t>
      </w:r>
    </w:p>
    <w:p w14:paraId="510FF3AF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 w:firstLine="360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Dar el valor del mayor de los números.</w:t>
      </w:r>
    </w:p>
    <w:p w14:paraId="7ECB1DA4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25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45</w:t>
      </w:r>
    </w:p>
    <w:p w14:paraId="513D18E2" w14:textId="1F6ADCB9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60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75</w:t>
      </w:r>
    </w:p>
    <w:p w14:paraId="37FD2B76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Si dos números enteros se multiplican por 4, su M.C.D. y M.C.M. aumentan en 54 y 11934.  ¿Cuál de los siguientes números puede ser el mayor de estos?</w:t>
      </w:r>
    </w:p>
    <w:p w14:paraId="716DD6FE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234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18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306</w:t>
      </w:r>
    </w:p>
    <w:p w14:paraId="1DDDBA66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120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84</w:t>
      </w:r>
    </w:p>
    <w:p w14:paraId="07BDC1D7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Si el M.C.M. entre </w:t>
      </w:r>
      <w:r w:rsidRPr="005574E0">
        <w:rPr>
          <w:rFonts w:ascii="Comic Sans MS" w:eastAsia="Times New Roman" w:hAnsi="Comic Sans MS" w:cs="Times New Roman"/>
          <w:kern w:val="0"/>
          <w:position w:val="-10"/>
          <w:sz w:val="20"/>
          <w:szCs w:val="20"/>
          <w:lang w:eastAsia="es-ES"/>
          <w14:ligatures w14:val="none"/>
        </w:rPr>
        <w:object w:dxaOrig="1120" w:dyaOrig="340" w14:anchorId="067A5663">
          <v:shape id="_x0000_i1042" type="#_x0000_t75" style="width:56pt;height:17pt" o:ole="">
            <v:imagedata r:id="rId24" o:title=""/>
          </v:shape>
          <o:OLEObject Type="Embed" ProgID="Equation.3" ShapeID="_x0000_i1042" DrawAspect="Content" ObjectID="_1815404854" r:id="rId25"/>
        </w:objec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es</w:t>
      </w:r>
      <w:proofErr w:type="spellEnd"/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 xml:space="preserve"> 8547.  Hallar: a + b</w:t>
      </w:r>
    </w:p>
    <w:p w14:paraId="4FA7CF9C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8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9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10</w:t>
      </w:r>
    </w:p>
    <w:p w14:paraId="73D48064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11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12</w:t>
      </w:r>
    </w:p>
    <w:p w14:paraId="6D857C53" w14:textId="77777777" w:rsidR="005574E0" w:rsidRPr="005574E0" w:rsidRDefault="005574E0" w:rsidP="005574E0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¿Cuántos pares de números cumplen que su M.C.D. sea 9 y la suma de ellos sea 126?</w:t>
      </w:r>
    </w:p>
    <w:p w14:paraId="45924091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a) 1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b) 3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c) 5</w:t>
      </w:r>
    </w:p>
    <w:p w14:paraId="16C3C7DB" w14:textId="77777777" w:rsidR="005574E0" w:rsidRPr="005574E0" w:rsidRDefault="005574E0" w:rsidP="005574E0">
      <w:pPr>
        <w:tabs>
          <w:tab w:val="num" w:pos="284"/>
        </w:tabs>
        <w:spacing w:after="0" w:line="288" w:lineRule="auto"/>
        <w:ind w:left="284" w:right="164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</w:pP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>d) 2</w:t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</w:r>
      <w:r w:rsidRPr="005574E0">
        <w:rPr>
          <w:rFonts w:ascii="Comic Sans MS" w:eastAsia="Times New Roman" w:hAnsi="Comic Sans MS" w:cs="Times New Roman"/>
          <w:kern w:val="0"/>
          <w:sz w:val="20"/>
          <w:szCs w:val="20"/>
          <w:lang w:eastAsia="es-ES"/>
          <w14:ligatures w14:val="none"/>
        </w:rPr>
        <w:tab/>
        <w:t>e) 4</w:t>
      </w:r>
    </w:p>
    <w:sectPr w:rsidR="005574E0" w:rsidRPr="005574E0" w:rsidSect="005574E0">
      <w:pgSz w:w="11907" w:h="16840" w:code="9"/>
      <w:pgMar w:top="975" w:right="981" w:bottom="1021" w:left="981" w:header="567" w:footer="624" w:gutter="0"/>
      <w:pgNumType w:start="6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3FA"/>
    <w:multiLevelType w:val="hybridMultilevel"/>
    <w:tmpl w:val="9C32BA3A"/>
    <w:lvl w:ilvl="0" w:tplc="8848A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A98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E0"/>
    <w:rsid w:val="00141608"/>
    <w:rsid w:val="001B2A51"/>
    <w:rsid w:val="001D0BCA"/>
    <w:rsid w:val="001D3852"/>
    <w:rsid w:val="003F7D70"/>
    <w:rsid w:val="005574E0"/>
    <w:rsid w:val="0056224E"/>
    <w:rsid w:val="009E5DD3"/>
    <w:rsid w:val="00BF5928"/>
    <w:rsid w:val="00DD5725"/>
    <w:rsid w:val="00E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6A6DA"/>
  <w15:chartTrackingRefBased/>
  <w15:docId w15:val="{5C17FA07-6032-415C-9F96-AAD8CABB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4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4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4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4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4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4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4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4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4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4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1689</Words>
  <Characters>9290</Characters>
  <Application>Microsoft Office Word</Application>
  <DocSecurity>0</DocSecurity>
  <Lines>77</Lines>
  <Paragraphs>21</Paragraphs>
  <ScaleCrop>false</ScaleCrop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BANIK BUTRON LA TORRE</dc:creator>
  <cp:keywords/>
  <dc:description/>
  <cp:lastModifiedBy>BANIK BUTRON LA TORRE</cp:lastModifiedBy>
  <cp:revision>1</cp:revision>
  <dcterms:created xsi:type="dcterms:W3CDTF">2025-07-30T23:12:00Z</dcterms:created>
  <dcterms:modified xsi:type="dcterms:W3CDTF">2025-07-30T23:21:00Z</dcterms:modified>
</cp:coreProperties>
</file>