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6743" w14:textId="77777777" w:rsidR="007C5D10" w:rsidRPr="007C5D10" w:rsidRDefault="007C5D10" w:rsidP="007C5D10">
      <w:pPr>
        <w:tabs>
          <w:tab w:val="left" w:pos="567"/>
        </w:tabs>
        <w:spacing w:after="0" w:line="288" w:lineRule="auto"/>
        <w:ind w:left="567" w:right="164" w:hanging="425"/>
        <w:jc w:val="both"/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>EN LAS SIGUIENTES EXPRESIONES INDICAR EL MCM Y MCD.</w:t>
      </w:r>
    </w:p>
    <w:p w14:paraId="4889A39F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6356EAD1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P(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(x - 2)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y)</w:t>
      </w:r>
    </w:p>
    <w:p w14:paraId="187B4EE3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Q(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(x + y)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y)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</w:p>
    <w:p w14:paraId="5E240370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26A4BA0E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5CC8C81A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4x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(x -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2)(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 - 1)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</w:p>
    <w:p w14:paraId="1DB184A9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P(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5x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- 2)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- 1)</w:t>
      </w:r>
    </w:p>
    <w:p w14:paraId="77A8AF54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1D5B1783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3BA6A2E9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2C4AAED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y, z) = 4x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z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6</w:t>
      </w:r>
    </w:p>
    <w:p w14:paraId="4DDDF740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N(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y, z) = 5x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z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7</w:t>
      </w:r>
    </w:p>
    <w:p w14:paraId="13854CB0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7BDBB57B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1C300A52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P(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x, y, 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79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) = 4x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7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79"/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12</w:t>
      </w:r>
    </w:p>
    <w:p w14:paraId="7A08B8F6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Q(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x, y, 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79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) = 12x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8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79"/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</w:p>
    <w:p w14:paraId="6C42ADD6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5513CD59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34D54C12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5D42262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P(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(x - 1)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– 2)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- 3)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</w:p>
    <w:p w14:paraId="6637ED41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Q(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(x + 1)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+ 2)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+ 3)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</w:p>
    <w:p w14:paraId="2EFD7D04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__________________</w:t>
      </w:r>
    </w:p>
    <w:p w14:paraId="4DB1D326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__________________</w:t>
      </w:r>
    </w:p>
    <w:p w14:paraId="6B846C19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Cs w:val="20"/>
          <w:lang w:val="es-ES_tradnl" w:eastAsia="es-ES"/>
          <w14:ligatures w14:val="none"/>
        </w:rPr>
        <w:sym w:font="Symbol" w:char="F06C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(a, b) = 14(a - b)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(a - 2)(a - 3)</w:t>
      </w:r>
    </w:p>
    <w:p w14:paraId="5233E854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24"/>
          <w:szCs w:val="20"/>
          <w:lang w:val="es-ES_tradnl" w:eastAsia="es-ES"/>
          <w14:ligatures w14:val="none"/>
        </w:rPr>
        <w:sym w:font="Symbol" w:char="F06A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(a, b) = 7(a + b)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(a - 3)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(a - 2)</w:t>
      </w:r>
    </w:p>
    <w:p w14:paraId="2E0FD798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__________________</w:t>
      </w:r>
    </w:p>
    <w:p w14:paraId="30CEBC82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__________________</w:t>
      </w:r>
    </w:p>
    <w:p w14:paraId="06229C59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</w:p>
    <w:p w14:paraId="78D4C2FE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P(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(x - y)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- 3)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</w:p>
    <w:p w14:paraId="1549811D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R(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(x - y)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- 2)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</w:p>
    <w:p w14:paraId="32786413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__________________</w:t>
      </w:r>
    </w:p>
    <w:p w14:paraId="4FA3EA6B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__________________</w:t>
      </w:r>
    </w:p>
    <w:p w14:paraId="6061C362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b/>
          <w:kern w:val="0"/>
          <w:sz w:val="20"/>
          <w:szCs w:val="20"/>
          <w:lang w:val="es-ES_tradnl" w:eastAsia="es-ES"/>
          <w14:ligatures w14:val="none"/>
        </w:rPr>
        <w:sym w:font="Symbol" w:char="F079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 xml:space="preserve"> (x)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(x - 2)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(x - 1)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(x - 3)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4</w:t>
      </w:r>
    </w:p>
    <w:p w14:paraId="219160AB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 xml:space="preserve">W(x) =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x(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x - 3)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(x - 1)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(x - 2)</w:t>
      </w:r>
    </w:p>
    <w:p w14:paraId="794EF044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__________________</w:t>
      </w:r>
    </w:p>
    <w:p w14:paraId="6464566A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__________________</w:t>
      </w:r>
    </w:p>
    <w:p w14:paraId="4AC8E235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</w:p>
    <w:p w14:paraId="179AEDCA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E(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x, y, 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6C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) = 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6C"/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7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6C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- 1)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– 4)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</w:p>
    <w:p w14:paraId="2DA10C64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F(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x, y, 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6C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) = 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6C"/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6C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-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2)(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sym w:font="Symbol" w:char="F06C"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-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1)(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 - 4)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</w:p>
    <w:p w14:paraId="408ACC97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27D79619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3EF5F982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(x + 5)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6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(y + 3)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</w:p>
    <w:p w14:paraId="7D71BB73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x, y) = (y + 3)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+ 5)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8</w:t>
      </w:r>
    </w:p>
    <w:p w14:paraId="6E67189D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04283E44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16E97AAA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6139BEF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c)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A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z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6</w:t>
      </w:r>
    </w:p>
    <w:p w14:paraId="0951E0F1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z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4</w:t>
      </w:r>
    </w:p>
    <w:p w14:paraId="1D95956F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MCD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0E928903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MCM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: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__________________</w:t>
      </w:r>
    </w:p>
    <w:p w14:paraId="269EE8B8" w14:textId="77777777" w:rsidR="007C5D10" w:rsidRPr="007C5D10" w:rsidRDefault="007C5D10" w:rsidP="007C5D10">
      <w:pPr>
        <w:spacing w:after="0" w:line="288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440D6E1" w14:textId="77777777" w:rsidR="007C5D10" w:rsidRPr="007C5D10" w:rsidRDefault="007C5D10" w:rsidP="007C5D10">
      <w:pPr>
        <w:tabs>
          <w:tab w:val="left" w:pos="567"/>
        </w:tabs>
        <w:spacing w:after="0" w:line="288" w:lineRule="auto"/>
        <w:ind w:left="567" w:right="164" w:hanging="425"/>
        <w:jc w:val="both"/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>II.</w:t>
      </w: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ab/>
        <w:t>RESOLVER:</w:t>
      </w:r>
    </w:p>
    <w:p w14:paraId="6F99FF0D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Hallar el MCM en:</w:t>
      </w:r>
    </w:p>
    <w:p w14:paraId="01DA97CD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– 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</w:p>
    <w:p w14:paraId="39FE5389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– 2xy + 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</w:p>
    <w:p w14:paraId="255E3D4E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x – y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x + y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(x - y)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</w:p>
    <w:p w14:paraId="2B6290B6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(x - y)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(x + y)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N.A.</w:t>
      </w:r>
    </w:p>
    <w:p w14:paraId="2DA82E81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Siendo:</w:t>
      </w:r>
    </w:p>
    <w:p w14:paraId="280CC649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+ 3x – 10</w:t>
      </w:r>
    </w:p>
    <w:p w14:paraId="0D1F9392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– 25</w:t>
      </w:r>
    </w:p>
    <w:p w14:paraId="0F6D1299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C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– 10x + 25</w:t>
      </w:r>
    </w:p>
    <w:p w14:paraId="666F20CA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Calcular: MCD</w:t>
      </w:r>
    </w:p>
    <w:p w14:paraId="3D69C3A1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x + 5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x – 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(x - 5)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</w:p>
    <w:p w14:paraId="1D82DF1E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x + 2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N.A.</w:t>
      </w:r>
    </w:p>
    <w:p w14:paraId="2A5E07B6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El MCD de:</w:t>
      </w:r>
    </w:p>
    <w:p w14:paraId="745A978C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– 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</w:p>
    <w:p w14:paraId="5274CC2C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+ 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3</w:t>
      </w:r>
    </w:p>
    <w:p w14:paraId="65C986A1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C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+ 2xy + 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</w:p>
    <w:p w14:paraId="23CEF90A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x – y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(x – y)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c) x - y</w:t>
      </w:r>
    </w:p>
    <w:p w14:paraId="5634C554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x –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N.A.</w:t>
      </w:r>
    </w:p>
    <w:p w14:paraId="5D728837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Siendo el MCM de:</w:t>
      </w:r>
    </w:p>
    <w:p w14:paraId="0DE0933B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A = 16x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n+3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m+2</w:t>
      </w:r>
    </w:p>
    <w:p w14:paraId="7B7CEB76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B = 8x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n+2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en-US" w:eastAsia="es-ES"/>
          <w14:ligatures w14:val="none"/>
        </w:rPr>
        <w:t>m+4</w:t>
      </w:r>
    </w:p>
    <w:p w14:paraId="02621471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Igual a:   ax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y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5</w:t>
      </w:r>
    </w:p>
    <w:p w14:paraId="07B6EF39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Calcular: “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 .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n .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m”</w:t>
      </w:r>
    </w:p>
    <w:p w14:paraId="06424A2F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c) 2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3</w:t>
      </w:r>
    </w:p>
    <w:p w14:paraId="3824A815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5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e) N.A.</w:t>
      </w:r>
    </w:p>
    <w:p w14:paraId="49F646A1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Si:</w:t>
      </w:r>
    </w:p>
    <w:p w14:paraId="080072D2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 = 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5x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+ 4x – 4</w:t>
      </w:r>
    </w:p>
    <w:p w14:paraId="14419E16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B = 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3x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+ 3x – 2</w:t>
      </w:r>
    </w:p>
    <w:p w14:paraId="0AA8C1A2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Hallar el MCD</w:t>
      </w:r>
    </w:p>
    <w:p w14:paraId="675ED1AB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(x - 2)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 xml:space="preserve">d) (x -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1)(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x + 2)</w:t>
      </w:r>
    </w:p>
    <w:p w14:paraId="3B9E8E13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b) (x -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1)(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x - 2)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</w:p>
    <w:p w14:paraId="4CBD3988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c) 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x + 2</w:t>
      </w:r>
    </w:p>
    <w:p w14:paraId="1254ECF4" w14:textId="77777777" w:rsidR="007C5D10" w:rsidRPr="007C5D10" w:rsidRDefault="007C5D10" w:rsidP="007C5D10">
      <w:pPr>
        <w:spacing w:after="0" w:line="24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F12F83F" w14:textId="77777777" w:rsidR="007C5D10" w:rsidRPr="007C5D10" w:rsidRDefault="007C5D10" w:rsidP="007C5D10">
      <w:pPr>
        <w:tabs>
          <w:tab w:val="left" w:pos="851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Hallar el MCM</w:t>
      </w:r>
    </w:p>
    <w:p w14:paraId="74565BE8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a) (x +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x -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1)(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x + 2)</w:t>
      </w:r>
    </w:p>
    <w:p w14:paraId="3010C6E6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b) (x –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x +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1)(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x + 2)</w:t>
      </w:r>
    </w:p>
    <w:p w14:paraId="0EAB2386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c) (x -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x +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1)(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x - 2)</w:t>
      </w:r>
    </w:p>
    <w:p w14:paraId="567E8779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d) (x +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x +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1)(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x - 2)</w:t>
      </w:r>
    </w:p>
    <w:p w14:paraId="4F2004D9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e) N.A.</w:t>
      </w:r>
    </w:p>
    <w:p w14:paraId="1A66D525" w14:textId="77777777" w:rsidR="007C5D10" w:rsidRPr="007C5D10" w:rsidRDefault="007C5D10" w:rsidP="007C5D10">
      <w:pPr>
        <w:spacing w:after="0" w:line="288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60BBDE3" w14:textId="77777777" w:rsidR="007C5D10" w:rsidRPr="007C5D10" w:rsidRDefault="007C5D10" w:rsidP="007C5D10">
      <w:pPr>
        <w:tabs>
          <w:tab w:val="left" w:pos="567"/>
        </w:tabs>
        <w:spacing w:after="0" w:line="288" w:lineRule="auto"/>
        <w:ind w:left="567" w:right="164" w:hanging="425"/>
        <w:jc w:val="both"/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>III.</w:t>
      </w: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ab/>
        <w:t>RESOLVER:</w:t>
      </w:r>
    </w:p>
    <w:p w14:paraId="4F600FCD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El producto del MCM por el MCD de dos polinomios es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+ 7x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+ 12x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si uno de los polinomios es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+ 3x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entonces el otro será:</w:t>
      </w:r>
    </w:p>
    <w:p w14:paraId="5FE6C1EE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a) x + 2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b) x + 4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c)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+ 4x</w:t>
      </w:r>
    </w:p>
    <w:p w14:paraId="32AAC08C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d)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+ 3x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e) N.A.</w:t>
      </w:r>
    </w:p>
    <w:p w14:paraId="110887BE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El producto del MCM y el MCD de dos polinomios es:</w:t>
      </w:r>
    </w:p>
    <w:p w14:paraId="0F4C2EA9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6x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+ 4x – 6 y si uno de ellos es x – 1. Calcular el término independiente </w:t>
      </w:r>
      <w:proofErr w:type="spell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de el</w:t>
      </w:r>
      <w:proofErr w:type="spell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otro polinomio.</w:t>
      </w:r>
    </w:p>
    <w:p w14:paraId="31B0D147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-6</w:t>
      </w:r>
    </w:p>
    <w:p w14:paraId="6759593F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6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</w:p>
    <w:p w14:paraId="47D0E96F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El cociente de dos polinomios es 2x y el resto es cero. 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Además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el producto del MCM con su MCD de dichos polinomios es 2x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(x - y)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entonces uno de dichos polinomios es:</w:t>
      </w:r>
    </w:p>
    <w:p w14:paraId="4DB85D59" w14:textId="77777777" w:rsidR="007C5D10" w:rsidRPr="007C5D10" w:rsidRDefault="007C5D10" w:rsidP="007C5D10">
      <w:pPr>
        <w:spacing w:after="0" w:line="288" w:lineRule="auto"/>
        <w:ind w:left="567" w:right="7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</w:t>
      </w:r>
      <w:proofErr w:type="spell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xy</w:t>
      </w:r>
      <w:proofErr w:type="spell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</w:t>
      </w:r>
      <w:proofErr w:type="spell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xy</w:t>
      </w:r>
      <w:proofErr w:type="spell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2</w:t>
      </w:r>
      <w:proofErr w:type="gramStart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x(</w:t>
      </w:r>
      <w:proofErr w:type="gramEnd"/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x + y)</w:t>
      </w:r>
    </w:p>
    <w:p w14:paraId="34E202B0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x + y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</w:p>
    <w:p w14:paraId="28F93489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Encuentra el MCD de los polinomios:</w:t>
      </w:r>
    </w:p>
    <w:p w14:paraId="7B614335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A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– 7x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+ 14x – 8</w:t>
      </w:r>
    </w:p>
    <w:p w14:paraId="5D5C477B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B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– 10x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+ 29x – 20</w:t>
      </w:r>
    </w:p>
    <w:p w14:paraId="382F2402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C =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– 3x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– x + 3</w:t>
      </w:r>
    </w:p>
    <w:p w14:paraId="27B1CF08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a)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+ x + 1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b) x –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c) x + 2</w:t>
      </w:r>
    </w:p>
    <w:p w14:paraId="6B6039D3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d) x –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e) N.A.</w:t>
      </w:r>
    </w:p>
    <w:p w14:paraId="763CEF8C" w14:textId="77777777" w:rsidR="007C5D10" w:rsidRPr="007C5D10" w:rsidRDefault="007C5D10" w:rsidP="007C5D10">
      <w:pPr>
        <w:numPr>
          <w:ilvl w:val="3"/>
          <w:numId w:val="1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  <w:t>El MCD de dos polinomios es x</w:t>
      </w:r>
      <w:r w:rsidRPr="007C5D10">
        <w:rPr>
          <w:rFonts w:ascii="Comic Sans MS" w:eastAsia="Times New Roman" w:hAnsi="Comic Sans MS" w:cs="Times New Roman"/>
          <w:spacing w:val="-4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  <w:t xml:space="preserve"> + 3x + 2 y el MCM de los mismos es x</w:t>
      </w:r>
      <w:r w:rsidRPr="007C5D10">
        <w:rPr>
          <w:rFonts w:ascii="Comic Sans MS" w:eastAsia="Times New Roman" w:hAnsi="Comic Sans MS" w:cs="Times New Roman"/>
          <w:spacing w:val="-4"/>
          <w:kern w:val="0"/>
          <w:szCs w:val="20"/>
          <w:vertAlign w:val="superscript"/>
          <w:lang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  <w:t xml:space="preserve"> + 6x</w:t>
      </w:r>
      <w:r w:rsidRPr="007C5D10">
        <w:rPr>
          <w:rFonts w:ascii="Comic Sans MS" w:eastAsia="Times New Roman" w:hAnsi="Comic Sans MS" w:cs="Times New Roman"/>
          <w:spacing w:val="-4"/>
          <w:kern w:val="0"/>
          <w:szCs w:val="20"/>
          <w:vertAlign w:val="superscript"/>
          <w:lang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  <w:t xml:space="preserve"> + 13x</w:t>
      </w:r>
      <w:r w:rsidRPr="007C5D10">
        <w:rPr>
          <w:rFonts w:ascii="Comic Sans MS" w:eastAsia="Times New Roman" w:hAnsi="Comic Sans MS" w:cs="Times New Roman"/>
          <w:spacing w:val="-4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  <w:t xml:space="preserve"> + 12x + 4 si uno es x</w:t>
      </w:r>
      <w:r w:rsidRPr="007C5D10">
        <w:rPr>
          <w:rFonts w:ascii="Comic Sans MS" w:eastAsia="Times New Roman" w:hAnsi="Comic Sans MS" w:cs="Times New Roman"/>
          <w:spacing w:val="-4"/>
          <w:kern w:val="0"/>
          <w:szCs w:val="20"/>
          <w:vertAlign w:val="superscript"/>
          <w:lang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  <w:t xml:space="preserve"> + 5x</w:t>
      </w:r>
      <w:r w:rsidRPr="007C5D10">
        <w:rPr>
          <w:rFonts w:ascii="Comic Sans MS" w:eastAsia="Times New Roman" w:hAnsi="Comic Sans MS" w:cs="Times New Roman"/>
          <w:spacing w:val="-4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  <w:t xml:space="preserve"> + 8x + 4.</w:t>
      </w:r>
    </w:p>
    <w:p w14:paraId="25922686" w14:textId="77777777" w:rsidR="007C5D10" w:rsidRPr="007C5D10" w:rsidRDefault="007C5D10" w:rsidP="007C5D10">
      <w:pPr>
        <w:tabs>
          <w:tab w:val="left" w:pos="2552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a)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– 4x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– 5x + 2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d)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+ 4x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+ 5x - 2</w:t>
      </w:r>
    </w:p>
    <w:p w14:paraId="72DCA729" w14:textId="77777777" w:rsidR="007C5D10" w:rsidRPr="007C5D10" w:rsidRDefault="007C5D10" w:rsidP="007C5D10">
      <w:pPr>
        <w:tabs>
          <w:tab w:val="left" w:pos="2552"/>
        </w:tabs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>b)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+ 4x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val="pt-PT"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 xml:space="preserve"> – 5x + 2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pt-PT" w:eastAsia="es-ES"/>
          <w14:ligatures w14:val="none"/>
        </w:rPr>
        <w:tab/>
        <w:t>e) N.A.</w:t>
      </w:r>
    </w:p>
    <w:p w14:paraId="1605D0D9" w14:textId="77777777" w:rsidR="007C5D10" w:rsidRPr="007C5D10" w:rsidRDefault="007C5D10" w:rsidP="007C5D10">
      <w:pPr>
        <w:spacing w:after="0" w:line="288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c) 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+ 4x</w:t>
      </w:r>
      <w:r w:rsidRPr="007C5D10">
        <w:rPr>
          <w:rFonts w:ascii="Comic Sans MS" w:eastAsia="Times New Roman" w:hAnsi="Comic Sans MS" w:cs="Times New Roman"/>
          <w:kern w:val="0"/>
          <w:szCs w:val="20"/>
          <w:vertAlign w:val="superscript"/>
          <w:lang w:eastAsia="es-ES"/>
          <w14:ligatures w14:val="none"/>
        </w:rPr>
        <w:t>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+ 5x + 2</w:t>
      </w:r>
    </w:p>
    <w:p w14:paraId="2A85E05C" w14:textId="77777777" w:rsidR="007C5D10" w:rsidRPr="007C5D10" w:rsidRDefault="007C5D10" w:rsidP="007C5D10">
      <w:pPr>
        <w:tabs>
          <w:tab w:val="left" w:pos="567"/>
        </w:tabs>
        <w:spacing w:after="0" w:line="300" w:lineRule="auto"/>
        <w:ind w:left="567" w:right="164" w:hanging="425"/>
        <w:jc w:val="both"/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ab/>
        <w:t>RACIONALIZAR:</w:t>
      </w:r>
    </w:p>
    <w:p w14:paraId="3F426C3B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23EEADF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520" w:dyaOrig="540" w14:anchorId="65F5F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pt;height:27pt" o:ole="">
            <v:imagedata r:id="rId5" o:title=""/>
          </v:shape>
          <o:OLEObject Type="Embed" ProgID="Equation.3" ShapeID="_x0000_i1025" DrawAspect="Content" ObjectID="_1816017149" r:id="rId6"/>
        </w:object>
      </w:r>
    </w:p>
    <w:p w14:paraId="1AD64A7C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620" w:dyaOrig="600" w14:anchorId="27CF0D45">
          <v:shape id="_x0000_i1026" type="#_x0000_t75" style="width:31pt;height:30pt" o:ole="">
            <v:imagedata r:id="rId7" o:title=""/>
          </v:shape>
          <o:OLEObject Type="Embed" ProgID="Equation.3" ShapeID="_x0000_i1026" DrawAspect="Content" ObjectID="_1816017150" r:id="rId8"/>
        </w:object>
      </w:r>
    </w:p>
    <w:p w14:paraId="29F4474C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B5FF6B1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34"/>
          <w:sz w:val="18"/>
          <w:szCs w:val="20"/>
          <w:lang w:val="es-ES_tradnl" w:eastAsia="es-ES"/>
          <w14:ligatures w14:val="none"/>
        </w:rPr>
        <w:object w:dxaOrig="880" w:dyaOrig="639" w14:anchorId="4D3CCDA8">
          <v:shape id="_x0000_i1027" type="#_x0000_t75" style="width:44pt;height:32pt" o:ole="">
            <v:imagedata r:id="rId9" o:title=""/>
          </v:shape>
          <o:OLEObject Type="Embed" ProgID="Equation.3" ShapeID="_x0000_i1027" DrawAspect="Content" ObjectID="_1816017151" r:id="rId10"/>
        </w:object>
      </w:r>
    </w:p>
    <w:p w14:paraId="30150E15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36"/>
          <w:sz w:val="18"/>
          <w:szCs w:val="20"/>
          <w:lang w:val="es-ES_tradnl" w:eastAsia="es-ES"/>
          <w14:ligatures w14:val="none"/>
        </w:rPr>
        <w:object w:dxaOrig="1080" w:dyaOrig="660" w14:anchorId="30AA8BB6">
          <v:shape id="_x0000_i1028" type="#_x0000_t75" style="width:54pt;height:33pt" o:ole="">
            <v:imagedata r:id="rId11" o:title=""/>
          </v:shape>
          <o:OLEObject Type="Embed" ProgID="Equation.3" ShapeID="_x0000_i1028" DrawAspect="Content" ObjectID="_1816017152" r:id="rId12"/>
        </w:object>
      </w:r>
    </w:p>
    <w:p w14:paraId="32C9FDCB" w14:textId="77777777" w:rsidR="007C5D10" w:rsidRPr="007C5D10" w:rsidRDefault="007C5D10" w:rsidP="007C5D10">
      <w:pPr>
        <w:spacing w:after="0" w:line="300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A1A1723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5F64AA5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800" w:dyaOrig="540" w14:anchorId="19BE8B41">
          <v:shape id="_x0000_i1029" type="#_x0000_t75" style="width:40pt;height:27pt" o:ole="">
            <v:imagedata r:id="rId13" o:title=""/>
          </v:shape>
          <o:OLEObject Type="Embed" ProgID="Equation.3" ShapeID="_x0000_i1029" DrawAspect="Content" ObjectID="_1816017153" r:id="rId14"/>
        </w:object>
      </w:r>
    </w:p>
    <w:p w14:paraId="749A66DE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62694510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960" w:dyaOrig="540" w14:anchorId="3DF0F0B0">
          <v:shape id="_x0000_i1030" type="#_x0000_t75" style="width:48pt;height:27pt" o:ole="">
            <v:imagedata r:id="rId15" o:title=""/>
          </v:shape>
          <o:OLEObject Type="Embed" ProgID="Equation.3" ShapeID="_x0000_i1030" DrawAspect="Content" ObjectID="_1816017154" r:id="rId16"/>
        </w:object>
      </w:r>
    </w:p>
    <w:p w14:paraId="7B8B5EBC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CBE5007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C10EE98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960" w:dyaOrig="600" w14:anchorId="5F4E72FE">
          <v:shape id="_x0000_i1031" type="#_x0000_t75" style="width:48pt;height:30pt" o:ole="">
            <v:imagedata r:id="rId17" o:title=""/>
          </v:shape>
          <o:OLEObject Type="Embed" ProgID="Equation.3" ShapeID="_x0000_i1031" DrawAspect="Content" ObjectID="_1816017155" r:id="rId18"/>
        </w:object>
      </w:r>
    </w:p>
    <w:p w14:paraId="558F5530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800" w:dyaOrig="600" w14:anchorId="5F9E590E">
          <v:shape id="_x0000_i1032" type="#_x0000_t75" style="width:40pt;height:30pt" o:ole="">
            <v:imagedata r:id="rId19" o:title=""/>
          </v:shape>
          <o:OLEObject Type="Embed" ProgID="Equation.3" ShapeID="_x0000_i1032" DrawAspect="Content" ObjectID="_1816017156" r:id="rId20"/>
        </w:object>
      </w:r>
    </w:p>
    <w:p w14:paraId="76C4066C" w14:textId="77777777" w:rsidR="007C5D10" w:rsidRPr="007C5D10" w:rsidRDefault="007C5D10" w:rsidP="007C5D10">
      <w:pPr>
        <w:spacing w:after="0" w:line="300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9376454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D10D789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920" w:dyaOrig="540" w14:anchorId="58CB65AC">
          <v:shape id="_x0000_i1033" type="#_x0000_t75" style="width:46pt;height:27pt" o:ole="">
            <v:imagedata r:id="rId21" o:title=""/>
          </v:shape>
          <o:OLEObject Type="Embed" ProgID="Equation.3" ShapeID="_x0000_i1033" DrawAspect="Content" ObjectID="_1816017157" r:id="rId22"/>
        </w:object>
      </w:r>
    </w:p>
    <w:p w14:paraId="3644CB55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1140" w:dyaOrig="540" w14:anchorId="0E084D6E">
          <v:shape id="_x0000_i1034" type="#_x0000_t75" style="width:57pt;height:27pt" o:ole="">
            <v:imagedata r:id="rId23" o:title=""/>
          </v:shape>
          <o:OLEObject Type="Embed" ProgID="Equation.3" ShapeID="_x0000_i1034" DrawAspect="Content" ObjectID="_1816017158" r:id="rId24"/>
        </w:object>
      </w:r>
    </w:p>
    <w:p w14:paraId="08395D4A" w14:textId="77777777" w:rsidR="007C5D10" w:rsidRPr="007C5D10" w:rsidRDefault="007C5D10" w:rsidP="007C5D10">
      <w:pPr>
        <w:tabs>
          <w:tab w:val="left" w:pos="851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BBC9875" w14:textId="77777777" w:rsidR="007C5D10" w:rsidRPr="007C5D10" w:rsidRDefault="007C5D10" w:rsidP="007C5D10">
      <w:pPr>
        <w:tabs>
          <w:tab w:val="left" w:pos="567"/>
        </w:tabs>
        <w:spacing w:after="0" w:line="300" w:lineRule="auto"/>
        <w:ind w:left="567" w:right="164" w:hanging="425"/>
        <w:jc w:val="both"/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>II.</w:t>
      </w: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ab/>
        <w:t>RESOLVER:</w:t>
      </w:r>
    </w:p>
    <w:p w14:paraId="2D31794D" w14:textId="77777777" w:rsidR="007C5D10" w:rsidRPr="007C5D10" w:rsidRDefault="007C5D10" w:rsidP="007C5D10">
      <w:pPr>
        <w:spacing w:after="0" w:line="300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E074CAC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Racionalizar:</w:t>
      </w:r>
    </w:p>
    <w:p w14:paraId="5D62515A" w14:textId="77777777" w:rsid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2"/>
          <w:sz w:val="18"/>
          <w:szCs w:val="20"/>
          <w:lang w:val="es-ES_tradnl" w:eastAsia="es-ES"/>
          <w14:ligatures w14:val="none"/>
        </w:rPr>
        <w:object w:dxaOrig="940" w:dyaOrig="520" w14:anchorId="6F8F358C">
          <v:shape id="_x0000_i1035" type="#_x0000_t75" style="width:47pt;height:26pt" o:ole="">
            <v:imagedata r:id="rId25" o:title=""/>
          </v:shape>
          <o:OLEObject Type="Embed" ProgID="Equation.3" ShapeID="_x0000_i1035" DrawAspect="Content" ObjectID="_1816017159" r:id="rId26"/>
        </w:object>
      </w:r>
    </w:p>
    <w:p w14:paraId="20CBD5E7" w14:textId="7C29745F" w:rsidR="007C5D10" w:rsidRP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Indicar el numerador.</w:t>
      </w:r>
    </w:p>
    <w:p w14:paraId="46D9B6D0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94736BC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279" w14:anchorId="64062BBA">
          <v:shape id="_x0000_i1036" type="#_x0000_t75" style="width:28pt;height:14pt" o:ole="">
            <v:imagedata r:id="rId27" o:title=""/>
          </v:shape>
          <o:OLEObject Type="Embed" ProgID="Equation.3" ShapeID="_x0000_i1036" DrawAspect="Content" ObjectID="_1816017160" r:id="rId28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279" w14:anchorId="5BC85FC0">
          <v:shape id="_x0000_i1037" type="#_x0000_t75" style="width:29pt;height:14pt" o:ole="">
            <v:imagedata r:id="rId29" o:title=""/>
          </v:shape>
          <o:OLEObject Type="Embed" ProgID="Equation.3" ShapeID="_x0000_i1037" DrawAspect="Content" ObjectID="_1816017161" r:id="rId30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279" w14:anchorId="310E3925">
          <v:shape id="_x0000_i1038" type="#_x0000_t75" style="width:28pt;height:14pt" o:ole="">
            <v:imagedata r:id="rId31" o:title=""/>
          </v:shape>
          <o:OLEObject Type="Embed" ProgID="Equation.3" ShapeID="_x0000_i1038" DrawAspect="Content" ObjectID="_1816017162" r:id="rId32"/>
        </w:object>
      </w:r>
    </w:p>
    <w:p w14:paraId="2C0B96BA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279" w14:anchorId="09B3059B">
          <v:shape id="_x0000_i1039" type="#_x0000_t75" style="width:29pt;height:14pt" o:ole="">
            <v:imagedata r:id="rId33" o:title=""/>
          </v:shape>
          <o:OLEObject Type="Embed" ProgID="Equation.3" ShapeID="_x0000_i1039" DrawAspect="Content" ObjectID="_1816017163" r:id="rId34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N.A.</w:t>
      </w:r>
    </w:p>
    <w:p w14:paraId="53A21B89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D0738EE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Reducir:</w:t>
      </w:r>
    </w:p>
    <w:p w14:paraId="691FB3FD" w14:textId="77777777" w:rsidR="007C5D10" w:rsidRP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2740" w:dyaOrig="580" w14:anchorId="33EAB186">
          <v:shape id="_x0000_i1040" type="#_x0000_t75" style="width:137pt;height:29pt" o:ole="">
            <v:imagedata r:id="rId35" o:title=""/>
          </v:shape>
          <o:OLEObject Type="Embed" ProgID="Equation.3" ShapeID="_x0000_i1040" DrawAspect="Content" ObjectID="_1816017164" r:id="rId36"/>
        </w:object>
      </w:r>
    </w:p>
    <w:p w14:paraId="0048CD3A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3F5D528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4DA92D95">
          <v:shape id="_x0000_i1041" type="#_x0000_t75" style="width:29pt;height:15pt" o:ole="">
            <v:imagedata r:id="rId37" o:title=""/>
          </v:shape>
          <o:OLEObject Type="Embed" ProgID="Equation.3" ShapeID="_x0000_i1041" DrawAspect="Content" ObjectID="_1816017165" r:id="rId38"/>
        </w:object>
      </w:r>
    </w:p>
    <w:p w14:paraId="08FF2405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6E46870A">
          <v:shape id="_x0000_i1042" type="#_x0000_t75" style="width:29pt;height:15pt" o:ole="">
            <v:imagedata r:id="rId39" o:title=""/>
          </v:shape>
          <o:OLEObject Type="Embed" ProgID="Equation.3" ShapeID="_x0000_i1042" DrawAspect="Content" ObjectID="_1816017166" r:id="rId40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N.A.</w:t>
      </w:r>
    </w:p>
    <w:p w14:paraId="3A3835D0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Reducir:  </w:t>
      </w:r>
    </w:p>
    <w:p w14:paraId="197551DE" w14:textId="77777777" w:rsidR="007C5D10" w:rsidRP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2260" w:dyaOrig="600" w14:anchorId="22B789A3">
          <v:shape id="_x0000_i1043" type="#_x0000_t75" style="width:113pt;height:30pt" o:ole="">
            <v:imagedata r:id="rId41" o:title=""/>
          </v:shape>
          <o:OLEObject Type="Embed" ProgID="Equation.3" ShapeID="_x0000_i1043" DrawAspect="Content" ObjectID="_1816017167" r:id="rId42"/>
        </w:object>
      </w:r>
    </w:p>
    <w:p w14:paraId="44D27B4E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9D12804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7628078E">
          <v:shape id="_x0000_i1044" type="#_x0000_t75" style="width:29pt;height:15pt" o:ole="">
            <v:imagedata r:id="rId43" o:title=""/>
          </v:shape>
          <o:OLEObject Type="Embed" ProgID="Equation.3" ShapeID="_x0000_i1044" DrawAspect="Content" ObjectID="_1816017168" r:id="rId44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78B6CE84">
          <v:shape id="_x0000_i1045" type="#_x0000_t75" style="width:29pt;height:15pt" o:ole="">
            <v:imagedata r:id="rId45" o:title=""/>
          </v:shape>
          <o:OLEObject Type="Embed" ProgID="Equation.3" ShapeID="_x0000_i1045" DrawAspect="Content" ObjectID="_1816017169" r:id="rId46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600" w:dyaOrig="300" w14:anchorId="181D8894">
          <v:shape id="_x0000_i1046" type="#_x0000_t75" style="width:30pt;height:15pt" o:ole="">
            <v:imagedata r:id="rId47" o:title=""/>
          </v:shape>
          <o:OLEObject Type="Embed" ProgID="Equation.3" ShapeID="_x0000_i1046" DrawAspect="Content" ObjectID="_1816017170" r:id="rId48"/>
        </w:object>
      </w:r>
    </w:p>
    <w:p w14:paraId="47F902A3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600" w:dyaOrig="300" w14:anchorId="400D5B86">
          <v:shape id="_x0000_i1047" type="#_x0000_t75" style="width:30pt;height:15pt" o:ole="">
            <v:imagedata r:id="rId49" o:title=""/>
          </v:shape>
          <o:OLEObject Type="Embed" ProgID="Equation.3" ShapeID="_x0000_i1047" DrawAspect="Content" ObjectID="_1816017171" r:id="rId50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N.A.</w:t>
      </w:r>
    </w:p>
    <w:p w14:paraId="54C1C30B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Racionalizar: </w:t>
      </w:r>
    </w:p>
    <w:p w14:paraId="28646FF0" w14:textId="77777777" w:rsidR="007C5D10" w:rsidRP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30"/>
          <w:sz w:val="18"/>
          <w:szCs w:val="20"/>
          <w:lang w:val="es-ES_tradnl" w:eastAsia="es-ES"/>
          <w14:ligatures w14:val="none"/>
        </w:rPr>
        <w:object w:dxaOrig="900" w:dyaOrig="660" w14:anchorId="5B7D01A3">
          <v:shape id="_x0000_i1048" type="#_x0000_t75" style="width:45pt;height:33pt" o:ole="">
            <v:imagedata r:id="rId51" o:title=""/>
          </v:shape>
          <o:OLEObject Type="Embed" ProgID="Equation.3" ShapeID="_x0000_i1048" DrawAspect="Content" ObjectID="_1816017172" r:id="rId52"/>
        </w:object>
      </w:r>
    </w:p>
    <w:p w14:paraId="30271617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 indicar el denominador.</w:t>
      </w:r>
    </w:p>
    <w:p w14:paraId="66874A44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F3911B4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2</w:t>
      </w:r>
    </w:p>
    <w:p w14:paraId="7B692205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</w:p>
    <w:p w14:paraId="0B4B0EEF" w14:textId="77777777" w:rsidR="007C5D10" w:rsidRPr="007C5D10" w:rsidRDefault="007C5D10" w:rsidP="007C5D10">
      <w:pPr>
        <w:spacing w:after="0" w:line="300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98896B4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Racionalizar:</w:t>
      </w:r>
    </w:p>
    <w:p w14:paraId="680A53DA" w14:textId="77777777" w:rsidR="007C5D10" w:rsidRP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8"/>
          <w:sz w:val="18"/>
          <w:szCs w:val="20"/>
          <w:lang w:val="es-ES_tradnl" w:eastAsia="es-ES"/>
          <w14:ligatures w14:val="none"/>
        </w:rPr>
        <w:object w:dxaOrig="1620" w:dyaOrig="580" w14:anchorId="65B4C1E0">
          <v:shape id="_x0000_i1049" type="#_x0000_t75" style="width:81pt;height:29pt" o:ole="">
            <v:imagedata r:id="rId53" o:title=""/>
          </v:shape>
          <o:OLEObject Type="Embed" ProgID="Equation.3" ShapeID="_x0000_i1049" DrawAspect="Content" ObjectID="_1816017173" r:id="rId54"/>
        </w:object>
      </w:r>
    </w:p>
    <w:p w14:paraId="6F3FB194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 indicar el denominador.</w:t>
      </w:r>
    </w:p>
    <w:p w14:paraId="798C5D5E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8E6E0DA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3</w:t>
      </w:r>
    </w:p>
    <w:p w14:paraId="6C4CCEDA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9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</w:p>
    <w:p w14:paraId="30989674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Dividir 1 entre:</w:t>
      </w:r>
    </w:p>
    <w:p w14:paraId="68D0C07F" w14:textId="77777777" w:rsidR="007C5D10" w:rsidRP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1960" w:dyaOrig="300" w14:anchorId="627E8B49">
          <v:shape id="_x0000_i1050" type="#_x0000_t75" style="width:98pt;height:15pt" o:ole="">
            <v:imagedata r:id="rId55" o:title=""/>
          </v:shape>
          <o:OLEObject Type="Embed" ProgID="Equation.3" ShapeID="_x0000_i1050" DrawAspect="Content" ObjectID="_1816017174" r:id="rId56"/>
        </w:object>
      </w:r>
    </w:p>
    <w:p w14:paraId="2B75B89B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E37DE6F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740" w:dyaOrig="300" w14:anchorId="2BB2525A">
          <v:shape id="_x0000_i1051" type="#_x0000_t75" style="width:37pt;height:15pt" o:ole="">
            <v:imagedata r:id="rId57" o:title=""/>
          </v:shape>
          <o:OLEObject Type="Embed" ProgID="Equation.3" ShapeID="_x0000_i1051" DrawAspect="Content" ObjectID="_1816017175" r:id="rId58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320" w:dyaOrig="300" w14:anchorId="730E1092">
          <v:shape id="_x0000_i1052" type="#_x0000_t75" style="width:16pt;height:15pt" o:ole="">
            <v:imagedata r:id="rId59" o:title=""/>
          </v:shape>
          <o:OLEObject Type="Embed" ProgID="Equation.3" ShapeID="_x0000_i1052" DrawAspect="Content" ObjectID="_1816017176" r:id="rId60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7D9EB4FC">
          <v:shape id="_x0000_i1053" type="#_x0000_t75" style="width:29pt;height:15pt" o:ole="">
            <v:imagedata r:id="rId61" o:title=""/>
          </v:shape>
          <o:OLEObject Type="Embed" ProgID="Equation.3" ShapeID="_x0000_i1053" DrawAspect="Content" ObjectID="_1816017177" r:id="rId62"/>
        </w:object>
      </w:r>
    </w:p>
    <w:p w14:paraId="205D3725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4C9222CE">
          <v:shape id="_x0000_i1054" type="#_x0000_t75" style="width:28pt;height:15pt" o:ole="">
            <v:imagedata r:id="rId63" o:title=""/>
          </v:shape>
          <o:OLEObject Type="Embed" ProgID="Equation.3" ShapeID="_x0000_i1054" DrawAspect="Content" ObjectID="_1816017178" r:id="rId64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e) N.A.</w:t>
      </w:r>
    </w:p>
    <w:p w14:paraId="6D87333C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Racionalizar:</w:t>
      </w:r>
    </w:p>
    <w:p w14:paraId="76C56F31" w14:textId="77777777" w:rsidR="007C5D10" w:rsidRP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30"/>
          <w:sz w:val="18"/>
          <w:szCs w:val="20"/>
          <w:lang w:val="es-ES_tradnl" w:eastAsia="es-ES"/>
          <w14:ligatures w14:val="none"/>
        </w:rPr>
        <w:object w:dxaOrig="1359" w:dyaOrig="700" w14:anchorId="1D4E0B09">
          <v:shape id="_x0000_i1055" type="#_x0000_t75" style="width:68pt;height:35pt" o:ole="">
            <v:imagedata r:id="rId65" o:title=""/>
          </v:shape>
          <o:OLEObject Type="Embed" ProgID="Equation.3" ShapeID="_x0000_i1055" DrawAspect="Content" ObjectID="_1816017179" r:id="rId66"/>
        </w:object>
      </w:r>
    </w:p>
    <w:p w14:paraId="0F47A84F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 indicar el numerador:</w:t>
      </w:r>
    </w:p>
    <w:p w14:paraId="57348977" w14:textId="77777777" w:rsidR="007C5D10" w:rsidRPr="007C5D10" w:rsidRDefault="007C5D10" w:rsidP="007C5D10">
      <w:pPr>
        <w:spacing w:after="0" w:line="300" w:lineRule="auto"/>
        <w:ind w:left="567" w:right="7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600" w:dyaOrig="300" w14:anchorId="560A15B6">
          <v:shape id="_x0000_i1056" type="#_x0000_t75" style="width:30pt;height:15pt" o:ole="">
            <v:imagedata r:id="rId67" o:title=""/>
          </v:shape>
          <o:OLEObject Type="Embed" ProgID="Equation.3" ShapeID="_x0000_i1056" DrawAspect="Content" ObjectID="_1816017180" r:id="rId68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600" w:dyaOrig="300" w14:anchorId="5BEFBEDB">
          <v:shape id="_x0000_i1057" type="#_x0000_t75" style="width:30pt;height:15pt" o:ole="">
            <v:imagedata r:id="rId69" o:title=""/>
          </v:shape>
          <o:OLEObject Type="Embed" ProgID="Equation.3" ShapeID="_x0000_i1057" DrawAspect="Content" ObjectID="_1816017181" r:id="rId70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740" w:dyaOrig="300" w14:anchorId="1779CC4D">
          <v:shape id="_x0000_i1058" type="#_x0000_t75" style="width:37pt;height:15pt" o:ole="">
            <v:imagedata r:id="rId57" o:title=""/>
          </v:shape>
          <o:OLEObject Type="Embed" ProgID="Equation.3" ShapeID="_x0000_i1058" DrawAspect="Content" ObjectID="_1816017182" r:id="rId71"/>
        </w:object>
      </w:r>
    </w:p>
    <w:p w14:paraId="158A7D37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740" w:dyaOrig="300" w14:anchorId="369F594D">
          <v:shape id="_x0000_i1059" type="#_x0000_t75" style="width:37pt;height:15pt" o:ole="">
            <v:imagedata r:id="rId72" o:title=""/>
          </v:shape>
          <o:OLEObject Type="Embed" ProgID="Equation.3" ShapeID="_x0000_i1059" DrawAspect="Content" ObjectID="_1816017183" r:id="rId73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e) N.A.</w:t>
      </w:r>
    </w:p>
    <w:p w14:paraId="78376FAA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Racionalizar: </w:t>
      </w:r>
    </w:p>
    <w:p w14:paraId="01C3C8C5" w14:textId="77777777" w:rsidR="007C5D10" w:rsidRP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32"/>
          <w:sz w:val="18"/>
          <w:szCs w:val="20"/>
          <w:lang w:val="es-ES_tradnl" w:eastAsia="es-ES"/>
          <w14:ligatures w14:val="none"/>
        </w:rPr>
        <w:object w:dxaOrig="1140" w:dyaOrig="620" w14:anchorId="1A31A2B6">
          <v:shape id="_x0000_i1060" type="#_x0000_t75" style="width:57pt;height:31pt" o:ole="">
            <v:imagedata r:id="rId74" o:title=""/>
          </v:shape>
          <o:OLEObject Type="Embed" ProgID="Equation.3" ShapeID="_x0000_i1060" DrawAspect="Content" ObjectID="_1816017184" r:id="rId75"/>
        </w:object>
      </w:r>
    </w:p>
    <w:p w14:paraId="4EF9D25B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107CE04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7D3BDB62">
          <v:shape id="_x0000_i1061" type="#_x0000_t75" style="width:28pt;height:15pt" o:ole="">
            <v:imagedata r:id="rId76" o:title=""/>
          </v:shape>
          <o:OLEObject Type="Embed" ProgID="Equation.3" ShapeID="_x0000_i1061" DrawAspect="Content" ObjectID="_1816017185" r:id="rId77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7C5C3270">
          <v:shape id="_x0000_i1062" type="#_x0000_t75" style="width:29pt;height:15pt" o:ole="">
            <v:imagedata r:id="rId61" o:title=""/>
          </v:shape>
          <o:OLEObject Type="Embed" ProgID="Equation.3" ShapeID="_x0000_i1062" DrawAspect="Content" ObjectID="_1816017186" r:id="rId78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7807EBFE">
          <v:shape id="_x0000_i1063" type="#_x0000_t75" style="width:28pt;height:15pt" o:ole="">
            <v:imagedata r:id="rId63" o:title=""/>
          </v:shape>
          <o:OLEObject Type="Embed" ProgID="Equation.3" ShapeID="_x0000_i1063" DrawAspect="Content" ObjectID="_1816017187" r:id="rId79"/>
        </w:object>
      </w:r>
    </w:p>
    <w:p w14:paraId="037761F3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62F57279">
          <v:shape id="_x0000_i1064" type="#_x0000_t75" style="width:28pt;height:15pt" o:ole="">
            <v:imagedata r:id="rId80" o:title=""/>
          </v:shape>
          <o:OLEObject Type="Embed" ProgID="Equation.3" ShapeID="_x0000_i1064" DrawAspect="Content" ObjectID="_1816017188" r:id="rId81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e) N.A.</w:t>
      </w:r>
    </w:p>
    <w:p w14:paraId="15F5495F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E0C8DC9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Efectuar:</w:t>
      </w:r>
    </w:p>
    <w:p w14:paraId="42A854C6" w14:textId="77777777" w:rsidR="007C5D10" w:rsidRPr="007C5D10" w:rsidRDefault="007C5D10" w:rsidP="007C5D10">
      <w:pPr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30"/>
          <w:sz w:val="18"/>
          <w:szCs w:val="20"/>
          <w:lang w:val="es-ES_tradnl" w:eastAsia="es-ES"/>
          <w14:ligatures w14:val="none"/>
        </w:rPr>
        <w:object w:dxaOrig="3200" w:dyaOrig="600" w14:anchorId="7D3567E4">
          <v:shape id="_x0000_i1065" type="#_x0000_t75" style="width:160pt;height:30pt" o:ole="">
            <v:imagedata r:id="rId82" o:title=""/>
          </v:shape>
          <o:OLEObject Type="Embed" ProgID="Equation.3" ShapeID="_x0000_i1065" DrawAspect="Content" ObjectID="_1816017189" r:id="rId83"/>
        </w:object>
      </w:r>
    </w:p>
    <w:p w14:paraId="4EC91A67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406BF88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320" w:dyaOrig="300" w14:anchorId="04DF912A">
          <v:shape id="_x0000_i1066" type="#_x0000_t75" style="width:16pt;height:15pt" o:ole="">
            <v:imagedata r:id="rId59" o:title=""/>
          </v:shape>
          <o:OLEObject Type="Embed" ProgID="Equation.3" ShapeID="_x0000_i1066" DrawAspect="Content" ObjectID="_1816017190" r:id="rId84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c) 2</w:t>
      </w:r>
    </w:p>
    <w:p w14:paraId="61EE7D46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0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 xml:space="preserve">e)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320" w:dyaOrig="300" w14:anchorId="0FD0AB23">
          <v:shape id="_x0000_i1067" type="#_x0000_t75" style="width:16pt;height:15pt" o:ole="">
            <v:imagedata r:id="rId85" o:title=""/>
          </v:shape>
          <o:OLEObject Type="Embed" ProgID="Equation.3" ShapeID="_x0000_i1067" DrawAspect="Content" ObjectID="_1816017191" r:id="rId86"/>
        </w:object>
      </w:r>
    </w:p>
    <w:p w14:paraId="1548E177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27FE4F73" w14:textId="77777777" w:rsidR="007C5D10" w:rsidRPr="007C5D10" w:rsidRDefault="007C5D10" w:rsidP="007C5D10">
      <w:pPr>
        <w:numPr>
          <w:ilvl w:val="3"/>
          <w:numId w:val="1"/>
        </w:numPr>
        <w:spacing w:after="0" w:line="300" w:lineRule="auto"/>
        <w:ind w:right="164"/>
        <w:jc w:val="both"/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  <w:t>Indicar el denominador racional de:</w:t>
      </w:r>
    </w:p>
    <w:p w14:paraId="623AB19D" w14:textId="77777777" w:rsidR="007C5D10" w:rsidRPr="007C5D10" w:rsidRDefault="007C5D10" w:rsidP="007C5D10">
      <w:pPr>
        <w:tabs>
          <w:tab w:val="left" w:pos="2552"/>
        </w:tabs>
        <w:spacing w:after="0" w:line="300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1219" w:dyaOrig="540" w14:anchorId="53421E01">
          <v:shape id="_x0000_i1068" type="#_x0000_t75" style="width:61pt;height:27pt" o:ole="">
            <v:imagedata r:id="rId87" o:title=""/>
          </v:shape>
          <o:OLEObject Type="Embed" ProgID="Equation.3" ShapeID="_x0000_i1068" DrawAspect="Content" ObjectID="_1816017192" r:id="rId88"/>
        </w:object>
      </w:r>
    </w:p>
    <w:p w14:paraId="00BCAEC7" w14:textId="77777777" w:rsidR="007C5D10" w:rsidRPr="007C5D10" w:rsidRDefault="007C5D10" w:rsidP="007C5D10">
      <w:pPr>
        <w:tabs>
          <w:tab w:val="left" w:pos="2552"/>
        </w:tabs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189BA7E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5</w:t>
      </w:r>
    </w:p>
    <w:p w14:paraId="7BC4686F" w14:textId="77777777" w:rsidR="007C5D10" w:rsidRPr="007C5D10" w:rsidRDefault="007C5D10" w:rsidP="007C5D10">
      <w:pPr>
        <w:spacing w:after="0" w:line="30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</w:p>
    <w:p w14:paraId="20A01F87" w14:textId="77777777" w:rsidR="007C5D10" w:rsidRDefault="007C5D10"/>
    <w:p w14:paraId="4218CB1D" w14:textId="77777777" w:rsidR="007C5D10" w:rsidRPr="007C5D10" w:rsidRDefault="007C5D10" w:rsidP="007C5D10">
      <w:pPr>
        <w:tabs>
          <w:tab w:val="left" w:pos="567"/>
        </w:tabs>
        <w:spacing w:after="0" w:line="312" w:lineRule="auto"/>
        <w:ind w:left="567" w:right="164" w:hanging="425"/>
        <w:jc w:val="both"/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>RACIONALIZAR:</w:t>
      </w:r>
    </w:p>
    <w:p w14:paraId="4C34FC8A" w14:textId="77777777" w:rsidR="007C5D10" w:rsidRPr="007C5D10" w:rsidRDefault="007C5D10" w:rsidP="007C5D10">
      <w:pPr>
        <w:tabs>
          <w:tab w:val="left" w:pos="567"/>
        </w:tabs>
        <w:spacing w:after="0" w:line="312" w:lineRule="auto"/>
        <w:ind w:left="567" w:right="164" w:hanging="425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7C90E47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673592F5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600" w:dyaOrig="540" w14:anchorId="40432623">
          <v:shape id="_x0000_i1113" type="#_x0000_t75" style="width:30pt;height:27pt" o:ole="">
            <v:imagedata r:id="rId89" o:title=""/>
          </v:shape>
          <o:OLEObject Type="Embed" ProgID="Equation.3" ShapeID="_x0000_i1113" DrawAspect="Content" ObjectID="_1816017193" r:id="rId90"/>
        </w:object>
      </w:r>
    </w:p>
    <w:p w14:paraId="0D53A0B1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C48580D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620" w:dyaOrig="600" w14:anchorId="6B1ADFF5">
          <v:shape id="_x0000_i1114" type="#_x0000_t75" style="width:31pt;height:30pt" o:ole="">
            <v:imagedata r:id="rId91" o:title=""/>
          </v:shape>
          <o:OLEObject Type="Embed" ProgID="Equation.3" ShapeID="_x0000_i1114" DrawAspect="Content" ObjectID="_1816017194" r:id="rId92"/>
        </w:object>
      </w:r>
    </w:p>
    <w:p w14:paraId="5E66DBF0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B1071A3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0E43FD3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34"/>
          <w:sz w:val="18"/>
          <w:szCs w:val="20"/>
          <w:lang w:val="es-ES_tradnl" w:eastAsia="es-ES"/>
          <w14:ligatures w14:val="none"/>
        </w:rPr>
        <w:object w:dxaOrig="840" w:dyaOrig="639" w14:anchorId="010EB2A5">
          <v:shape id="_x0000_i1115" type="#_x0000_t75" style="width:42pt;height:32pt" o:ole="">
            <v:imagedata r:id="rId93" o:title=""/>
          </v:shape>
          <o:OLEObject Type="Embed" ProgID="Equation.3" ShapeID="_x0000_i1115" DrawAspect="Content" ObjectID="_1816017195" r:id="rId94"/>
        </w:object>
      </w:r>
    </w:p>
    <w:p w14:paraId="3F7151AD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9573362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8"/>
          <w:sz w:val="18"/>
          <w:szCs w:val="20"/>
          <w:lang w:val="es-ES_tradnl" w:eastAsia="es-ES"/>
          <w14:ligatures w14:val="none"/>
        </w:rPr>
        <w:object w:dxaOrig="920" w:dyaOrig="580" w14:anchorId="2BE80224">
          <v:shape id="_x0000_i1116" type="#_x0000_t75" style="width:46pt;height:29pt" o:ole="">
            <v:imagedata r:id="rId95" o:title=""/>
          </v:shape>
          <o:OLEObject Type="Embed" ProgID="Equation.3" ShapeID="_x0000_i1116" DrawAspect="Content" ObjectID="_1816017196" r:id="rId96"/>
        </w:object>
      </w:r>
    </w:p>
    <w:p w14:paraId="215B3921" w14:textId="77777777" w:rsidR="007C5D10" w:rsidRPr="007C5D10" w:rsidRDefault="007C5D10" w:rsidP="007C5D10">
      <w:pPr>
        <w:spacing w:after="0" w:line="312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43AB6AA6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2273CF8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800" w:dyaOrig="540" w14:anchorId="7EA6DA45">
          <v:shape id="_x0000_i1117" type="#_x0000_t75" style="width:40pt;height:27pt" o:ole="">
            <v:imagedata r:id="rId97" o:title=""/>
          </v:shape>
          <o:OLEObject Type="Embed" ProgID="Equation.3" ShapeID="_x0000_i1117" DrawAspect="Content" ObjectID="_1816017197" r:id="rId98"/>
        </w:object>
      </w:r>
    </w:p>
    <w:p w14:paraId="565AC7B1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3ABA3B8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940" w:dyaOrig="540" w14:anchorId="62108170">
          <v:shape id="_x0000_i1118" type="#_x0000_t75" style="width:47pt;height:27pt" o:ole="">
            <v:imagedata r:id="rId99" o:title=""/>
          </v:shape>
          <o:OLEObject Type="Embed" ProgID="Equation.3" ShapeID="_x0000_i1118" DrawAspect="Content" ObjectID="_1816017198" r:id="rId100"/>
        </w:object>
      </w:r>
    </w:p>
    <w:p w14:paraId="1AB4C28E" w14:textId="77777777" w:rsidR="007C5D10" w:rsidRPr="007C5D10" w:rsidRDefault="007C5D10" w:rsidP="007C5D10">
      <w:pPr>
        <w:tabs>
          <w:tab w:val="left" w:pos="1134"/>
          <w:tab w:val="left" w:pos="1418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3988D0A" w14:textId="77777777" w:rsidR="007C5D10" w:rsidRPr="007C5D10" w:rsidRDefault="007C5D10" w:rsidP="007C5D10">
      <w:pPr>
        <w:numPr>
          <w:ilvl w:val="0"/>
          <w:numId w:val="3"/>
        </w:numPr>
        <w:spacing w:after="0" w:line="24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E678F1A" w14:textId="77777777" w:rsidR="007C5D10" w:rsidRPr="007C5D10" w:rsidRDefault="007C5D10" w:rsidP="007C5D10">
      <w:pPr>
        <w:tabs>
          <w:tab w:val="left" w:pos="851"/>
        </w:tabs>
        <w:spacing w:after="0" w:line="24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940" w:dyaOrig="600" w14:anchorId="2E428B5E">
          <v:shape id="_x0000_i1119" type="#_x0000_t75" style="width:47pt;height:30pt" o:ole="">
            <v:imagedata r:id="rId101" o:title=""/>
          </v:shape>
          <o:OLEObject Type="Embed" ProgID="Equation.3" ShapeID="_x0000_i1119" DrawAspect="Content" ObjectID="_1816017199" r:id="rId102"/>
        </w:object>
      </w:r>
    </w:p>
    <w:p w14:paraId="55E9A373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F3045CB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800" w:dyaOrig="600" w14:anchorId="49E95B48">
          <v:shape id="_x0000_i1120" type="#_x0000_t75" style="width:40pt;height:30pt" o:ole="">
            <v:imagedata r:id="rId19" o:title=""/>
          </v:shape>
          <o:OLEObject Type="Embed" ProgID="Equation.3" ShapeID="_x0000_i1120" DrawAspect="Content" ObjectID="_1816017200" r:id="rId103"/>
        </w:object>
      </w:r>
    </w:p>
    <w:p w14:paraId="79F286D6" w14:textId="77777777" w:rsidR="007C5D10" w:rsidRPr="007C5D10" w:rsidRDefault="007C5D10" w:rsidP="007C5D10">
      <w:pPr>
        <w:spacing w:after="0" w:line="312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682BB6F3" w14:textId="77777777" w:rsidR="007C5D10" w:rsidRPr="007C5D10" w:rsidRDefault="007C5D10" w:rsidP="007C5D10">
      <w:pPr>
        <w:numPr>
          <w:ilvl w:val="0"/>
          <w:numId w:val="3"/>
        </w:numPr>
        <w:spacing w:after="0" w:line="24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016882D" w14:textId="77777777" w:rsidR="007C5D10" w:rsidRPr="007C5D10" w:rsidRDefault="007C5D10" w:rsidP="007C5D10">
      <w:pPr>
        <w:tabs>
          <w:tab w:val="left" w:pos="851"/>
        </w:tabs>
        <w:spacing w:after="0" w:line="240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900" w:dyaOrig="540" w14:anchorId="185FB399">
          <v:shape id="_x0000_i1121" type="#_x0000_t75" style="width:45pt;height:27pt" o:ole="">
            <v:imagedata r:id="rId104" o:title=""/>
          </v:shape>
          <o:OLEObject Type="Embed" ProgID="Equation.3" ShapeID="_x0000_i1121" DrawAspect="Content" ObjectID="_1816017201" r:id="rId105"/>
        </w:object>
      </w:r>
    </w:p>
    <w:p w14:paraId="2B7328E0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BF3DD08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b)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760" w:dyaOrig="540" w14:anchorId="2A79B147">
          <v:shape id="_x0000_i1122" type="#_x0000_t75" style="width:38pt;height:27pt" o:ole="">
            <v:imagedata r:id="rId106" o:title=""/>
          </v:shape>
          <o:OLEObject Type="Embed" ProgID="Equation.3" ShapeID="_x0000_i1122" DrawAspect="Content" ObjectID="_1816017202" r:id="rId107"/>
        </w:object>
      </w:r>
    </w:p>
    <w:p w14:paraId="55737CEF" w14:textId="77777777" w:rsidR="007C5D10" w:rsidRPr="007C5D10" w:rsidRDefault="007C5D10" w:rsidP="007C5D10">
      <w:pPr>
        <w:tabs>
          <w:tab w:val="left" w:pos="851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4A8CAE92" w14:textId="77777777" w:rsidR="007C5D10" w:rsidRPr="007C5D10" w:rsidRDefault="007C5D10" w:rsidP="007C5D10">
      <w:pPr>
        <w:tabs>
          <w:tab w:val="left" w:pos="567"/>
        </w:tabs>
        <w:spacing w:after="0" w:line="312" w:lineRule="auto"/>
        <w:ind w:left="567" w:right="164" w:hanging="425"/>
        <w:jc w:val="both"/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>II.</w:t>
      </w:r>
      <w:r w:rsidRPr="007C5D10"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  <w:tab/>
        <w:t>RESOLVER:</w:t>
      </w:r>
    </w:p>
    <w:p w14:paraId="1211F766" w14:textId="77777777" w:rsidR="007C5D10" w:rsidRPr="007C5D10" w:rsidRDefault="007C5D10" w:rsidP="007C5D10">
      <w:pPr>
        <w:spacing w:after="0" w:line="312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64CCE28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Racionalizar:</w:t>
      </w:r>
    </w:p>
    <w:p w14:paraId="5B8DC705" w14:textId="77777777" w:rsidR="007C5D10" w:rsidRPr="007C5D10" w:rsidRDefault="007C5D10" w:rsidP="007C5D10">
      <w:pPr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940" w:dyaOrig="540" w14:anchorId="1992A937">
          <v:shape id="_x0000_i1123" type="#_x0000_t75" style="width:47pt;height:27pt" o:ole="">
            <v:imagedata r:id="rId108" o:title=""/>
          </v:shape>
          <o:OLEObject Type="Embed" ProgID="Equation.3" ShapeID="_x0000_i1123" DrawAspect="Content" ObjectID="_1816017203" r:id="rId109"/>
        </w:object>
      </w:r>
    </w:p>
    <w:p w14:paraId="6918F9A2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Indicar el numerador.</w:t>
      </w:r>
    </w:p>
    <w:p w14:paraId="7E2DAE7D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98BEE2B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2A727434">
          <v:shape id="_x0000_i1124" type="#_x0000_t75" style="width:28pt;height:15pt" o:ole="">
            <v:imagedata r:id="rId110" o:title=""/>
          </v:shape>
          <o:OLEObject Type="Embed" ProgID="Equation.3" ShapeID="_x0000_i1124" DrawAspect="Content" ObjectID="_1816017204" r:id="rId111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03E0C4D6">
          <v:shape id="_x0000_i1125" type="#_x0000_t75" style="width:28pt;height:15pt" o:ole="">
            <v:imagedata r:id="rId112" o:title=""/>
          </v:shape>
          <o:OLEObject Type="Embed" ProgID="Equation.3" ShapeID="_x0000_i1125" DrawAspect="Content" ObjectID="_1816017205" r:id="rId113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60EC0654">
          <v:shape id="_x0000_i1126" type="#_x0000_t75" style="width:28pt;height:15pt" o:ole="">
            <v:imagedata r:id="rId114" o:title=""/>
          </v:shape>
          <o:OLEObject Type="Embed" ProgID="Equation.3" ShapeID="_x0000_i1126" DrawAspect="Content" ObjectID="_1816017206" r:id="rId115"/>
        </w:object>
      </w:r>
    </w:p>
    <w:p w14:paraId="483CABBB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59BBB462">
          <v:shape id="_x0000_i1127" type="#_x0000_t75" style="width:28pt;height:15pt" o:ole="">
            <v:imagedata r:id="rId116" o:title=""/>
          </v:shape>
          <o:OLEObject Type="Embed" ProgID="Equation.3" ShapeID="_x0000_i1127" DrawAspect="Content" ObjectID="_1816017207" r:id="rId117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N.A.</w:t>
      </w:r>
    </w:p>
    <w:p w14:paraId="5A95030B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1A29C3B" w14:textId="77777777" w:rsidR="007C5D10" w:rsidRPr="007C5D10" w:rsidRDefault="007C5D10" w:rsidP="007C5D10">
      <w:pPr>
        <w:spacing w:after="0" w:line="312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6505819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Reducir:</w:t>
      </w:r>
    </w:p>
    <w:p w14:paraId="0350C107" w14:textId="77777777" w:rsidR="007C5D10" w:rsidRPr="007C5D10" w:rsidRDefault="007C5D10" w:rsidP="007C5D10">
      <w:pPr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3240" w:dyaOrig="580" w14:anchorId="1103F4B6">
          <v:shape id="_x0000_i1128" type="#_x0000_t75" style="width:162pt;height:29pt" o:ole="">
            <v:imagedata r:id="rId118" o:title=""/>
          </v:shape>
          <o:OLEObject Type="Embed" ProgID="Equation.3" ShapeID="_x0000_i1128" DrawAspect="Content" ObjectID="_1816017208" r:id="rId119"/>
        </w:object>
      </w:r>
    </w:p>
    <w:p w14:paraId="4C09EC74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3C0FFDA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5FCFAD2D">
          <v:shape id="_x0000_i1129" type="#_x0000_t75" style="width:29pt;height:15pt" o:ole="">
            <v:imagedata r:id="rId37" o:title=""/>
          </v:shape>
          <o:OLEObject Type="Embed" ProgID="Equation.3" ShapeID="_x0000_i1129" DrawAspect="Content" ObjectID="_1816017209" r:id="rId120"/>
        </w:object>
      </w:r>
    </w:p>
    <w:p w14:paraId="0E241348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3D3386FE">
          <v:shape id="_x0000_i1130" type="#_x0000_t75" style="width:29pt;height:15pt" o:ole="">
            <v:imagedata r:id="rId39" o:title=""/>
          </v:shape>
          <o:OLEObject Type="Embed" ProgID="Equation.3" ShapeID="_x0000_i1130" DrawAspect="Content" ObjectID="_1816017210" r:id="rId121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N.A.</w:t>
      </w:r>
    </w:p>
    <w:p w14:paraId="190476C4" w14:textId="77777777" w:rsidR="007C5D10" w:rsidRPr="007C5D10" w:rsidRDefault="007C5D10" w:rsidP="007C5D10">
      <w:pPr>
        <w:spacing w:after="0" w:line="312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B4D0D3A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Reducir:  </w:t>
      </w:r>
    </w:p>
    <w:p w14:paraId="3601439C" w14:textId="77777777" w:rsidR="007C5D10" w:rsidRPr="007C5D10" w:rsidRDefault="007C5D10" w:rsidP="007C5D10">
      <w:pPr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2580" w:dyaOrig="600" w14:anchorId="7CCE8A79">
          <v:shape id="_x0000_i1131" type="#_x0000_t75" style="width:129pt;height:30pt" o:ole="">
            <v:imagedata r:id="rId122" o:title=""/>
          </v:shape>
          <o:OLEObject Type="Embed" ProgID="Equation.3" ShapeID="_x0000_i1131" DrawAspect="Content" ObjectID="_1816017211" r:id="rId123"/>
        </w:object>
      </w:r>
    </w:p>
    <w:p w14:paraId="698B93D5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AB33C41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320" w:dyaOrig="300" w14:anchorId="1AA339BF">
          <v:shape id="_x0000_i1132" type="#_x0000_t75" style="width:16pt;height:15pt" o:ole="">
            <v:imagedata r:id="rId59" o:title=""/>
          </v:shape>
          <o:OLEObject Type="Embed" ProgID="Equation.3" ShapeID="_x0000_i1132" DrawAspect="Content" ObjectID="_1816017212" r:id="rId124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320" w:dyaOrig="300" w14:anchorId="02EB1C8C">
          <v:shape id="_x0000_i1133" type="#_x0000_t75" style="width:16pt;height:15pt" o:ole="">
            <v:imagedata r:id="rId125" o:title=""/>
          </v:shape>
          <o:OLEObject Type="Embed" ProgID="Equation.3" ShapeID="_x0000_i1133" DrawAspect="Content" ObjectID="_1816017213" r:id="rId126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320" w:dyaOrig="300" w14:anchorId="10B2D744">
          <v:shape id="_x0000_i1134" type="#_x0000_t75" style="width:16pt;height:15pt" o:ole="">
            <v:imagedata r:id="rId127" o:title=""/>
          </v:shape>
          <o:OLEObject Type="Embed" ProgID="Equation.3" ShapeID="_x0000_i1134" DrawAspect="Content" ObjectID="_1816017214" r:id="rId128"/>
        </w:object>
      </w:r>
    </w:p>
    <w:p w14:paraId="391B5657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lastRenderedPageBreak/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320" w:dyaOrig="300" w14:anchorId="37F90C38">
          <v:shape id="_x0000_i1135" type="#_x0000_t75" style="width:16pt;height:15pt" o:ole="">
            <v:imagedata r:id="rId85" o:title=""/>
          </v:shape>
          <o:OLEObject Type="Embed" ProgID="Equation.3" ShapeID="_x0000_i1135" DrawAspect="Content" ObjectID="_1816017215" r:id="rId129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N.A.</w:t>
      </w:r>
    </w:p>
    <w:p w14:paraId="68CC2171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A2BE415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Racionalizar: </w:t>
      </w:r>
    </w:p>
    <w:p w14:paraId="00D9F963" w14:textId="77777777" w:rsidR="007C5D10" w:rsidRPr="007C5D10" w:rsidRDefault="007C5D10" w:rsidP="007C5D10">
      <w:pPr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30"/>
          <w:sz w:val="18"/>
          <w:szCs w:val="20"/>
          <w:lang w:val="es-ES_tradnl" w:eastAsia="es-ES"/>
          <w14:ligatures w14:val="none"/>
        </w:rPr>
        <w:object w:dxaOrig="880" w:dyaOrig="660" w14:anchorId="685699E2">
          <v:shape id="_x0000_i1136" type="#_x0000_t75" style="width:44pt;height:33pt" o:ole="">
            <v:imagedata r:id="rId130" o:title=""/>
          </v:shape>
          <o:OLEObject Type="Embed" ProgID="Equation.3" ShapeID="_x0000_i1136" DrawAspect="Content" ObjectID="_1816017216" r:id="rId131"/>
        </w:object>
      </w:r>
    </w:p>
    <w:p w14:paraId="4540F2E7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 indicar el denominador.</w:t>
      </w:r>
    </w:p>
    <w:p w14:paraId="67B35AA3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6A918E5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4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2</w:t>
      </w:r>
    </w:p>
    <w:p w14:paraId="002D08CC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5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</w:p>
    <w:p w14:paraId="5AB73A66" w14:textId="77777777" w:rsidR="007C5D10" w:rsidRPr="007C5D10" w:rsidRDefault="007C5D10" w:rsidP="007C5D10">
      <w:pPr>
        <w:spacing w:after="0" w:line="312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2482F0D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Racionalizar:</w:t>
      </w:r>
    </w:p>
    <w:p w14:paraId="6641DF56" w14:textId="77777777" w:rsidR="007C5D10" w:rsidRPr="007C5D10" w:rsidRDefault="007C5D10" w:rsidP="007C5D10">
      <w:pPr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8"/>
          <w:sz w:val="18"/>
          <w:szCs w:val="20"/>
          <w:lang w:val="es-ES_tradnl" w:eastAsia="es-ES"/>
          <w14:ligatures w14:val="none"/>
        </w:rPr>
        <w:object w:dxaOrig="1579" w:dyaOrig="580" w14:anchorId="5D5A4F43">
          <v:shape id="_x0000_i1137" type="#_x0000_t75" style="width:79pt;height:29pt" o:ole="">
            <v:imagedata r:id="rId132" o:title=""/>
          </v:shape>
          <o:OLEObject Type="Embed" ProgID="Equation.3" ShapeID="_x0000_i1137" DrawAspect="Content" ObjectID="_1816017217" r:id="rId133"/>
        </w:object>
      </w:r>
    </w:p>
    <w:p w14:paraId="0821C960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 indicar el denominador.</w:t>
      </w:r>
    </w:p>
    <w:p w14:paraId="13372744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5EA28CE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3</w:t>
      </w:r>
    </w:p>
    <w:p w14:paraId="432C3D27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9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</w:p>
    <w:p w14:paraId="1332E49A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22789CD9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Dividir 2 entre:</w:t>
      </w:r>
    </w:p>
    <w:p w14:paraId="0825ED74" w14:textId="77777777" w:rsidR="007C5D10" w:rsidRPr="007C5D10" w:rsidRDefault="007C5D10" w:rsidP="007C5D10">
      <w:pPr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1900" w:dyaOrig="300" w14:anchorId="6C9FA736">
          <v:shape id="_x0000_i1138" type="#_x0000_t75" style="width:95pt;height:15pt" o:ole="">
            <v:imagedata r:id="rId134" o:title=""/>
          </v:shape>
          <o:OLEObject Type="Embed" ProgID="Equation.3" ShapeID="_x0000_i1138" DrawAspect="Content" ObjectID="_1816017218" r:id="rId135"/>
        </w:object>
      </w:r>
    </w:p>
    <w:p w14:paraId="32132C98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24A29890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740" w:dyaOrig="300" w14:anchorId="43DEB5B5">
          <v:shape id="_x0000_i1139" type="#_x0000_t75" style="width:37pt;height:15pt" o:ole="">
            <v:imagedata r:id="rId57" o:title=""/>
          </v:shape>
          <o:OLEObject Type="Embed" ProgID="Equation.3" ShapeID="_x0000_i1139" DrawAspect="Content" ObjectID="_1816017219" r:id="rId136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320" w:dyaOrig="300" w14:anchorId="51EDBA98">
          <v:shape id="_x0000_i1140" type="#_x0000_t75" style="width:16pt;height:15pt" o:ole="">
            <v:imagedata r:id="rId127" o:title=""/>
          </v:shape>
          <o:OLEObject Type="Embed" ProgID="Equation.3" ShapeID="_x0000_i1140" DrawAspect="Content" ObjectID="_1816017220" r:id="rId137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281C2AE4">
          <v:shape id="_x0000_i1141" type="#_x0000_t75" style="width:29pt;height:15pt" o:ole="">
            <v:imagedata r:id="rId61" o:title=""/>
          </v:shape>
          <o:OLEObject Type="Embed" ProgID="Equation.3" ShapeID="_x0000_i1141" DrawAspect="Content" ObjectID="_1816017221" r:id="rId138"/>
        </w:object>
      </w:r>
    </w:p>
    <w:p w14:paraId="0CC3A1E2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5BA64637">
          <v:shape id="_x0000_i1142" type="#_x0000_t75" style="width:28pt;height:15pt" o:ole="">
            <v:imagedata r:id="rId63" o:title=""/>
          </v:shape>
          <o:OLEObject Type="Embed" ProgID="Equation.3" ShapeID="_x0000_i1142" DrawAspect="Content" ObjectID="_1816017222" r:id="rId139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e) N.A.</w:t>
      </w:r>
    </w:p>
    <w:p w14:paraId="48261F36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Racionalizar:</w:t>
      </w:r>
    </w:p>
    <w:p w14:paraId="798838B9" w14:textId="77777777" w:rsidR="007C5D10" w:rsidRPr="007C5D10" w:rsidRDefault="007C5D10" w:rsidP="007C5D10">
      <w:pPr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8"/>
          <w:sz w:val="18"/>
          <w:szCs w:val="20"/>
          <w:lang w:val="es-ES_tradnl" w:eastAsia="es-ES"/>
          <w14:ligatures w14:val="none"/>
        </w:rPr>
        <w:object w:dxaOrig="1480" w:dyaOrig="360" w14:anchorId="14E0A092">
          <v:shape id="_x0000_i1143" type="#_x0000_t75" style="width:74pt;height:18pt" o:ole="">
            <v:imagedata r:id="rId140" o:title=""/>
          </v:shape>
          <o:OLEObject Type="Embed" ProgID="Equation.3" ShapeID="_x0000_i1143" DrawAspect="Content" ObjectID="_1816017223" r:id="rId141"/>
        </w:object>
      </w:r>
    </w:p>
    <w:p w14:paraId="79F516CD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 indicar el numerador:</w:t>
      </w:r>
    </w:p>
    <w:p w14:paraId="4A78B194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3416564" w14:textId="77777777" w:rsidR="007C5D10" w:rsidRPr="007C5D10" w:rsidRDefault="007C5D10" w:rsidP="007C5D10">
      <w:pPr>
        <w:spacing w:after="0" w:line="312" w:lineRule="auto"/>
        <w:ind w:left="567" w:right="7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600" w:dyaOrig="300" w14:anchorId="087CCCCC">
          <v:shape id="_x0000_i1144" type="#_x0000_t75" style="width:30pt;height:15pt" o:ole="">
            <v:imagedata r:id="rId67" o:title=""/>
          </v:shape>
          <o:OLEObject Type="Embed" ProgID="Equation.3" ShapeID="_x0000_i1144" DrawAspect="Content" ObjectID="_1816017224" r:id="rId142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600" w:dyaOrig="300" w14:anchorId="36C953B9">
          <v:shape id="_x0000_i1145" type="#_x0000_t75" style="width:30pt;height:15pt" o:ole="">
            <v:imagedata r:id="rId69" o:title=""/>
          </v:shape>
          <o:OLEObject Type="Embed" ProgID="Equation.3" ShapeID="_x0000_i1145" DrawAspect="Content" ObjectID="_1816017225" r:id="rId143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740" w:dyaOrig="300" w14:anchorId="649DC116">
          <v:shape id="_x0000_i1146" type="#_x0000_t75" style="width:37pt;height:15pt" o:ole="">
            <v:imagedata r:id="rId57" o:title=""/>
          </v:shape>
          <o:OLEObject Type="Embed" ProgID="Equation.3" ShapeID="_x0000_i1146" DrawAspect="Content" ObjectID="_1816017226" r:id="rId144"/>
        </w:object>
      </w:r>
    </w:p>
    <w:p w14:paraId="4EDB7303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740" w:dyaOrig="300" w14:anchorId="130563E1">
          <v:shape id="_x0000_i1147" type="#_x0000_t75" style="width:37pt;height:15pt" o:ole="">
            <v:imagedata r:id="rId72" o:title=""/>
          </v:shape>
          <o:OLEObject Type="Embed" ProgID="Equation.3" ShapeID="_x0000_i1147" DrawAspect="Content" ObjectID="_1816017227" r:id="rId145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e) N.A.</w:t>
      </w:r>
    </w:p>
    <w:p w14:paraId="53D81115" w14:textId="77777777" w:rsidR="007C5D10" w:rsidRPr="007C5D10" w:rsidRDefault="007C5D10" w:rsidP="007C5D10">
      <w:pPr>
        <w:spacing w:after="0" w:line="312" w:lineRule="auto"/>
        <w:ind w:left="1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2314280D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Racionalizar e indicar el denominador:</w:t>
      </w:r>
    </w:p>
    <w:p w14:paraId="575130E5" w14:textId="77777777" w:rsidR="007C5D10" w:rsidRPr="007C5D10" w:rsidRDefault="007C5D10" w:rsidP="007C5D10">
      <w:pPr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32"/>
          <w:sz w:val="18"/>
          <w:szCs w:val="20"/>
          <w:lang w:val="es-ES_tradnl" w:eastAsia="es-ES"/>
          <w14:ligatures w14:val="none"/>
        </w:rPr>
        <w:object w:dxaOrig="1080" w:dyaOrig="620" w14:anchorId="50D55E04">
          <v:shape id="_x0000_i1148" type="#_x0000_t75" style="width:54pt;height:31pt" o:ole="">
            <v:imagedata r:id="rId146" o:title=""/>
          </v:shape>
          <o:OLEObject Type="Embed" ProgID="Equation.3" ShapeID="_x0000_i1148" DrawAspect="Content" ObjectID="_1816017228" r:id="rId147"/>
        </w:object>
      </w:r>
    </w:p>
    <w:p w14:paraId="60CDA78B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CA15DFB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a) 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80" w:dyaOrig="300" w14:anchorId="2484B0E6">
          <v:shape id="_x0000_i1149" type="#_x0000_t75" style="width:29pt;height:15pt" o:ole="">
            <v:imagedata r:id="rId61" o:title=""/>
          </v:shape>
          <o:OLEObject Type="Embed" ProgID="Equation.3" ShapeID="_x0000_i1149" DrawAspect="Content" ObjectID="_1816017229" r:id="rId148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c)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11831B2F">
          <v:shape id="_x0000_i1150" type="#_x0000_t75" style="width:28pt;height:15pt" o:ole="">
            <v:imagedata r:id="rId63" o:title=""/>
          </v:shape>
          <o:OLEObject Type="Embed" ProgID="Equation.3" ShapeID="_x0000_i1150" DrawAspect="Content" ObjectID="_1816017230" r:id="rId149"/>
        </w:object>
      </w:r>
    </w:p>
    <w:p w14:paraId="659F41E5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560" w:dyaOrig="300" w14:anchorId="6DB69351">
          <v:shape id="_x0000_i1151" type="#_x0000_t75" style="width:28pt;height:15pt" o:ole="">
            <v:imagedata r:id="rId80" o:title=""/>
          </v:shape>
          <o:OLEObject Type="Embed" ProgID="Equation.3" ShapeID="_x0000_i1151" DrawAspect="Content" ObjectID="_1816017231" r:id="rId150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e) N.A.</w:t>
      </w:r>
    </w:p>
    <w:p w14:paraId="29AFD49F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97C96DA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Efectuar:</w:t>
      </w:r>
    </w:p>
    <w:p w14:paraId="1BB400CA" w14:textId="77777777" w:rsidR="007C5D10" w:rsidRPr="007C5D10" w:rsidRDefault="007C5D10" w:rsidP="007C5D10">
      <w:pPr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30"/>
          <w:sz w:val="18"/>
          <w:szCs w:val="20"/>
          <w:lang w:val="es-ES_tradnl" w:eastAsia="es-ES"/>
          <w14:ligatures w14:val="none"/>
        </w:rPr>
        <w:object w:dxaOrig="2940" w:dyaOrig="600" w14:anchorId="103E81F1">
          <v:shape id="_x0000_i1152" type="#_x0000_t75" style="width:147pt;height:30pt" o:ole="">
            <v:imagedata r:id="rId151" o:title=""/>
          </v:shape>
          <o:OLEObject Type="Embed" ProgID="Equation.3" ShapeID="_x0000_i1152" DrawAspect="Content" ObjectID="_1816017232" r:id="rId152"/>
        </w:object>
      </w:r>
    </w:p>
    <w:p w14:paraId="638F05D2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0DF2B39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3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 xml:space="preserve">b) </w:t>
      </w:r>
      <w:r w:rsidRPr="007C5D10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320" w:dyaOrig="300" w14:anchorId="490BA33D">
          <v:shape id="_x0000_i1153" type="#_x0000_t75" style="width:16pt;height:15pt" o:ole="">
            <v:imagedata r:id="rId59" o:title=""/>
          </v:shape>
          <o:OLEObject Type="Embed" ProgID="Equation.3" ShapeID="_x0000_i1153" DrawAspect="Content" ObjectID="_1816017233" r:id="rId153"/>
        </w:objec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c) 2</w:t>
      </w:r>
    </w:p>
    <w:p w14:paraId="0C89ECB2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0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 xml:space="preserve">e) 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N.A.</w:t>
      </w:r>
    </w:p>
    <w:p w14:paraId="224A2AFB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25F94A6" w14:textId="77777777" w:rsidR="007C5D10" w:rsidRPr="007C5D10" w:rsidRDefault="007C5D10" w:rsidP="007C5D10">
      <w:pPr>
        <w:numPr>
          <w:ilvl w:val="0"/>
          <w:numId w:val="3"/>
        </w:numPr>
        <w:spacing w:after="0" w:line="312" w:lineRule="auto"/>
        <w:ind w:right="164"/>
        <w:jc w:val="both"/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spacing w:val="-4"/>
          <w:kern w:val="0"/>
          <w:sz w:val="18"/>
          <w:szCs w:val="20"/>
          <w:lang w:eastAsia="es-ES"/>
          <w14:ligatures w14:val="none"/>
        </w:rPr>
        <w:t>Indicar el denominador racional de:</w:t>
      </w:r>
    </w:p>
    <w:p w14:paraId="77D65BA3" w14:textId="77777777" w:rsidR="007C5D10" w:rsidRPr="007C5D10" w:rsidRDefault="007C5D10" w:rsidP="007C5D10">
      <w:pPr>
        <w:tabs>
          <w:tab w:val="left" w:pos="2552"/>
        </w:tabs>
        <w:spacing w:after="0" w:line="312" w:lineRule="auto"/>
        <w:ind w:left="567" w:right="164"/>
        <w:jc w:val="center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1500" w:dyaOrig="540" w14:anchorId="5E8226D6">
          <v:shape id="_x0000_i1154" type="#_x0000_t75" style="width:75pt;height:27pt" o:ole="">
            <v:imagedata r:id="rId154" o:title=""/>
          </v:shape>
          <o:OLEObject Type="Embed" ProgID="Equation.3" ShapeID="_x0000_i1154" DrawAspect="Content" ObjectID="_1816017234" r:id="rId155"/>
        </w:object>
      </w:r>
    </w:p>
    <w:p w14:paraId="75866EAA" w14:textId="77777777" w:rsidR="007C5D10" w:rsidRPr="007C5D10" w:rsidRDefault="007C5D10" w:rsidP="007C5D10">
      <w:pPr>
        <w:tabs>
          <w:tab w:val="left" w:pos="2552"/>
        </w:tabs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1506E50" w14:textId="77777777" w:rsidR="007C5D10" w:rsidRPr="007C5D10" w:rsidRDefault="007C5D10" w:rsidP="007C5D10">
      <w:pPr>
        <w:spacing w:after="0" w:line="312" w:lineRule="auto"/>
        <w:ind w:left="567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1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5</w:t>
      </w:r>
    </w:p>
    <w:p w14:paraId="45A4C4F6" w14:textId="77777777" w:rsidR="007C5D10" w:rsidRPr="007C5D10" w:rsidRDefault="007C5D10" w:rsidP="007C5D10">
      <w:pPr>
        <w:tabs>
          <w:tab w:val="left" w:pos="567"/>
        </w:tabs>
        <w:spacing w:after="0" w:line="312" w:lineRule="auto"/>
        <w:ind w:left="992" w:right="164" w:hanging="425"/>
        <w:jc w:val="both"/>
        <w:rPr>
          <w:rFonts w:ascii="Comic Sans MS" w:eastAsia="Times New Roman" w:hAnsi="Comic Sans MS" w:cs="Times New Roman"/>
          <w:b/>
          <w:kern w:val="0"/>
          <w:sz w:val="18"/>
          <w:szCs w:val="20"/>
          <w:lang w:val="es-ES_tradnl" w:eastAsia="es-ES"/>
          <w14:ligatures w14:val="none"/>
        </w:rPr>
      </w:pP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</w:t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7C5D10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</w:p>
    <w:p w14:paraId="12116457" w14:textId="77777777" w:rsidR="007C5D10" w:rsidRDefault="007C5D10"/>
    <w:sectPr w:rsidR="007C5D10" w:rsidSect="007C5D10">
      <w:pgSz w:w="11906" w:h="16838"/>
      <w:pgMar w:top="567" w:right="707" w:bottom="56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976"/>
    <w:multiLevelType w:val="hybridMultilevel"/>
    <w:tmpl w:val="EF202C8E"/>
    <w:lvl w:ilvl="0" w:tplc="9E9AFF08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7E06"/>
    <w:multiLevelType w:val="hybridMultilevel"/>
    <w:tmpl w:val="5DF644A2"/>
    <w:lvl w:ilvl="0" w:tplc="518A73E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8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BC72D29C">
      <w:start w:val="1"/>
      <w:numFmt w:val="bullet"/>
      <w:lvlText w:val=""/>
      <w:lvlJc w:val="left"/>
      <w:pPr>
        <w:tabs>
          <w:tab w:val="num" w:pos="567"/>
        </w:tabs>
        <w:ind w:left="284" w:firstLine="0"/>
      </w:pPr>
      <w:rPr>
        <w:rFonts w:ascii="Monotype Sorts" w:hAnsi="Monotype Sorts" w:hint="default"/>
      </w:rPr>
    </w:lvl>
    <w:lvl w:ilvl="3" w:tplc="9E9AFF08">
      <w:start w:val="1"/>
      <w:numFmt w:val="decimal"/>
      <w:lvlText w:val="%4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4" w:tplc="A28C6D5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  <w:szCs w:val="22"/>
        <w:vertAlign w:val="baseline"/>
      </w:rPr>
    </w:lvl>
    <w:lvl w:ilvl="5" w:tplc="28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7E3635F"/>
    <w:multiLevelType w:val="hybridMultilevel"/>
    <w:tmpl w:val="DB8AC5BE"/>
    <w:lvl w:ilvl="0" w:tplc="AF4EEACA">
      <w:start w:val="3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501285">
    <w:abstractNumId w:val="1"/>
  </w:num>
  <w:num w:numId="2" w16cid:durableId="1154956595">
    <w:abstractNumId w:val="0"/>
  </w:num>
  <w:num w:numId="3" w16cid:durableId="190691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10"/>
    <w:rsid w:val="00141608"/>
    <w:rsid w:val="001B2A51"/>
    <w:rsid w:val="001D0BCA"/>
    <w:rsid w:val="001D3852"/>
    <w:rsid w:val="003F7D70"/>
    <w:rsid w:val="0056224E"/>
    <w:rsid w:val="005D693D"/>
    <w:rsid w:val="007C5D10"/>
    <w:rsid w:val="009E5DD3"/>
    <w:rsid w:val="00BF5928"/>
    <w:rsid w:val="00D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45702"/>
  <w15:chartTrackingRefBased/>
  <w15:docId w15:val="{22BDCBB0-8AE2-40B2-B820-0ED3B6C8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5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5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5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5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5D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5D1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5D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5D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5D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5D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5D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5D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5D1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5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5D1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5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3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82.bin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74.bin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83.bin"/><Relationship Id="rId155" Type="http://schemas.openxmlformats.org/officeDocument/2006/relationships/oleObject" Target="embeddings/oleObject86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2.wmf"/><Relationship Id="rId145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70.bin"/><Relationship Id="rId151" Type="http://schemas.openxmlformats.org/officeDocument/2006/relationships/image" Target="media/image64.wmf"/><Relationship Id="rId156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5.bin"/><Relationship Id="rId146" Type="http://schemas.openxmlformats.org/officeDocument/2006/relationships/image" Target="media/image63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1.bin"/><Relationship Id="rId157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8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8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6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7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85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49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6.wmf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65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8.bin"/><Relationship Id="rId90" Type="http://schemas.openxmlformats.org/officeDocument/2006/relationships/oleObject" Target="embeddings/oleObject4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975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BANIK BUTRON LA TORRE</dc:creator>
  <cp:keywords/>
  <dc:description/>
  <cp:lastModifiedBy>BANIK BUTRON LA TORRE</cp:lastModifiedBy>
  <cp:revision>1</cp:revision>
  <dcterms:created xsi:type="dcterms:W3CDTF">2025-08-07T01:18:00Z</dcterms:created>
  <dcterms:modified xsi:type="dcterms:W3CDTF">2025-08-07T01:26:00Z</dcterms:modified>
</cp:coreProperties>
</file>