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F0C901" w14:textId="0B415D26" w:rsidR="00AA1E43" w:rsidRDefault="004C15BF">
      <w:r w:rsidRPr="004C15BF">
        <w:drawing>
          <wp:anchor distT="0" distB="0" distL="114300" distR="114300" simplePos="0" relativeHeight="251658240" behindDoc="0" locked="0" layoutInCell="1" allowOverlap="1" wp14:anchorId="659F3506" wp14:editId="06D48E6C">
            <wp:simplePos x="0" y="0"/>
            <wp:positionH relativeFrom="column">
              <wp:posOffset>-302895</wp:posOffset>
            </wp:positionH>
            <wp:positionV relativeFrom="paragraph">
              <wp:posOffset>-633096</wp:posOffset>
            </wp:positionV>
            <wp:extent cx="6347460" cy="8143911"/>
            <wp:effectExtent l="0" t="0" r="0" b="952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68729" cy="817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AA1E4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5BF"/>
    <w:rsid w:val="004C15BF"/>
    <w:rsid w:val="00AA1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D7DFB6B"/>
  <w15:chartTrackingRefBased/>
  <w15:docId w15:val="{D9557C30-2C48-4237-96A8-8050FA13A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Andres</dc:creator>
  <cp:keywords/>
  <dc:description/>
  <cp:lastModifiedBy>Carlos Andres</cp:lastModifiedBy>
  <cp:revision>1</cp:revision>
  <dcterms:created xsi:type="dcterms:W3CDTF">2025-06-14T00:43:00Z</dcterms:created>
  <dcterms:modified xsi:type="dcterms:W3CDTF">2025-06-14T00:44:00Z</dcterms:modified>
</cp:coreProperties>
</file>