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C939" w14:textId="2079869C" w:rsidR="00373A74" w:rsidRDefault="00993F71" w:rsidP="00373A74">
      <w:pPr>
        <w:jc w:val="center"/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A2CCAA9" wp14:editId="5367AB1B">
            <wp:simplePos x="0" y="0"/>
            <wp:positionH relativeFrom="margin">
              <wp:posOffset>-478155</wp:posOffset>
            </wp:positionH>
            <wp:positionV relativeFrom="paragraph">
              <wp:posOffset>-736600</wp:posOffset>
            </wp:positionV>
            <wp:extent cx="1333500" cy="438150"/>
            <wp:effectExtent l="0" t="0" r="0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3EE">
        <w:rPr>
          <w:b/>
          <w:bCs/>
        </w:rPr>
        <w:t>EXPOSICIÓN SOBRE LA IMPORTANCIA BIOLÓGICA DE LAS PROTEÍNAS</w:t>
      </w:r>
    </w:p>
    <w:p w14:paraId="31F9FDEA" w14:textId="03B878FF" w:rsidR="00DB656A" w:rsidRPr="00373A74" w:rsidRDefault="00866704" w:rsidP="00373A74">
      <w:pPr>
        <w:jc w:val="center"/>
        <w:rPr>
          <w:b/>
          <w:bCs/>
        </w:rPr>
      </w:pPr>
      <w:r>
        <w:rPr>
          <w:b/>
          <w:bCs/>
        </w:rPr>
        <w:t xml:space="preserve">08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7"/>
        <w:gridCol w:w="3965"/>
      </w:tblGrid>
      <w:tr w:rsidR="00866704" w:rsidRPr="00EF7CB6" w14:paraId="7D3143AA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0D47728A" w14:textId="77777777" w:rsidR="00866704" w:rsidRPr="00EF7CB6" w:rsidRDefault="00866704" w:rsidP="003B3C21">
            <w:pPr>
              <w:rPr>
                <w:rFonts w:ascii="Arial Nova" w:hAnsi="Arial Nova"/>
                <w:b/>
                <w:bCs/>
              </w:rPr>
            </w:pPr>
            <w:r w:rsidRPr="00EF7CB6">
              <w:rPr>
                <w:rFonts w:ascii="Arial Nova" w:hAnsi="Arial Nova"/>
                <w:b/>
                <w:bCs/>
              </w:rPr>
              <w:t>TEMA Nº</w:t>
            </w:r>
          </w:p>
        </w:tc>
        <w:tc>
          <w:tcPr>
            <w:tcW w:w="3965" w:type="dxa"/>
            <w:vAlign w:val="center"/>
          </w:tcPr>
          <w:p w14:paraId="28486AAD" w14:textId="0EEAADBA" w:rsidR="00866704" w:rsidRPr="00EF7CB6" w:rsidRDefault="00B017BC" w:rsidP="00E96594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GRUPO</w:t>
            </w:r>
          </w:p>
        </w:tc>
      </w:tr>
      <w:tr w:rsidR="00866704" w:rsidRPr="00EF7CB6" w14:paraId="49FD828E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65FDC246" w14:textId="0D37B751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ENZIMÁTICAS</w:t>
            </w:r>
          </w:p>
        </w:tc>
        <w:tc>
          <w:tcPr>
            <w:tcW w:w="3965" w:type="dxa"/>
            <w:vAlign w:val="center"/>
          </w:tcPr>
          <w:p w14:paraId="15070953" w14:textId="42AA7CDF" w:rsidR="00866704" w:rsidRPr="00BD73A5" w:rsidRDefault="00BD73A5" w:rsidP="00BD73A5">
            <w:pPr>
              <w:jc w:val="center"/>
            </w:pPr>
            <w:r w:rsidRPr="00BD73A5">
              <w:t>MATÍAS – SAIR -  CARLOS DANIEL</w:t>
            </w:r>
          </w:p>
        </w:tc>
      </w:tr>
      <w:tr w:rsidR="00866704" w:rsidRPr="00EF7CB6" w14:paraId="6F5296CF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1D864D6A" w14:textId="13CEBD9C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ESTRUCTURAL</w:t>
            </w:r>
          </w:p>
        </w:tc>
        <w:tc>
          <w:tcPr>
            <w:tcW w:w="3965" w:type="dxa"/>
            <w:vAlign w:val="center"/>
          </w:tcPr>
          <w:p w14:paraId="7FB574E6" w14:textId="7A76BDC8" w:rsidR="00866704" w:rsidRPr="00BD73A5" w:rsidRDefault="00BD73A5" w:rsidP="00BD73A5">
            <w:pPr>
              <w:jc w:val="center"/>
            </w:pPr>
            <w:r w:rsidRPr="00BD73A5">
              <w:t>ALESSIA – DIEGO - ALESSANDRO</w:t>
            </w:r>
          </w:p>
        </w:tc>
      </w:tr>
      <w:tr w:rsidR="00866704" w:rsidRPr="00EF7CB6" w14:paraId="04CBB9D3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4E707BC2" w14:textId="2E0CCA4B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RESERVA</w:t>
            </w:r>
          </w:p>
        </w:tc>
        <w:tc>
          <w:tcPr>
            <w:tcW w:w="3965" w:type="dxa"/>
            <w:vAlign w:val="center"/>
          </w:tcPr>
          <w:p w14:paraId="19FC72C5" w14:textId="1CBD8596" w:rsidR="00866704" w:rsidRPr="00BD73A5" w:rsidRDefault="00BD73A5" w:rsidP="00BD73A5">
            <w:pPr>
              <w:jc w:val="center"/>
            </w:pPr>
            <w:r w:rsidRPr="00BD73A5">
              <w:t>LUIS – DIEGO – CARLOS A.</w:t>
            </w:r>
          </w:p>
        </w:tc>
      </w:tr>
      <w:tr w:rsidR="00866704" w:rsidRPr="00EF7CB6" w14:paraId="470D97DA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16A4875B" w14:textId="698E4045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DEFENSIVA</w:t>
            </w:r>
          </w:p>
        </w:tc>
        <w:tc>
          <w:tcPr>
            <w:tcW w:w="3965" w:type="dxa"/>
            <w:vAlign w:val="center"/>
          </w:tcPr>
          <w:p w14:paraId="56384074" w14:textId="0AA09AF7" w:rsidR="00866704" w:rsidRPr="00BD73A5" w:rsidRDefault="00BD73A5" w:rsidP="00BD73A5">
            <w:pPr>
              <w:jc w:val="center"/>
            </w:pPr>
            <w:r w:rsidRPr="00BD73A5">
              <w:t>KIARA – RYLIE - ROSA</w:t>
            </w:r>
          </w:p>
        </w:tc>
      </w:tr>
      <w:tr w:rsidR="00866704" w:rsidRPr="00EF7CB6" w14:paraId="35D458C1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6F876DBE" w14:textId="2C47515E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TRANSPORTE</w:t>
            </w:r>
          </w:p>
        </w:tc>
        <w:tc>
          <w:tcPr>
            <w:tcW w:w="3965" w:type="dxa"/>
            <w:vAlign w:val="center"/>
          </w:tcPr>
          <w:p w14:paraId="01124B03" w14:textId="1295FCB9" w:rsidR="00866704" w:rsidRPr="00BD73A5" w:rsidRDefault="00BD73A5" w:rsidP="00BD73A5">
            <w:pPr>
              <w:jc w:val="center"/>
            </w:pPr>
            <w:r w:rsidRPr="00BD73A5">
              <w:t>LUANA – VALERIA – LORENS - ALENDA</w:t>
            </w:r>
          </w:p>
        </w:tc>
      </w:tr>
      <w:tr w:rsidR="00866704" w:rsidRPr="00EF7CB6" w14:paraId="14DDFE41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2E5DB377" w14:textId="521FC70D" w:rsidR="00866704" w:rsidRPr="00EF7CB6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HORMONAL</w:t>
            </w:r>
          </w:p>
        </w:tc>
        <w:tc>
          <w:tcPr>
            <w:tcW w:w="3965" w:type="dxa"/>
            <w:vAlign w:val="center"/>
          </w:tcPr>
          <w:p w14:paraId="22EDB8F9" w14:textId="4005AC9F" w:rsidR="00866704" w:rsidRPr="00BD73A5" w:rsidRDefault="00BD73A5" w:rsidP="00BD73A5">
            <w:pPr>
              <w:jc w:val="center"/>
            </w:pPr>
            <w:r w:rsidRPr="00BD73A5">
              <w:t>CAMILA M. – CLAUDIA - MIRELLA</w:t>
            </w:r>
          </w:p>
        </w:tc>
      </w:tr>
      <w:tr w:rsidR="00866704" w:rsidRPr="00EF7CB6" w14:paraId="261354D2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236FB644" w14:textId="3097D600" w:rsidR="00866704" w:rsidRDefault="00BD73A5" w:rsidP="003B3C2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PIGMENTOS</w:t>
            </w:r>
          </w:p>
        </w:tc>
        <w:tc>
          <w:tcPr>
            <w:tcW w:w="3965" w:type="dxa"/>
            <w:vAlign w:val="center"/>
          </w:tcPr>
          <w:p w14:paraId="72D9BC22" w14:textId="3E0CC9C4" w:rsidR="00866704" w:rsidRPr="00BD73A5" w:rsidRDefault="00BD73A5" w:rsidP="00BD73A5">
            <w:pPr>
              <w:jc w:val="center"/>
            </w:pPr>
            <w:r w:rsidRPr="00BD73A5">
              <w:t>SORELY – KATHERINE - KEYSI</w:t>
            </w:r>
          </w:p>
        </w:tc>
      </w:tr>
      <w:tr w:rsidR="00866704" w:rsidRPr="00EF7CB6" w14:paraId="3FBA2D57" w14:textId="77777777" w:rsidTr="00866704">
        <w:trPr>
          <w:trHeight w:val="833"/>
        </w:trPr>
        <w:tc>
          <w:tcPr>
            <w:tcW w:w="3827" w:type="dxa"/>
            <w:vAlign w:val="center"/>
          </w:tcPr>
          <w:p w14:paraId="4EA9C87E" w14:textId="739F03B8" w:rsidR="00866704" w:rsidRDefault="00866704" w:rsidP="003B3C21">
            <w:pPr>
              <w:rPr>
                <w:rFonts w:ascii="Arial Nova" w:hAnsi="Arial Nova"/>
              </w:rPr>
            </w:pPr>
          </w:p>
        </w:tc>
        <w:tc>
          <w:tcPr>
            <w:tcW w:w="3965" w:type="dxa"/>
            <w:vAlign w:val="center"/>
          </w:tcPr>
          <w:p w14:paraId="7DD3C1AE" w14:textId="77777777" w:rsidR="00866704" w:rsidRPr="00BD73A5" w:rsidRDefault="00866704" w:rsidP="00BD73A5"/>
        </w:tc>
      </w:tr>
    </w:tbl>
    <w:p w14:paraId="646A497B" w14:textId="77777777" w:rsidR="00374CB1" w:rsidRDefault="00374CB1"/>
    <w:p w14:paraId="5EF5D960" w14:textId="5147330E" w:rsidR="00B46421" w:rsidRDefault="00B46421"/>
    <w:p w14:paraId="18A128F2" w14:textId="06E9B724" w:rsidR="005E450C" w:rsidRDefault="005E450C"/>
    <w:p w14:paraId="79AC830F" w14:textId="77777777" w:rsidR="00F26FDD" w:rsidRDefault="00F26FDD"/>
    <w:sectPr w:rsidR="00F26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FE91" w14:textId="77777777" w:rsidR="00012DC8" w:rsidRDefault="00012DC8" w:rsidP="00993F71">
      <w:pPr>
        <w:spacing w:after="0" w:line="240" w:lineRule="auto"/>
      </w:pPr>
      <w:r>
        <w:separator/>
      </w:r>
    </w:p>
  </w:endnote>
  <w:endnote w:type="continuationSeparator" w:id="0">
    <w:p w14:paraId="39E345D3" w14:textId="77777777" w:rsidR="00012DC8" w:rsidRDefault="00012DC8" w:rsidP="0099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2E50" w14:textId="77777777" w:rsidR="00012DC8" w:rsidRDefault="00012DC8" w:rsidP="00993F71">
      <w:pPr>
        <w:spacing w:after="0" w:line="240" w:lineRule="auto"/>
      </w:pPr>
      <w:r>
        <w:separator/>
      </w:r>
    </w:p>
  </w:footnote>
  <w:footnote w:type="continuationSeparator" w:id="0">
    <w:p w14:paraId="29BA57F3" w14:textId="77777777" w:rsidR="00012DC8" w:rsidRDefault="00012DC8" w:rsidP="00993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B1"/>
    <w:rsid w:val="00012DC8"/>
    <w:rsid w:val="00023359"/>
    <w:rsid w:val="00033047"/>
    <w:rsid w:val="000372B6"/>
    <w:rsid w:val="00051B1B"/>
    <w:rsid w:val="0006728F"/>
    <w:rsid w:val="00080276"/>
    <w:rsid w:val="00086217"/>
    <w:rsid w:val="000908B5"/>
    <w:rsid w:val="000E1C72"/>
    <w:rsid w:val="00196F61"/>
    <w:rsid w:val="001B1B35"/>
    <w:rsid w:val="001C3F39"/>
    <w:rsid w:val="001D049F"/>
    <w:rsid w:val="001E7A89"/>
    <w:rsid w:val="0022402C"/>
    <w:rsid w:val="00225859"/>
    <w:rsid w:val="00230975"/>
    <w:rsid w:val="00245DB4"/>
    <w:rsid w:val="00264939"/>
    <w:rsid w:val="002717C9"/>
    <w:rsid w:val="00273C22"/>
    <w:rsid w:val="0027558B"/>
    <w:rsid w:val="002802ED"/>
    <w:rsid w:val="002A73E7"/>
    <w:rsid w:val="002B1578"/>
    <w:rsid w:val="002C3AB6"/>
    <w:rsid w:val="002C680C"/>
    <w:rsid w:val="0030211A"/>
    <w:rsid w:val="00341BD0"/>
    <w:rsid w:val="00373A74"/>
    <w:rsid w:val="00374CB1"/>
    <w:rsid w:val="0038383D"/>
    <w:rsid w:val="003A268B"/>
    <w:rsid w:val="003B3C21"/>
    <w:rsid w:val="003E6671"/>
    <w:rsid w:val="003F5D8B"/>
    <w:rsid w:val="0042234A"/>
    <w:rsid w:val="00451E9E"/>
    <w:rsid w:val="004611C5"/>
    <w:rsid w:val="00495835"/>
    <w:rsid w:val="004B0EFD"/>
    <w:rsid w:val="004B7AFA"/>
    <w:rsid w:val="004D3400"/>
    <w:rsid w:val="00501436"/>
    <w:rsid w:val="005014CB"/>
    <w:rsid w:val="005143C0"/>
    <w:rsid w:val="00520311"/>
    <w:rsid w:val="00522AC6"/>
    <w:rsid w:val="005406A7"/>
    <w:rsid w:val="0054127E"/>
    <w:rsid w:val="00546818"/>
    <w:rsid w:val="00546DFE"/>
    <w:rsid w:val="0055635A"/>
    <w:rsid w:val="00585B47"/>
    <w:rsid w:val="005A0E7F"/>
    <w:rsid w:val="005B4BEF"/>
    <w:rsid w:val="005D3C62"/>
    <w:rsid w:val="005D7EB6"/>
    <w:rsid w:val="005E450C"/>
    <w:rsid w:val="00610032"/>
    <w:rsid w:val="006334E0"/>
    <w:rsid w:val="0063387F"/>
    <w:rsid w:val="00662264"/>
    <w:rsid w:val="00664791"/>
    <w:rsid w:val="00671573"/>
    <w:rsid w:val="006A08C5"/>
    <w:rsid w:val="006B1F07"/>
    <w:rsid w:val="006F3827"/>
    <w:rsid w:val="00711EB9"/>
    <w:rsid w:val="00722D57"/>
    <w:rsid w:val="00752CB3"/>
    <w:rsid w:val="00755602"/>
    <w:rsid w:val="0076007B"/>
    <w:rsid w:val="007732A3"/>
    <w:rsid w:val="007749F4"/>
    <w:rsid w:val="00783D80"/>
    <w:rsid w:val="00791620"/>
    <w:rsid w:val="007A11F3"/>
    <w:rsid w:val="007A217A"/>
    <w:rsid w:val="007C5679"/>
    <w:rsid w:val="007C5BEC"/>
    <w:rsid w:val="0082300A"/>
    <w:rsid w:val="00832B7D"/>
    <w:rsid w:val="0085532D"/>
    <w:rsid w:val="008576C8"/>
    <w:rsid w:val="00866704"/>
    <w:rsid w:val="008A1CC1"/>
    <w:rsid w:val="008A1EEF"/>
    <w:rsid w:val="00913BC3"/>
    <w:rsid w:val="00930F2D"/>
    <w:rsid w:val="009425F3"/>
    <w:rsid w:val="0097481A"/>
    <w:rsid w:val="00977880"/>
    <w:rsid w:val="009823EE"/>
    <w:rsid w:val="009841B5"/>
    <w:rsid w:val="00990A71"/>
    <w:rsid w:val="00993F71"/>
    <w:rsid w:val="009B5390"/>
    <w:rsid w:val="009D3C61"/>
    <w:rsid w:val="00A0356B"/>
    <w:rsid w:val="00A05105"/>
    <w:rsid w:val="00A0618E"/>
    <w:rsid w:val="00A14F8C"/>
    <w:rsid w:val="00A24306"/>
    <w:rsid w:val="00A41F10"/>
    <w:rsid w:val="00A44F7C"/>
    <w:rsid w:val="00A842B6"/>
    <w:rsid w:val="00A864DF"/>
    <w:rsid w:val="00A91093"/>
    <w:rsid w:val="00A95B26"/>
    <w:rsid w:val="00A96123"/>
    <w:rsid w:val="00AA6B21"/>
    <w:rsid w:val="00AC0B58"/>
    <w:rsid w:val="00AD3214"/>
    <w:rsid w:val="00B01164"/>
    <w:rsid w:val="00B017BC"/>
    <w:rsid w:val="00B239D4"/>
    <w:rsid w:val="00B35D94"/>
    <w:rsid w:val="00B4489F"/>
    <w:rsid w:val="00B46421"/>
    <w:rsid w:val="00B608E1"/>
    <w:rsid w:val="00B761BF"/>
    <w:rsid w:val="00B82C79"/>
    <w:rsid w:val="00BA60FE"/>
    <w:rsid w:val="00BB71AB"/>
    <w:rsid w:val="00BD73A5"/>
    <w:rsid w:val="00BF083E"/>
    <w:rsid w:val="00C13FDB"/>
    <w:rsid w:val="00C22809"/>
    <w:rsid w:val="00C6589B"/>
    <w:rsid w:val="00C72C03"/>
    <w:rsid w:val="00C73700"/>
    <w:rsid w:val="00C760EF"/>
    <w:rsid w:val="00C8684E"/>
    <w:rsid w:val="00CB637B"/>
    <w:rsid w:val="00D53787"/>
    <w:rsid w:val="00D657C4"/>
    <w:rsid w:val="00DA2E9F"/>
    <w:rsid w:val="00DB1E5F"/>
    <w:rsid w:val="00DB656A"/>
    <w:rsid w:val="00DC6934"/>
    <w:rsid w:val="00DF4B5A"/>
    <w:rsid w:val="00E01EAE"/>
    <w:rsid w:val="00E215A1"/>
    <w:rsid w:val="00E56466"/>
    <w:rsid w:val="00E613A5"/>
    <w:rsid w:val="00E71FB4"/>
    <w:rsid w:val="00E96594"/>
    <w:rsid w:val="00EA3366"/>
    <w:rsid w:val="00EA3D17"/>
    <w:rsid w:val="00EC4664"/>
    <w:rsid w:val="00EC7E67"/>
    <w:rsid w:val="00EF066C"/>
    <w:rsid w:val="00EF7CB6"/>
    <w:rsid w:val="00F1258C"/>
    <w:rsid w:val="00F26FDD"/>
    <w:rsid w:val="00F44AD2"/>
    <w:rsid w:val="00F51C6C"/>
    <w:rsid w:val="00F53122"/>
    <w:rsid w:val="00F63C82"/>
    <w:rsid w:val="00F8751F"/>
    <w:rsid w:val="00FD6F9C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CA954F"/>
  <w15:chartTrackingRefBased/>
  <w15:docId w15:val="{00337095-C637-0245-8E5A-62935E6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F71"/>
  </w:style>
  <w:style w:type="paragraph" w:styleId="Piedepgina">
    <w:name w:val="footer"/>
    <w:basedOn w:val="Normal"/>
    <w:link w:val="PiedepginaCar"/>
    <w:uiPriority w:val="99"/>
    <w:unhideWhenUsed/>
    <w:rsid w:val="0099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22</cp:revision>
  <dcterms:created xsi:type="dcterms:W3CDTF">2025-03-18T14:02:00Z</dcterms:created>
  <dcterms:modified xsi:type="dcterms:W3CDTF">2025-03-18T14:30:00Z</dcterms:modified>
</cp:coreProperties>
</file>