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009B6" w14:textId="338C59EF" w:rsidR="0074595F" w:rsidRDefault="0074595F" w:rsidP="007143D7">
      <w:pPr>
        <w:spacing w:after="11"/>
        <w:ind w:right="-857"/>
        <w:jc w:val="right"/>
        <w:rPr>
          <w:rFonts w:asciiTheme="minorHAnsi" w:eastAsia="Arial Rounded MT" w:hAnsiTheme="minorHAnsi" w:cs="Arial Rounded MT"/>
          <w:b/>
          <w:sz w:val="25"/>
        </w:rPr>
      </w:pPr>
      <w:r>
        <w:rPr>
          <w:rFonts w:asciiTheme="minorHAnsi" w:eastAsia="Arial Rounded MT" w:hAnsiTheme="minorHAnsi" w:cs="Arial Rounded MT"/>
          <w:b/>
          <w:noProof/>
          <w:sz w:val="25"/>
        </w:rPr>
        <w:drawing>
          <wp:anchor distT="0" distB="0" distL="114300" distR="114300" simplePos="0" relativeHeight="251660288" behindDoc="1" locked="0" layoutInCell="1" allowOverlap="1" wp14:anchorId="52ECC882" wp14:editId="2F003C15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2545080" cy="1343660"/>
            <wp:effectExtent l="0" t="0" r="7620" b="8890"/>
            <wp:wrapSquare wrapText="bothSides"/>
            <wp:docPr id="967533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3393" name="Imagen 967533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EE320" w14:textId="36634D6B" w:rsidR="0064661A" w:rsidRDefault="007143D7" w:rsidP="007143D7">
      <w:pPr>
        <w:spacing w:after="11"/>
        <w:ind w:right="-857"/>
        <w:jc w:val="right"/>
      </w:pPr>
      <w:r>
        <w:rPr>
          <w:rFonts w:asciiTheme="minorHAnsi" w:eastAsia="Arial Rounded MT" w:hAnsiTheme="minorHAnsi" w:cs="Arial Rounded MT"/>
          <w:b/>
          <w:sz w:val="25"/>
        </w:rPr>
        <w:t>S</w:t>
      </w:r>
      <w:r w:rsidR="00000000">
        <w:rPr>
          <w:rFonts w:ascii="Arial Rounded MT" w:eastAsia="Arial Rounded MT" w:hAnsi="Arial Rounded MT" w:cs="Arial Rounded MT"/>
          <w:b/>
          <w:sz w:val="25"/>
        </w:rPr>
        <w:t xml:space="preserve">an Vicente, NOVIEMBRE </w:t>
      </w:r>
      <w:r>
        <w:rPr>
          <w:rFonts w:asciiTheme="minorHAnsi" w:eastAsia="Arial Rounded MT" w:hAnsiTheme="minorHAnsi" w:cs="Arial Rounded MT"/>
          <w:b/>
          <w:sz w:val="25"/>
        </w:rPr>
        <w:t>2024</w:t>
      </w:r>
    </w:p>
    <w:p w14:paraId="178C3137" w14:textId="3AFAE4F5" w:rsidR="0064661A" w:rsidRDefault="00000000">
      <w:pPr>
        <w:spacing w:after="0" w:line="265" w:lineRule="auto"/>
        <w:ind w:left="-14120" w:right="-864" w:hanging="10"/>
        <w:jc w:val="right"/>
      </w:pPr>
      <w:r>
        <w:rPr>
          <w:rFonts w:ascii="Arial Rounded MT" w:eastAsia="Arial Rounded MT" w:hAnsi="Arial Rounded MT" w:cs="Arial Rounded MT"/>
          <w:b/>
          <w:sz w:val="25"/>
        </w:rPr>
        <w:t>III Trimestre</w:t>
      </w:r>
      <w:r w:rsidR="007143D7">
        <w:rPr>
          <w:rFonts w:asciiTheme="minorHAnsi" w:eastAsia="Arial Rounded MT" w:hAnsiTheme="minorHAnsi" w:cs="Arial Rounded MT"/>
          <w:b/>
          <w:sz w:val="25"/>
        </w:rPr>
        <w:t xml:space="preserve"> </w:t>
      </w:r>
      <w:r>
        <w:rPr>
          <w:rFonts w:ascii="Arial Rounded MT" w:eastAsia="Arial Rounded MT" w:hAnsi="Arial Rounded MT" w:cs="Arial Rounded MT"/>
          <w:b/>
          <w:sz w:val="25"/>
        </w:rPr>
        <w:t xml:space="preserve">– </w:t>
      </w:r>
      <w:r w:rsidR="007143D7">
        <w:rPr>
          <w:rFonts w:asciiTheme="minorHAnsi" w:eastAsia="Arial Rounded MT" w:hAnsiTheme="minorHAnsi" w:cs="Arial Rounded MT"/>
          <w:b/>
          <w:sz w:val="25"/>
        </w:rPr>
        <w:t>IX</w:t>
      </w:r>
      <w:r>
        <w:rPr>
          <w:rFonts w:ascii="Arial Rounded MT" w:eastAsia="Arial Rounded MT" w:hAnsi="Arial Rounded MT" w:cs="Arial Rounded MT"/>
          <w:b/>
          <w:sz w:val="25"/>
        </w:rPr>
        <w:t xml:space="preserve"> Unidad</w:t>
      </w:r>
    </w:p>
    <w:p w14:paraId="7848D588" w14:textId="5CB8AB31" w:rsidR="0064661A" w:rsidRDefault="0064661A">
      <w:pPr>
        <w:spacing w:after="2757" w:line="265" w:lineRule="auto"/>
        <w:ind w:left="-14120" w:right="-864" w:hanging="10"/>
        <w:jc w:val="right"/>
      </w:pPr>
    </w:p>
    <w:p w14:paraId="0A90DE11" w14:textId="0F8147D0" w:rsidR="0064661A" w:rsidRDefault="00000000" w:rsidP="0074595F">
      <w:pPr>
        <w:spacing w:after="0"/>
        <w:ind w:left="1678"/>
        <w:sectPr w:rsidR="0064661A">
          <w:headerReference w:type="even" r:id="rId7"/>
          <w:headerReference w:type="default" r:id="rId8"/>
          <w:headerReference w:type="first" r:id="rId9"/>
          <w:pgSz w:w="19195" w:h="10800" w:orient="landscape"/>
          <w:pgMar w:top="1440" w:right="1440" w:bottom="1440" w:left="14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inline distT="0" distB="0" distL="0" distR="0" wp14:anchorId="6FE0B202" wp14:editId="1A19F62F">
                <wp:extent cx="8227568" cy="2098548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7568" cy="2098548"/>
                          <a:chOff x="0" y="0"/>
                          <a:chExt cx="8227568" cy="2098548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782701"/>
                            <a:ext cx="8227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7568">
                                <a:moveTo>
                                  <a:pt x="0" y="0"/>
                                </a:moveTo>
                                <a:lnTo>
                                  <a:pt x="8227568" y="0"/>
                                </a:lnTo>
                              </a:path>
                            </a:pathLst>
                          </a:custGeom>
                          <a:ln w="10000" cap="flat">
                            <a:round/>
                          </a:ln>
                        </wps:spPr>
                        <wps:style>
                          <a:lnRef idx="1">
                            <a:srgbClr val="4E67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66060" y="0"/>
                            <a:ext cx="2720340" cy="818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Rectangle 270"/>
                        <wps:cNvSpPr/>
                        <wps:spPr>
                          <a:xfrm>
                            <a:off x="3009773" y="230513"/>
                            <a:ext cx="2959671" cy="446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BB0D3" w14:textId="77777777" w:rsidR="0064661A" w:rsidRDefault="00000000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0000FF"/>
                                  <w:sz w:val="56"/>
                                </w:rPr>
                                <w:t>FASE FINAL: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99516" y="850392"/>
                            <a:ext cx="6944869" cy="818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Rectangle 273"/>
                        <wps:cNvSpPr/>
                        <wps:spPr>
                          <a:xfrm>
                            <a:off x="941705" y="1082175"/>
                            <a:ext cx="8579196" cy="446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AE93A" w14:textId="77777777" w:rsidR="0064661A" w:rsidRDefault="00000000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0000FF"/>
                                  <w:sz w:val="56"/>
                                </w:rPr>
                                <w:t xml:space="preserve">PRESENTACIÓN DEL PROYECTO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418588" y="1280160"/>
                            <a:ext cx="3406140" cy="818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Rectangle 276"/>
                        <wps:cNvSpPr/>
                        <wps:spPr>
                          <a:xfrm>
                            <a:off x="2662047" y="1512578"/>
                            <a:ext cx="3864820" cy="446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BCE48" w14:textId="77777777" w:rsidR="0064661A" w:rsidRDefault="00000000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0000FF"/>
                                  <w:sz w:val="56"/>
                                </w:rPr>
                                <w:t>INVESTIGACIÓN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" style="width:647.84pt;height:165.24pt;mso-position-horizontal-relative:char;mso-position-vertical-relative:line" coordsize="82275,20985">
                <v:shape id="Shape 254" style="position:absolute;width:82275;height:0;left:0;top:7827;" coordsize="8227568,0" path="m0,0l8227568,0">
                  <v:stroke weight="0.7874pt" endcap="flat" joinstyle="round" on="true" color="#4e67c8"/>
                  <v:fill on="false" color="#000000" opacity="0"/>
                </v:shape>
                <v:shape id="Picture 269" style="position:absolute;width:27203;height:8183;left:27660;top:0;" filled="f">
                  <v:imagedata r:id="rId14"/>
                </v:shape>
                <v:rect id="Rectangle 270" style="position:absolute;width:29596;height:4461;left:30097;top:2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 Rounded MT" w:hAnsi="Arial Rounded MT" w:eastAsia="Arial Rounded MT" w:ascii="Arial Rounded MT"/>
                            <w:b w:val="1"/>
                            <w:color w:val="0000ff"/>
                            <w:sz w:val="56"/>
                          </w:rPr>
                          <w:t xml:space="preserve">FASE FINAL:</w:t>
                        </w:r>
                      </w:p>
                    </w:txbxContent>
                  </v:textbox>
                </v:rect>
                <v:shape id="Picture 272" style="position:absolute;width:69448;height:8183;left:6995;top:8503;" filled="f">
                  <v:imagedata r:id="rId15"/>
                </v:shape>
                <v:rect id="Rectangle 273" style="position:absolute;width:85791;height:4461;left:9417;top:10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 Rounded MT" w:hAnsi="Arial Rounded MT" w:eastAsia="Arial Rounded MT" w:ascii="Arial Rounded MT"/>
                            <w:b w:val="1"/>
                            <w:color w:val="0000ff"/>
                            <w:sz w:val="56"/>
                          </w:rPr>
                          <w:t xml:space="preserve">PRESENTACIÓN DEL PROYECTO DE </w:t>
                        </w:r>
                      </w:p>
                    </w:txbxContent>
                  </v:textbox>
                </v:rect>
                <v:shape id="Picture 275" style="position:absolute;width:34061;height:8183;left:24185;top:12801;" filled="f">
                  <v:imagedata r:id="rId16"/>
                </v:shape>
                <v:rect id="Rectangle 276" style="position:absolute;width:38648;height:4461;left:26620;top:15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 Rounded MT" w:hAnsi="Arial Rounded MT" w:eastAsia="Arial Rounded MT" w:ascii="Arial Rounded MT"/>
                            <w:b w:val="1"/>
                            <w:color w:val="0000ff"/>
                            <w:sz w:val="56"/>
                          </w:rPr>
                          <w:t xml:space="preserve">INVESTIGACIÓN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2A3DA56" w14:textId="77777777" w:rsidR="0064661A" w:rsidRDefault="00000000">
      <w:pPr>
        <w:spacing w:after="0"/>
        <w:ind w:left="1440"/>
      </w:pPr>
      <w:r>
        <w:rPr>
          <w:noProof/>
        </w:rPr>
        <w:lastRenderedPageBreak/>
        <w:drawing>
          <wp:inline distT="0" distB="0" distL="0" distR="0" wp14:anchorId="71061B80" wp14:editId="299D28B4">
            <wp:extent cx="8387481" cy="5018049"/>
            <wp:effectExtent l="0" t="0" r="0" b="0"/>
            <wp:docPr id="292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7958" cy="501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FCDF" w14:textId="77777777" w:rsidR="0064661A" w:rsidRDefault="00000000">
      <w:pPr>
        <w:spacing w:after="0"/>
        <w:ind w:left="-1440" w:right="17755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1D0E461D" wp14:editId="47A48F84">
            <wp:simplePos x="0" y="0"/>
            <wp:positionH relativeFrom="page">
              <wp:posOffset>0</wp:posOffset>
            </wp:positionH>
            <wp:positionV relativeFrom="page">
              <wp:posOffset>50</wp:posOffset>
            </wp:positionV>
            <wp:extent cx="12188952" cy="6804787"/>
            <wp:effectExtent l="0" t="0" r="0" b="0"/>
            <wp:wrapTopAndBottom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820B294" w14:textId="77777777" w:rsidR="0064661A" w:rsidRDefault="00000000">
      <w:pPr>
        <w:spacing w:after="0"/>
        <w:ind w:left="-1109" w:right="-907"/>
      </w:pPr>
      <w:r>
        <w:rPr>
          <w:noProof/>
        </w:rPr>
        <w:lastRenderedPageBreak/>
        <w:drawing>
          <wp:inline distT="0" distB="0" distL="0" distR="0" wp14:anchorId="0F2291A6" wp14:editId="3C3A46DA">
            <wp:extent cx="11640312" cy="6411595"/>
            <wp:effectExtent l="0" t="0" r="0" b="0"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640312" cy="64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FC11D" w14:textId="77777777" w:rsidR="0064661A" w:rsidRDefault="0064661A">
      <w:pPr>
        <w:sectPr w:rsidR="0064661A">
          <w:headerReference w:type="even" r:id="rId20"/>
          <w:headerReference w:type="default" r:id="rId21"/>
          <w:headerReference w:type="first" r:id="rId22"/>
          <w:pgSz w:w="19195" w:h="10800" w:orient="landscape"/>
          <w:pgMar w:top="360" w:right="1440" w:bottom="343" w:left="1440" w:header="720" w:footer="720" w:gutter="0"/>
          <w:cols w:space="720"/>
          <w:titlePg/>
        </w:sectPr>
      </w:pPr>
    </w:p>
    <w:p w14:paraId="5F505E35" w14:textId="77777777" w:rsidR="0064661A" w:rsidRDefault="00000000">
      <w:pPr>
        <w:tabs>
          <w:tab w:val="center" w:pos="3903"/>
          <w:tab w:val="center" w:pos="9243"/>
          <w:tab w:val="right" w:pos="15499"/>
        </w:tabs>
        <w:spacing w:after="0"/>
      </w:pPr>
      <w:r>
        <w:lastRenderedPageBreak/>
        <w:tab/>
      </w:r>
      <w:r>
        <w:rPr>
          <w:rFonts w:ascii="Arial" w:eastAsia="Arial" w:hAnsi="Arial" w:cs="Arial"/>
          <w:b/>
          <w:sz w:val="32"/>
        </w:rPr>
        <w:t>45 cm</w:t>
      </w:r>
      <w:r>
        <w:rPr>
          <w:rFonts w:ascii="Arial" w:eastAsia="Arial" w:hAnsi="Arial" w:cs="Arial"/>
          <w:b/>
          <w:sz w:val="32"/>
        </w:rPr>
        <w:tab/>
        <w:t>90 cm</w:t>
      </w:r>
      <w:r>
        <w:rPr>
          <w:rFonts w:ascii="Arial" w:eastAsia="Arial" w:hAnsi="Arial" w:cs="Arial"/>
          <w:b/>
          <w:sz w:val="32"/>
        </w:rPr>
        <w:tab/>
        <w:t>45 cm</w:t>
      </w:r>
    </w:p>
    <w:p w14:paraId="293B0DF1" w14:textId="77777777" w:rsidR="0064661A" w:rsidRDefault="00000000">
      <w:pPr>
        <w:spacing w:after="574"/>
        <w:ind w:left="2599" w:right="-939"/>
      </w:pPr>
      <w:r>
        <w:rPr>
          <w:noProof/>
        </w:rPr>
        <mc:AlternateContent>
          <mc:Choice Requires="wpg">
            <w:drawing>
              <wp:inline distT="0" distB="0" distL="0" distR="0" wp14:anchorId="22BCDFDB" wp14:editId="42E4930D">
                <wp:extent cx="8787638" cy="93853"/>
                <wp:effectExtent l="0" t="0" r="0" b="0"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7638" cy="93853"/>
                          <a:chOff x="0" y="0"/>
                          <a:chExt cx="8787638" cy="93853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2350008" y="17653"/>
                            <a:ext cx="383311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114" h="76200">
                                <a:moveTo>
                                  <a:pt x="76200" y="0"/>
                                </a:moveTo>
                                <a:lnTo>
                                  <a:pt x="76200" y="33274"/>
                                </a:lnTo>
                                <a:lnTo>
                                  <a:pt x="3756914" y="33274"/>
                                </a:lnTo>
                                <a:lnTo>
                                  <a:pt x="3756914" y="0"/>
                                </a:lnTo>
                                <a:lnTo>
                                  <a:pt x="3833114" y="38100"/>
                                </a:lnTo>
                                <a:lnTo>
                                  <a:pt x="3756914" y="76200"/>
                                </a:lnTo>
                                <a:lnTo>
                                  <a:pt x="3756914" y="42799"/>
                                </a:lnTo>
                                <a:lnTo>
                                  <a:pt x="76200" y="42799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63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8890"/>
                            <a:ext cx="1820291" cy="8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0291" h="84709">
                                <a:moveTo>
                                  <a:pt x="1743837" y="0"/>
                                </a:moveTo>
                                <a:lnTo>
                                  <a:pt x="1820291" y="37719"/>
                                </a:lnTo>
                                <a:lnTo>
                                  <a:pt x="1744345" y="76200"/>
                                </a:lnTo>
                                <a:lnTo>
                                  <a:pt x="1744123" y="42864"/>
                                </a:lnTo>
                                <a:lnTo>
                                  <a:pt x="76160" y="51370"/>
                                </a:lnTo>
                                <a:lnTo>
                                  <a:pt x="76327" y="84709"/>
                                </a:lnTo>
                                <a:lnTo>
                                  <a:pt x="0" y="46990"/>
                                </a:lnTo>
                                <a:lnTo>
                                  <a:pt x="75946" y="8509"/>
                                </a:lnTo>
                                <a:lnTo>
                                  <a:pt x="76113" y="41846"/>
                                </a:lnTo>
                                <a:lnTo>
                                  <a:pt x="1744059" y="33339"/>
                                </a:lnTo>
                                <a:lnTo>
                                  <a:pt x="1743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63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6565393" y="0"/>
                            <a:ext cx="2222246" cy="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246" h="92329">
                                <a:moveTo>
                                  <a:pt x="2145792" y="0"/>
                                </a:moveTo>
                                <a:lnTo>
                                  <a:pt x="2222246" y="37465"/>
                                </a:lnTo>
                                <a:lnTo>
                                  <a:pt x="2146427" y="76200"/>
                                </a:lnTo>
                                <a:lnTo>
                                  <a:pt x="2146148" y="42771"/>
                                </a:lnTo>
                                <a:lnTo>
                                  <a:pt x="76175" y="58956"/>
                                </a:lnTo>
                                <a:lnTo>
                                  <a:pt x="76453" y="92329"/>
                                </a:lnTo>
                                <a:lnTo>
                                  <a:pt x="0" y="54864"/>
                                </a:lnTo>
                                <a:lnTo>
                                  <a:pt x="75819" y="16129"/>
                                </a:lnTo>
                                <a:lnTo>
                                  <a:pt x="76096" y="49432"/>
                                </a:lnTo>
                                <a:lnTo>
                                  <a:pt x="2146069" y="33246"/>
                                </a:lnTo>
                                <a:lnTo>
                                  <a:pt x="2145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63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2" style="width:691.94pt;height:7.39001pt;mso-position-horizontal-relative:char;mso-position-vertical-relative:line" coordsize="87876,938">
                <v:shape id="Shape 334" style="position:absolute;width:38331;height:762;left:23500;top:176;" coordsize="3833114,76200" path="m76200,0l76200,33274l3756914,33274l3756914,0l3833114,38100l3756914,76200l3756914,42799l76200,42799l76200,76200l0,38100l76200,0x">
                  <v:stroke weight="0pt" endcap="flat" joinstyle="round" on="false" color="#000000" opacity="0"/>
                  <v:fill on="true" color="#4963c6"/>
                </v:shape>
                <v:shape id="Shape 336" style="position:absolute;width:18202;height:847;left:0;top:88;" coordsize="1820291,84709" path="m1743837,0l1820291,37719l1744345,76200l1744123,42864l76160,51370l76327,84709l0,46990l75946,8509l76113,41846l1744059,33339l1743837,0x">
                  <v:stroke weight="0pt" endcap="flat" joinstyle="round" on="false" color="#000000" opacity="0"/>
                  <v:fill on="true" color="#4963c6"/>
                </v:shape>
                <v:shape id="Shape 339" style="position:absolute;width:22222;height:923;left:65653;top:0;" coordsize="2222246,92329" path="m2145792,0l2222246,37465l2146427,76200l2146148,42771l76175,58956l76453,92329l0,54864l75819,16129l76096,49432l2146069,33246l2145792,0x">
                  <v:stroke weight="0pt" endcap="flat" joinstyle="round" on="false" color="#000000" opacity="0"/>
                  <v:fill on="true" color="#4963c6"/>
                </v:shape>
              </v:group>
            </w:pict>
          </mc:Fallback>
        </mc:AlternateContent>
      </w:r>
    </w:p>
    <w:tbl>
      <w:tblPr>
        <w:tblStyle w:val="TableGrid"/>
        <w:tblpPr w:vertAnchor="text" w:tblpX="2066" w:tblpY="-447"/>
        <w:tblOverlap w:val="never"/>
        <w:tblW w:w="1474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82"/>
        <w:gridCol w:w="6768"/>
        <w:gridCol w:w="3996"/>
      </w:tblGrid>
      <w:tr w:rsidR="0064661A" w14:paraId="6757B05A" w14:textId="77777777">
        <w:trPr>
          <w:trHeight w:val="6352"/>
        </w:trPr>
        <w:tc>
          <w:tcPr>
            <w:tcW w:w="3982" w:type="dxa"/>
            <w:tcBorders>
              <w:top w:val="single" w:sz="16" w:space="0" w:color="0000FF"/>
              <w:left w:val="single" w:sz="16" w:space="0" w:color="0000FF"/>
              <w:bottom w:val="single" w:sz="16" w:space="0" w:color="0000FF"/>
              <w:right w:val="double" w:sz="16" w:space="0" w:color="0000FF"/>
            </w:tcBorders>
            <w:vAlign w:val="center"/>
          </w:tcPr>
          <w:p w14:paraId="5992A599" w14:textId="77777777" w:rsidR="0064661A" w:rsidRDefault="00000000">
            <w:pPr>
              <w:ind w:right="41"/>
              <w:jc w:val="center"/>
            </w:pPr>
            <w:r>
              <w:rPr>
                <w:rFonts w:ascii="Arial" w:eastAsia="Arial" w:hAnsi="Arial" w:cs="Arial"/>
                <w:color w:val="FFFFFF"/>
                <w:sz w:val="27"/>
              </w:rPr>
              <w:t>C&lt;</w:t>
            </w:r>
          </w:p>
        </w:tc>
        <w:tc>
          <w:tcPr>
            <w:tcW w:w="6768" w:type="dxa"/>
            <w:tcBorders>
              <w:top w:val="single" w:sz="16" w:space="0" w:color="0000FF"/>
              <w:left w:val="double" w:sz="16" w:space="0" w:color="0000FF"/>
              <w:bottom w:val="single" w:sz="16" w:space="0" w:color="0000FF"/>
              <w:right w:val="double" w:sz="16" w:space="0" w:color="0000FF"/>
            </w:tcBorders>
            <w:vAlign w:val="center"/>
          </w:tcPr>
          <w:p w14:paraId="69E7D09F" w14:textId="77777777" w:rsidR="0064661A" w:rsidRDefault="00000000">
            <w:pPr>
              <w:ind w:right="28"/>
              <w:jc w:val="center"/>
            </w:pPr>
            <w:r>
              <w:rPr>
                <w:rFonts w:ascii="Arial" w:eastAsia="Arial" w:hAnsi="Arial" w:cs="Arial"/>
                <w:color w:val="FFFFFF"/>
                <w:sz w:val="27"/>
              </w:rPr>
              <w:t>C&lt;</w:t>
            </w:r>
          </w:p>
        </w:tc>
        <w:tc>
          <w:tcPr>
            <w:tcW w:w="3996" w:type="dxa"/>
            <w:tcBorders>
              <w:top w:val="single" w:sz="16" w:space="0" w:color="0000FF"/>
              <w:left w:val="double" w:sz="16" w:space="0" w:color="0000FF"/>
              <w:bottom w:val="single" w:sz="16" w:space="0" w:color="0000FF"/>
              <w:right w:val="single" w:sz="16" w:space="0" w:color="0000FF"/>
            </w:tcBorders>
            <w:vAlign w:val="center"/>
          </w:tcPr>
          <w:p w14:paraId="7D3B4F21" w14:textId="77777777" w:rsidR="0064661A" w:rsidRDefault="00000000">
            <w:pPr>
              <w:ind w:left="41"/>
              <w:jc w:val="center"/>
            </w:pPr>
            <w:r>
              <w:rPr>
                <w:rFonts w:ascii="Arial" w:eastAsia="Arial" w:hAnsi="Arial" w:cs="Arial"/>
                <w:color w:val="FFFFFF"/>
                <w:sz w:val="27"/>
              </w:rPr>
              <w:t>C&lt;</w:t>
            </w:r>
          </w:p>
        </w:tc>
      </w:tr>
    </w:tbl>
    <w:p w14:paraId="2A156734" w14:textId="77777777" w:rsidR="0064661A" w:rsidRDefault="00000000">
      <w:pPr>
        <w:tabs>
          <w:tab w:val="center" w:pos="1562"/>
        </w:tabs>
        <w:spacing w:after="0"/>
      </w:pPr>
      <w:r>
        <w:rPr>
          <w:rFonts w:ascii="Arial" w:eastAsia="Arial" w:hAnsi="Arial" w:cs="Arial"/>
          <w:b/>
          <w:sz w:val="32"/>
        </w:rPr>
        <w:t>90 cm</w:t>
      </w:r>
      <w:r>
        <w:rPr>
          <w:rFonts w:ascii="Arial" w:eastAsia="Arial" w:hAnsi="Arial" w:cs="Arial"/>
          <w:b/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5EA1FEE" wp14:editId="11D7CEDF">
                <wp:extent cx="76200" cy="3081147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3081147"/>
                          <a:chOff x="0" y="0"/>
                          <a:chExt cx="76200" cy="3081147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76200" cy="308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81147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799" y="76200"/>
                                </a:lnTo>
                                <a:lnTo>
                                  <a:pt x="42799" y="3004947"/>
                                </a:lnTo>
                                <a:lnTo>
                                  <a:pt x="76200" y="3004947"/>
                                </a:lnTo>
                                <a:lnTo>
                                  <a:pt x="38100" y="3081147"/>
                                </a:lnTo>
                                <a:lnTo>
                                  <a:pt x="0" y="3004947"/>
                                </a:lnTo>
                                <a:lnTo>
                                  <a:pt x="33401" y="3004947"/>
                                </a:lnTo>
                                <a:lnTo>
                                  <a:pt x="33401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63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" style="width:6pt;height:242.61pt;mso-position-horizontal-relative:char;mso-position-vertical-relative:line" coordsize="762,30811">
                <v:shape id="Shape 335" style="position:absolute;width:762;height:30811;left:0;top:0;" coordsize="76200,3081147" path="m38100,0l76200,76200l42799,76200l42799,3004947l76200,3004947l38100,3081147l0,3004947l33401,3004947l33401,76200l0,76200l38100,0x">
                  <v:stroke weight="0pt" endcap="flat" joinstyle="round" on="false" color="#000000" opacity="0"/>
                  <v:fill on="true" color="#4963c6"/>
                </v:shape>
              </v:group>
            </w:pict>
          </mc:Fallback>
        </mc:AlternateContent>
      </w:r>
    </w:p>
    <w:p w14:paraId="12250F0F" w14:textId="77777777" w:rsidR="0064661A" w:rsidRDefault="0064661A">
      <w:pPr>
        <w:spacing w:after="0"/>
        <w:ind w:left="-734" w:right="3309"/>
      </w:pPr>
    </w:p>
    <w:p w14:paraId="0069DBE4" w14:textId="77777777" w:rsidR="0064661A" w:rsidRDefault="0064661A">
      <w:pPr>
        <w:sectPr w:rsidR="0064661A">
          <w:headerReference w:type="even" r:id="rId23"/>
          <w:headerReference w:type="default" r:id="rId24"/>
          <w:headerReference w:type="first" r:id="rId25"/>
          <w:pgSz w:w="19195" w:h="10800" w:orient="landscape"/>
          <w:pgMar w:top="1916" w:right="2962" w:bottom="1056" w:left="734" w:header="576" w:footer="720" w:gutter="0"/>
          <w:cols w:space="720"/>
        </w:sectPr>
      </w:pPr>
    </w:p>
    <w:p w14:paraId="78256043" w14:textId="77777777" w:rsidR="0064661A" w:rsidRDefault="00000000">
      <w:pPr>
        <w:spacing w:after="0"/>
        <w:ind w:left="389"/>
      </w:pPr>
      <w:r>
        <w:rPr>
          <w:noProof/>
        </w:rPr>
        <w:lastRenderedPageBreak/>
        <w:drawing>
          <wp:inline distT="0" distB="0" distL="0" distR="0" wp14:anchorId="70AAEC95" wp14:editId="6842F7D4">
            <wp:extent cx="10104120" cy="5131054"/>
            <wp:effectExtent l="0" t="0" r="0" b="0"/>
            <wp:docPr id="406" name="Picture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0" cy="513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61A">
      <w:headerReference w:type="even" r:id="rId27"/>
      <w:headerReference w:type="default" r:id="rId28"/>
      <w:headerReference w:type="first" r:id="rId29"/>
      <w:pgSz w:w="19195" w:h="10800" w:orient="landscape"/>
      <w:pgMar w:top="1440" w:right="1440" w:bottom="847" w:left="1440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2AE78" w14:textId="77777777" w:rsidR="005311DC" w:rsidRDefault="005311DC">
      <w:pPr>
        <w:spacing w:after="0" w:line="240" w:lineRule="auto"/>
      </w:pPr>
      <w:r>
        <w:separator/>
      </w:r>
    </w:p>
  </w:endnote>
  <w:endnote w:type="continuationSeparator" w:id="0">
    <w:p w14:paraId="512A041F" w14:textId="77777777" w:rsidR="005311DC" w:rsidRDefault="0053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">
    <w:altName w:val="Arial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49B47" w14:textId="77777777" w:rsidR="005311DC" w:rsidRDefault="005311DC">
      <w:pPr>
        <w:spacing w:after="0" w:line="240" w:lineRule="auto"/>
      </w:pPr>
      <w:r>
        <w:separator/>
      </w:r>
    </w:p>
  </w:footnote>
  <w:footnote w:type="continuationSeparator" w:id="0">
    <w:p w14:paraId="2B95338C" w14:textId="77777777" w:rsidR="005311DC" w:rsidRDefault="0053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F3CB0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EEAFC" wp14:editId="7319A4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19" name="Group 1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00" name="Shape 1600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" name="Shape 1601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9" style="width:959.76pt;height:540pt;position:absolute;z-index:-2147483648;mso-position-horizontal-relative:page;mso-position-horizontal:absolute;margin-left:0pt;mso-position-vertical-relative:page;margin-top:0pt;" coordsize="121889,68579">
              <v:shape id="Shape 1602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03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732A" w14:textId="77777777" w:rsidR="0064661A" w:rsidRDefault="00000000">
    <w:pPr>
      <w:spacing w:after="0"/>
      <w:ind w:left="-1440" w:right="15250"/>
    </w:pPr>
    <w:r>
      <w:rPr>
        <w:noProof/>
      </w:rPr>
      <w:drawing>
        <wp:anchor distT="0" distB="0" distL="114300" distR="114300" simplePos="0" relativeHeight="251671552" behindDoc="0" locked="0" layoutInCell="1" allowOverlap="0" wp14:anchorId="0F3CC651" wp14:editId="2990DBD5">
          <wp:simplePos x="0" y="0"/>
          <wp:positionH relativeFrom="page">
            <wp:posOffset>338328</wp:posOffset>
          </wp:positionH>
          <wp:positionV relativeFrom="page">
            <wp:posOffset>365874</wp:posOffset>
          </wp:positionV>
          <wp:extent cx="1252728" cy="557924"/>
          <wp:effectExtent l="0" t="0" r="0" b="0"/>
          <wp:wrapSquare wrapText="bothSides"/>
          <wp:docPr id="546761740" name="Picture 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Picture 2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557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7CEDF8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354E3C04" wp14:editId="156143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503" name="Group 1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36" name="Shape 1636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7" name="Shape 1637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" name="Shape 1506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3" style="width:959.76pt;height:540pt;position:absolute;z-index:-2147483648;mso-position-horizontal-relative:page;mso-position-horizontal:absolute;margin-left:0pt;mso-position-vertical-relative:page;margin-top:0pt;" coordsize="121889,68579">
              <v:shape id="Shape 1638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39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506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B8C5" w14:textId="77777777" w:rsidR="0064661A" w:rsidRDefault="00000000">
    <w:pPr>
      <w:spacing w:after="0"/>
      <w:ind w:left="-1440" w:right="15250"/>
    </w:pPr>
    <w:r>
      <w:rPr>
        <w:noProof/>
      </w:rPr>
      <w:drawing>
        <wp:anchor distT="0" distB="0" distL="114300" distR="114300" simplePos="0" relativeHeight="251673600" behindDoc="0" locked="0" layoutInCell="1" allowOverlap="0" wp14:anchorId="4F726A28" wp14:editId="735F6F33">
          <wp:simplePos x="0" y="0"/>
          <wp:positionH relativeFrom="page">
            <wp:posOffset>338328</wp:posOffset>
          </wp:positionH>
          <wp:positionV relativeFrom="page">
            <wp:posOffset>365874</wp:posOffset>
          </wp:positionV>
          <wp:extent cx="1252728" cy="557924"/>
          <wp:effectExtent l="0" t="0" r="0" b="0"/>
          <wp:wrapSquare wrapText="bothSides"/>
          <wp:docPr id="1228276277" name="Picture 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Picture 2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557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203529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2F39DC3B" wp14:editId="59C2A21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93" name="Group 14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32" name="Shape 1632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3" name="Shape 1633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" name="Shape 1496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" style="width:959.76pt;height:540pt;position:absolute;z-index:-2147483648;mso-position-horizontal-relative:page;mso-position-horizontal:absolute;margin-left:0pt;mso-position-vertical-relative:page;margin-top:0pt;" coordsize="121889,68579">
              <v:shape id="Shape 1634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35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496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F6CD0" w14:textId="77777777" w:rsidR="0064661A" w:rsidRDefault="00000000">
    <w:pPr>
      <w:spacing w:after="0"/>
      <w:ind w:left="-1440" w:right="15250"/>
    </w:pPr>
    <w:r>
      <w:rPr>
        <w:noProof/>
      </w:rPr>
      <w:drawing>
        <wp:anchor distT="0" distB="0" distL="114300" distR="114300" simplePos="0" relativeHeight="251675648" behindDoc="0" locked="0" layoutInCell="1" allowOverlap="0" wp14:anchorId="1AD04FD4" wp14:editId="44932FD6">
          <wp:simplePos x="0" y="0"/>
          <wp:positionH relativeFrom="page">
            <wp:posOffset>338328</wp:posOffset>
          </wp:positionH>
          <wp:positionV relativeFrom="page">
            <wp:posOffset>365874</wp:posOffset>
          </wp:positionV>
          <wp:extent cx="1252728" cy="557924"/>
          <wp:effectExtent l="0" t="0" r="0" b="0"/>
          <wp:wrapSquare wrapText="bothSides"/>
          <wp:docPr id="122102464" name="Picture 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Picture 2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557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DE2A8D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5D9F0AF1" wp14:editId="3973B6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83" name="Group 1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28" name="Shape 1628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9" name="Shape 1629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6" name="Shape 1486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3" style="width:959.76pt;height:540pt;position:absolute;z-index:-2147483648;mso-position-horizontal-relative:page;mso-position-horizontal:absolute;margin-left:0pt;mso-position-vertical-relative:page;margin-top:0pt;" coordsize="121889,68579">
              <v:shape id="Shape 1630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31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486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12B56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C501F9" wp14:editId="55E97F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15" name="Group 1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596" name="Shape 1596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7" name="Shape 1597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5" style="width:959.76pt;height:540pt;position:absolute;z-index:-2147483648;mso-position-horizontal-relative:page;mso-position-horizontal:absolute;margin-left:0pt;mso-position-vertical-relative:page;margin-top:0pt;" coordsize="121889,68579">
              <v:shape id="Shape 1598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599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B9D6A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9C78DFD" wp14:editId="779F0B2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11" name="Group 1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592" name="Shape 1592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" name="Shape 1593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1" style="width:959.76pt;height:540pt;position:absolute;z-index:-2147483648;mso-position-horizontal-relative:page;mso-position-horizontal:absolute;margin-left:0pt;mso-position-vertical-relative:page;margin-top:0pt;" coordsize="121889,68579">
              <v:shape id="Shape 1594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595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E3B6B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7B0AAB" wp14:editId="2A550A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40" name="Group 1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12" name="Shape 1612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" name="Shape 1613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" name="Shape 1444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43" name="Picture 14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8328" y="365874"/>
                          <a:ext cx="1252728" cy="5579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0" style="width:959.76pt;height:540pt;position:absolute;z-index:-2147483648;mso-position-horizontal-relative:page;mso-position-horizontal:absolute;margin-left:0pt;mso-position-vertical-relative:page;margin-top:0pt;" coordsize="121889,68579">
              <v:shape id="Shape 1614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15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444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  <v:shape id="Picture 1443" style="position:absolute;width:12527;height:5579;left:3383;top:3658;" filled="f">
                <v:imagedata r:id="rId13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5925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B839C0C" wp14:editId="230628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34" name="Group 14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08" name="Shape 1608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9" name="Shape 1609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8" name="Shape 1438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37" name="Picture 14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8328" y="365874"/>
                          <a:ext cx="1252728" cy="5579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4" style="width:959.76pt;height:540pt;position:absolute;z-index:-2147483648;mso-position-horizontal-relative:page;mso-position-horizontal:absolute;margin-left:0pt;mso-position-vertical-relative:page;margin-top:0pt;" coordsize="121889,68579">
              <v:shape id="Shape 1610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11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438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  <v:shape id="Picture 1437" style="position:absolute;width:12527;height:5579;left:3383;top:3658;" filled="f">
                <v:imagedata r:id="rId13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0658" w14:textId="7E061FB4" w:rsidR="0064661A" w:rsidRDefault="0064661A">
    <w:pPr>
      <w:spacing w:after="0"/>
      <w:ind w:left="-1440" w:right="15250"/>
    </w:pPr>
  </w:p>
  <w:p w14:paraId="6185352F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936DD73" wp14:editId="5DEA45F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3175" b="635"/>
              <wp:wrapNone/>
              <wp:docPr id="1429" name="Group 1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04" name="Shape 1604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5" name="Shape 1605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B7A43CC" w14:textId="77777777" w:rsidR="0074595F" w:rsidRDefault="0074595F" w:rsidP="0074595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1432" name="Shape 1432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36DD73" id="Group 1429" o:spid="_x0000_s1034" style="position:absolute;margin-left:0;margin-top:0;width:959.75pt;height:540pt;z-index:-251652096;mso-position-horizontal-relative:page;mso-position-vertical-relative:page" coordsize="121889,6857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">
              <v:shape id="Shape 1604" o:spid="_x0000_s1035" style="position:absolute;width:121889;height:68579;visibility:visible;mso-wrap-style:square;v-text-anchor:top" coordsize="12188952,68579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" path="m,l12188952,r,6857999l,6857999,,e" fillcolor="#4e67c8" stroked="f" strokeweight="0">
                <v:stroke miterlimit="83231f" joinstyle="miter"/>
                <v:path arrowok="t" textboxrect="0,0,12188952,6857999"/>
              </v:shape>
              <v:shape id="Shape 1605" o:spid="_x0000_s1036" style="position:absolute;left:2286;top:2468;width:117226;height:63751;visibility:visible;mso-wrap-style:square;v-text-anchor:top" coordsize="11722608,6375019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" adj="-11796480,,5400" path="m,l11722608,r,6375019l,6375019,,e" stroked="f" strokeweight="0">
                <v:stroke miterlimit="83231f" joinstyle="miter"/>
                <v:formulas/>
                <v:path arrowok="t" o:connecttype="custom" textboxrect="0,0,11722608,6375019"/>
                <v:textbox>
                  <w:txbxContent>
                    <w:p w14:paraId="3B7A43CC" w14:textId="77777777" w:rsidR="0074595F" w:rsidRDefault="0074595F" w:rsidP="0074595F">
                      <w:pPr>
                        <w:jc w:val="center"/>
                      </w:pPr>
                    </w:p>
                  </w:txbxContent>
                </v:textbox>
              </v:shape>
              <v:shape id="Shape 1432" o:spid="_x0000_s1037" style="position:absolute;left:19888;top:40289;width:82275;height:0;visibility:visible;mso-wrap-style:square;v-text-anchor:top" coordsize="8227568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" path="m,l8227568,e" filled="f" strokecolor="#4e67c8" strokeweight=".27778mm">
                <v:path arrowok="t" textboxrect="0,0,8227568,0"/>
              </v:shape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1B73A" w14:textId="77777777" w:rsidR="0064661A" w:rsidRDefault="00000000">
    <w:pPr>
      <w:spacing w:after="0"/>
      <w:ind w:left="-734" w:right="13727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157AC6C" wp14:editId="4B7EA90A">
          <wp:simplePos x="0" y="0"/>
          <wp:positionH relativeFrom="page">
            <wp:posOffset>338328</wp:posOffset>
          </wp:positionH>
          <wp:positionV relativeFrom="page">
            <wp:posOffset>365874</wp:posOffset>
          </wp:positionV>
          <wp:extent cx="1252728" cy="557924"/>
          <wp:effectExtent l="0" t="0" r="0" b="0"/>
          <wp:wrapSquare wrapText="bothSides"/>
          <wp:docPr id="1049885830" name="Picture 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Picture 2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557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8F138D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527BD92" wp14:editId="70A07B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72" name="Group 1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24" name="Shape 1624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" name="Shape 1625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5" name="Shape 1475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2" style="width:959.76pt;height:540pt;position:absolute;z-index:-2147483648;mso-position-horizontal-relative:page;mso-position-horizontal:absolute;margin-left:0pt;mso-position-vertical-relative:page;margin-top:0pt;" coordsize="121889,68579">
              <v:shape id="Shape 1626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27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475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37DEB" w14:textId="264BAD85" w:rsidR="0064661A" w:rsidRDefault="0064661A">
    <w:pPr>
      <w:spacing w:after="0"/>
      <w:ind w:left="-734" w:right="13727"/>
    </w:pPr>
  </w:p>
  <w:p w14:paraId="0DE2660F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78245ED" wp14:editId="1BC16E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62" name="Group 1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20" name="Shape 1620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1" name="Shape 1621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5" name="Shape 1465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2" style="width:959.76pt;height:540pt;position:absolute;z-index:-2147483648;mso-position-horizontal-relative:page;mso-position-horizontal:absolute;margin-left:0pt;mso-position-vertical-relative:page;margin-top:0pt;" coordsize="121889,68579">
              <v:shape id="Shape 1622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23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465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1AAF" w14:textId="77777777" w:rsidR="0064661A" w:rsidRDefault="00000000">
    <w:pPr>
      <w:spacing w:after="0"/>
      <w:ind w:left="-734" w:right="13727"/>
    </w:pPr>
    <w:r>
      <w:rPr>
        <w:noProof/>
      </w:rPr>
      <w:drawing>
        <wp:anchor distT="0" distB="0" distL="114300" distR="114300" simplePos="0" relativeHeight="251669504" behindDoc="0" locked="0" layoutInCell="1" allowOverlap="0" wp14:anchorId="66A74069" wp14:editId="395EE0A0">
          <wp:simplePos x="0" y="0"/>
          <wp:positionH relativeFrom="page">
            <wp:posOffset>338328</wp:posOffset>
          </wp:positionH>
          <wp:positionV relativeFrom="page">
            <wp:posOffset>365874</wp:posOffset>
          </wp:positionV>
          <wp:extent cx="1252728" cy="557924"/>
          <wp:effectExtent l="0" t="0" r="0" b="0"/>
          <wp:wrapSquare wrapText="bothSides"/>
          <wp:docPr id="1278450527" name="Picture 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Picture 2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557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5881C" w14:textId="77777777" w:rsidR="0064661A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07DC23DC" wp14:editId="235858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8952" cy="6857999"/>
              <wp:effectExtent l="0" t="0" r="0" b="0"/>
              <wp:wrapNone/>
              <wp:docPr id="1452" name="Group 1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8952" cy="6857999"/>
                        <a:chOff x="0" y="0"/>
                        <a:chExt cx="12188952" cy="6857999"/>
                      </a:xfrm>
                    </wpg:grpSpPr>
                    <wps:wsp>
                      <wps:cNvPr id="1616" name="Shape 1616"/>
                      <wps:cNvSpPr/>
                      <wps:spPr>
                        <a:xfrm>
                          <a:off x="0" y="0"/>
                          <a:ext cx="12188952" cy="685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952" h="6857999">
                              <a:moveTo>
                                <a:pt x="0" y="0"/>
                              </a:moveTo>
                              <a:lnTo>
                                <a:pt x="12188952" y="0"/>
                              </a:lnTo>
                              <a:lnTo>
                                <a:pt x="12188952" y="6857999"/>
                              </a:lnTo>
                              <a:lnTo>
                                <a:pt x="0" y="6857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" name="Shape 1617"/>
                      <wps:cNvSpPr/>
                      <wps:spPr>
                        <a:xfrm>
                          <a:off x="228600" y="246888"/>
                          <a:ext cx="11722608" cy="63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608" h="6375019">
                              <a:moveTo>
                                <a:pt x="0" y="0"/>
                              </a:moveTo>
                              <a:lnTo>
                                <a:pt x="11722608" y="0"/>
                              </a:lnTo>
                              <a:lnTo>
                                <a:pt x="11722608" y="6375019"/>
                              </a:lnTo>
                              <a:lnTo>
                                <a:pt x="0" y="6375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" name="Shape 1455"/>
                      <wps:cNvSpPr/>
                      <wps:spPr>
                        <a:xfrm>
                          <a:off x="1988820" y="4028948"/>
                          <a:ext cx="82275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7568">
                              <a:moveTo>
                                <a:pt x="0" y="0"/>
                              </a:moveTo>
                              <a:lnTo>
                                <a:pt x="8227568" y="0"/>
                              </a:lnTo>
                            </a:path>
                          </a:pathLst>
                        </a:custGeom>
                        <a:ln w="10000" cap="flat">
                          <a:round/>
                        </a:ln>
                      </wps:spPr>
                      <wps:style>
                        <a:lnRef idx="1">
                          <a:srgbClr val="4E6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2" style="width:959.76pt;height:540pt;position:absolute;z-index:-2147483648;mso-position-horizontal-relative:page;mso-position-horizontal:absolute;margin-left:0pt;mso-position-vertical-relative:page;margin-top:0pt;" coordsize="121889,68579">
              <v:shape id="Shape 1618" style="position:absolute;width:121889;height:68579;left:0;top:0;" coordsize="12188952,6857999" path="m0,0l12188952,0l12188952,6857999l0,6857999l0,0">
                <v:stroke weight="0pt" endcap="flat" joinstyle="miter" miterlimit="10" on="false" color="#000000" opacity="0"/>
                <v:fill on="true" color="#4e67c8"/>
              </v:shape>
              <v:shape id="Shape 1619" style="position:absolute;width:117226;height:63750;left:2286;top:2468;" coordsize="11722608,6375019" path="m0,0l11722608,0l11722608,6375019l0,6375019l0,0">
                <v:stroke weight="0pt" endcap="flat" joinstyle="miter" miterlimit="10" on="false" color="#000000" opacity="0"/>
                <v:fill on="true" color="#ffffff"/>
              </v:shape>
              <v:shape id="Shape 1455" style="position:absolute;width:82275;height:0;left:19888;top:40289;" coordsize="8227568,0" path="m0,0l8227568,0">
                <v:stroke weight="0.7874pt" endcap="flat" joinstyle="round" on="true" color="#4e67c8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1A"/>
    <w:rsid w:val="00005A1C"/>
    <w:rsid w:val="00093D6F"/>
    <w:rsid w:val="00110171"/>
    <w:rsid w:val="002A05EB"/>
    <w:rsid w:val="002F6952"/>
    <w:rsid w:val="00307077"/>
    <w:rsid w:val="003F13F4"/>
    <w:rsid w:val="005311DC"/>
    <w:rsid w:val="0064661A"/>
    <w:rsid w:val="00653D69"/>
    <w:rsid w:val="007143D7"/>
    <w:rsid w:val="0074595F"/>
    <w:rsid w:val="0091256B"/>
    <w:rsid w:val="00A2112D"/>
    <w:rsid w:val="00A90913"/>
    <w:rsid w:val="00A958F8"/>
    <w:rsid w:val="00FB2B0E"/>
    <w:rsid w:val="00FE1044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F0DB0"/>
  <w15:docId w15:val="{87F76164-8D6D-684A-AA1F-5617B17E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4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95F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8" Type="http://schemas.openxmlformats.org/officeDocument/2006/relationships/image" Target="media/image6.jpg" /><Relationship Id="rId26" Type="http://schemas.openxmlformats.org/officeDocument/2006/relationships/image" Target="media/image9.jpg" /><Relationship Id="rId3" Type="http://schemas.openxmlformats.org/officeDocument/2006/relationships/webSettings" Target="webSettings.xml" /><Relationship Id="rId21" Type="http://schemas.openxmlformats.org/officeDocument/2006/relationships/header" Target="header5.xml" /><Relationship Id="rId7" Type="http://schemas.openxmlformats.org/officeDocument/2006/relationships/header" Target="header1.xml" /><Relationship Id="rId12" Type="http://schemas.openxmlformats.org/officeDocument/2006/relationships/image" Target="media/image4.png" /><Relationship Id="rId17" Type="http://schemas.openxmlformats.org/officeDocument/2006/relationships/image" Target="media/image5.jpg" /><Relationship Id="rId25" Type="http://schemas.openxmlformats.org/officeDocument/2006/relationships/header" Target="header9.xml" /><Relationship Id="rId2" Type="http://schemas.openxmlformats.org/officeDocument/2006/relationships/settings" Target="settings.xml" /><Relationship Id="rId16" Type="http://schemas.openxmlformats.org/officeDocument/2006/relationships/image" Target="media/image30.png" /><Relationship Id="rId20" Type="http://schemas.openxmlformats.org/officeDocument/2006/relationships/header" Target="header4.xml" /><Relationship Id="rId29" Type="http://schemas.openxmlformats.org/officeDocument/2006/relationships/header" Target="header12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3.png" /><Relationship Id="rId24" Type="http://schemas.openxmlformats.org/officeDocument/2006/relationships/header" Target="header8.xml" /><Relationship Id="rId5" Type="http://schemas.openxmlformats.org/officeDocument/2006/relationships/endnotes" Target="endnotes.xml" /><Relationship Id="rId15" Type="http://schemas.openxmlformats.org/officeDocument/2006/relationships/image" Target="media/image20.png" /><Relationship Id="rId23" Type="http://schemas.openxmlformats.org/officeDocument/2006/relationships/header" Target="header7.xml" /><Relationship Id="rId28" Type="http://schemas.openxmlformats.org/officeDocument/2006/relationships/header" Target="header11.xml" /><Relationship Id="rId10" Type="http://schemas.openxmlformats.org/officeDocument/2006/relationships/image" Target="media/image2.png" /><Relationship Id="rId19" Type="http://schemas.openxmlformats.org/officeDocument/2006/relationships/image" Target="media/image7.jpg" /><Relationship Id="rId31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header" Target="header3.xml" /><Relationship Id="rId14" Type="http://schemas.openxmlformats.org/officeDocument/2006/relationships/image" Target="media/image10.png" /><Relationship Id="rId22" Type="http://schemas.openxmlformats.org/officeDocument/2006/relationships/header" Target="header6.xml" /><Relationship Id="rId27" Type="http://schemas.openxmlformats.org/officeDocument/2006/relationships/header" Target="header10.xml" /><Relationship Id="rId30" Type="http://schemas.openxmlformats.org/officeDocument/2006/relationships/fontTable" Target="fontTable.xml" 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4.xml.rels><?xml version="1.0" encoding="UTF-8" standalone="yes"?>
<Relationships xmlns="http://schemas.openxmlformats.org/package/2006/relationships"><Relationship Id="rId13" Type="http://schemas.openxmlformats.org/officeDocument/2006/relationships/image" Target="media/image0.png" /><Relationship Id="rId1" Type="http://schemas.openxmlformats.org/officeDocument/2006/relationships/image" Target="media/image8.png" /></Relationships>
</file>

<file path=word/_rels/header5.xml.rels><?xml version="1.0" encoding="UTF-8" standalone="yes"?>
<Relationships xmlns="http://schemas.openxmlformats.org/package/2006/relationships"><Relationship Id="rId13" Type="http://schemas.openxmlformats.org/officeDocument/2006/relationships/image" Target="media/image0.png" /><Relationship Id="rId1" Type="http://schemas.openxmlformats.org/officeDocument/2006/relationships/image" Target="media/image8.png" 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cp:lastModifiedBy>LUIS VLADIMIR ALFONZO VELASQUEZ</cp:lastModifiedBy>
  <cp:revision>13</cp:revision>
  <dcterms:created xsi:type="dcterms:W3CDTF">2024-11-02T17:24:00Z</dcterms:created>
  <dcterms:modified xsi:type="dcterms:W3CDTF">2024-11-02T17:37:00Z</dcterms:modified>
</cp:coreProperties>
</file>