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32AA396C" w:rsidR="005772FF" w:rsidRPr="00665D01" w:rsidRDefault="00CA08E4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Selección de ideas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6686BD8F" w:rsidR="009F0386" w:rsidRPr="005C35EE" w:rsidRDefault="00B24F03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06E37967" w:rsidR="00EE4663" w:rsidRDefault="00CE136D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Educativa Privada</w:t>
      </w:r>
      <w:r w:rsidR="002966DF">
        <w:rPr>
          <w:rFonts w:ascii="Times New Roman" w:hAnsi="Times New Roman" w:cs="Times New Roman"/>
          <w:sz w:val="24"/>
          <w:szCs w:val="24"/>
        </w:rPr>
        <w:t xml:space="preserve">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558485AC" w:rsidR="00BF6A3A" w:rsidRDefault="003C6F23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Octubre</w:t>
      </w:r>
      <w:r w:rsidR="00925EFE">
        <w:rPr>
          <w:rFonts w:ascii="Times New Roman" w:hAnsi="Times New Roman" w:cs="Times New Roman"/>
          <w:sz w:val="24"/>
          <w:szCs w:val="24"/>
        </w:rPr>
        <w:t>,  202</w:t>
      </w:r>
      <w:r w:rsidR="00CA08E4">
        <w:rPr>
          <w:rFonts w:ascii="Times New Roman" w:hAnsi="Times New Roman" w:cs="Times New Roman"/>
          <w:sz w:val="24"/>
          <w:szCs w:val="24"/>
        </w:rPr>
        <w:t>4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B911D" w14:textId="15D5DDA7" w:rsidR="005C35EE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1º Idea</w:t>
      </w:r>
    </w:p>
    <w:p w14:paraId="37EF14B0" w14:textId="056571D6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</w:t>
      </w:r>
      <w:r w:rsidR="00AF3657">
        <w:rPr>
          <w:rFonts w:ascii="Times New Roman" w:hAnsi="Times New Roman" w:cs="Times New Roman"/>
          <w:sz w:val="24"/>
          <w:szCs w:val="24"/>
        </w:rPr>
        <w:t>? (Problema)</w:t>
      </w:r>
    </w:p>
    <w:p w14:paraId="6583EEA5" w14:textId="53F5525C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  <w:r w:rsidR="00AF3657">
        <w:rPr>
          <w:rFonts w:ascii="Times New Roman" w:hAnsi="Times New Roman" w:cs="Times New Roman"/>
          <w:sz w:val="24"/>
          <w:szCs w:val="24"/>
        </w:rPr>
        <w:t>(Importancia)</w:t>
      </w:r>
    </w:p>
    <w:p w14:paraId="2F727CA0" w14:textId="5808FF1C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  <w:r w:rsidR="00AF3657">
        <w:rPr>
          <w:rFonts w:ascii="Times New Roman" w:hAnsi="Times New Roman" w:cs="Times New Roman"/>
          <w:sz w:val="24"/>
          <w:szCs w:val="24"/>
        </w:rPr>
        <w:t xml:space="preserve"> (Objetivo</w:t>
      </w:r>
      <w:r w:rsidR="003C6F23">
        <w:rPr>
          <w:rFonts w:ascii="Times New Roman" w:hAnsi="Times New Roman" w:cs="Times New Roman"/>
          <w:sz w:val="24"/>
          <w:szCs w:val="24"/>
        </w:rPr>
        <w:t>s</w:t>
      </w:r>
      <w:r w:rsidR="00AF3657">
        <w:rPr>
          <w:rFonts w:ascii="Times New Roman" w:hAnsi="Times New Roman" w:cs="Times New Roman"/>
          <w:sz w:val="24"/>
          <w:szCs w:val="24"/>
        </w:rPr>
        <w:t>)</w:t>
      </w:r>
      <w:r w:rsidR="00273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D013E" w14:textId="5B40B693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  <w:r w:rsidR="00AF3657">
        <w:rPr>
          <w:rFonts w:ascii="Times New Roman" w:hAnsi="Times New Roman" w:cs="Times New Roman"/>
          <w:sz w:val="24"/>
          <w:szCs w:val="24"/>
        </w:rPr>
        <w:t xml:space="preserve"> (metodología)</w:t>
      </w:r>
      <w:r w:rsidR="00273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F54B" w14:textId="1366165C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64A6A9" w14:textId="59E1F9D8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Idea</w:t>
      </w:r>
    </w:p>
    <w:p w14:paraId="1B5A9E14" w14:textId="60ABC539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  <w:r w:rsidR="007A6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F2254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0884F225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F4A3235" w14:textId="79AA31A2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113F0A17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750103" w14:textId="63BD8BD4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Idea</w:t>
      </w:r>
    </w:p>
    <w:p w14:paraId="7FB476F9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49453913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7FAB693D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DF1331B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4E7486D0" w14:textId="77777777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455B2F" w14:textId="77777777" w:rsidR="00A10539" w:rsidRPr="008B652A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10539" w:rsidRPr="008B652A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8476C" w14:textId="77777777" w:rsidR="007E6DAE" w:rsidRDefault="007E6DAE" w:rsidP="00F340A0">
      <w:pPr>
        <w:spacing w:after="0" w:line="240" w:lineRule="auto"/>
      </w:pPr>
      <w:r>
        <w:separator/>
      </w:r>
    </w:p>
  </w:endnote>
  <w:endnote w:type="continuationSeparator" w:id="0">
    <w:p w14:paraId="318C27CB" w14:textId="77777777" w:rsidR="007E6DAE" w:rsidRDefault="007E6DAE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122E3" w14:textId="77777777" w:rsidR="007E6DAE" w:rsidRDefault="007E6DAE" w:rsidP="00F340A0">
      <w:pPr>
        <w:spacing w:after="0" w:line="240" w:lineRule="auto"/>
      </w:pPr>
      <w:r>
        <w:separator/>
      </w:r>
    </w:p>
  </w:footnote>
  <w:footnote w:type="continuationSeparator" w:id="0">
    <w:p w14:paraId="06F621B3" w14:textId="77777777" w:rsidR="007E6DAE" w:rsidRDefault="007E6DAE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1F29F8"/>
    <w:rsid w:val="00204D91"/>
    <w:rsid w:val="00267FBF"/>
    <w:rsid w:val="00273640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C6F23"/>
    <w:rsid w:val="003E0278"/>
    <w:rsid w:val="0045007A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447F3"/>
    <w:rsid w:val="00665D01"/>
    <w:rsid w:val="00674A15"/>
    <w:rsid w:val="006F0C50"/>
    <w:rsid w:val="00706E49"/>
    <w:rsid w:val="00706F5D"/>
    <w:rsid w:val="00781A53"/>
    <w:rsid w:val="007A6131"/>
    <w:rsid w:val="007B739D"/>
    <w:rsid w:val="007D2E00"/>
    <w:rsid w:val="007E6DAE"/>
    <w:rsid w:val="008220D4"/>
    <w:rsid w:val="00877362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721D8"/>
    <w:rsid w:val="00986A97"/>
    <w:rsid w:val="009F0386"/>
    <w:rsid w:val="00A10539"/>
    <w:rsid w:val="00A31BB9"/>
    <w:rsid w:val="00A44304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24F03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A08E4"/>
    <w:rsid w:val="00CC03B2"/>
    <w:rsid w:val="00CC3A15"/>
    <w:rsid w:val="00CE136D"/>
    <w:rsid w:val="00D03403"/>
    <w:rsid w:val="00D06493"/>
    <w:rsid w:val="00D521B7"/>
    <w:rsid w:val="00D61ADB"/>
    <w:rsid w:val="00D73DB0"/>
    <w:rsid w:val="00E13ADC"/>
    <w:rsid w:val="00E32D5B"/>
    <w:rsid w:val="00E361B5"/>
    <w:rsid w:val="00E71BB6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8</cp:revision>
  <dcterms:created xsi:type="dcterms:W3CDTF">2024-03-05T10:40:00Z</dcterms:created>
  <dcterms:modified xsi:type="dcterms:W3CDTF">2024-09-20T00:38:00Z</dcterms:modified>
</cp:coreProperties>
</file>