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330411CA" w:rsidR="009F39B1" w:rsidRDefault="0015613C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1º de Secundaria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6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D4CE00" w14:textId="25B1A7B4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B7B62" w14:textId="3B393405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D805B" w14:textId="77777777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76B8921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66D3FA36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6D32E219" w14:textId="59FF7354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7717CBA3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1B80CD0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Hipótesis (en caso de indagación experimental)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7EA47925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A65853" w14:textId="14AF7315" w:rsidR="001B7C2D" w:rsidRDefault="001B7C2D" w:rsidP="00A409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REFERENCIAS BIBLIOGRÁFICAS</w:t>
      </w:r>
    </w:p>
    <w:p w14:paraId="08D71C6F" w14:textId="533767E9" w:rsidR="002573CC" w:rsidRDefault="002573C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3CC">
        <w:rPr>
          <w:rFonts w:ascii="Times New Roman" w:hAnsi="Times New Roman" w:cs="Times New Roman"/>
          <w:sz w:val="24"/>
          <w:szCs w:val="24"/>
        </w:rPr>
        <w:t>.</w:t>
      </w:r>
    </w:p>
    <w:p w14:paraId="5E059AC0" w14:textId="77777777" w:rsidR="002573CC" w:rsidRDefault="002573C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1EA351" w14:textId="77777777" w:rsidR="002573CC" w:rsidRDefault="002573C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DEB6A9" w14:textId="3F6A968E" w:rsidR="0096404A" w:rsidRDefault="00316E8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7CF9">
        <w:rPr>
          <w:rFonts w:ascii="Times New Roman" w:hAnsi="Times New Roman" w:cs="Times New Roman"/>
          <w:sz w:val="24"/>
          <w:szCs w:val="24"/>
        </w:rPr>
        <w:t>presentadas en orden alfabético y en formato APA)</w:t>
      </w:r>
    </w:p>
    <w:p w14:paraId="6BA0ACD6" w14:textId="77777777" w:rsidR="0096404A" w:rsidRDefault="0096404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6404A" w:rsidSect="0033315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E505" w14:textId="77777777" w:rsidR="00333153" w:rsidRDefault="00333153" w:rsidP="00F340A0">
      <w:pPr>
        <w:spacing w:after="0" w:line="240" w:lineRule="auto"/>
      </w:pPr>
      <w:r>
        <w:separator/>
      </w:r>
    </w:p>
  </w:endnote>
  <w:endnote w:type="continuationSeparator" w:id="0">
    <w:p w14:paraId="32ABA1F1" w14:textId="77777777" w:rsidR="00333153" w:rsidRDefault="00333153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4F57" w14:textId="77777777" w:rsidR="00333153" w:rsidRDefault="00333153" w:rsidP="00F340A0">
      <w:pPr>
        <w:spacing w:after="0" w:line="240" w:lineRule="auto"/>
      </w:pPr>
      <w:r>
        <w:separator/>
      </w:r>
    </w:p>
  </w:footnote>
  <w:footnote w:type="continuationSeparator" w:id="0">
    <w:p w14:paraId="08BC6862" w14:textId="77777777" w:rsidR="00333153" w:rsidRDefault="00333153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42178"/>
    <w:rsid w:val="0007178E"/>
    <w:rsid w:val="000C37EB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7FBF"/>
    <w:rsid w:val="00273640"/>
    <w:rsid w:val="00287A4A"/>
    <w:rsid w:val="002966DF"/>
    <w:rsid w:val="002C3CB1"/>
    <w:rsid w:val="002C459A"/>
    <w:rsid w:val="002D32D5"/>
    <w:rsid w:val="002F04D4"/>
    <w:rsid w:val="003164CC"/>
    <w:rsid w:val="00316E8B"/>
    <w:rsid w:val="00320E88"/>
    <w:rsid w:val="00333153"/>
    <w:rsid w:val="0034021B"/>
    <w:rsid w:val="003405C1"/>
    <w:rsid w:val="003446E4"/>
    <w:rsid w:val="00360194"/>
    <w:rsid w:val="00363D76"/>
    <w:rsid w:val="003739E1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4960"/>
    <w:rsid w:val="005F70FF"/>
    <w:rsid w:val="00612129"/>
    <w:rsid w:val="00623DF1"/>
    <w:rsid w:val="006254F5"/>
    <w:rsid w:val="006272F7"/>
    <w:rsid w:val="00665D01"/>
    <w:rsid w:val="00666A02"/>
    <w:rsid w:val="00674A15"/>
    <w:rsid w:val="00697656"/>
    <w:rsid w:val="006D3B79"/>
    <w:rsid w:val="006E2C46"/>
    <w:rsid w:val="006E6320"/>
    <w:rsid w:val="006F0C50"/>
    <w:rsid w:val="00706E49"/>
    <w:rsid w:val="00706F5D"/>
    <w:rsid w:val="007140E8"/>
    <w:rsid w:val="00731E5B"/>
    <w:rsid w:val="007358A2"/>
    <w:rsid w:val="00764DD6"/>
    <w:rsid w:val="00781A53"/>
    <w:rsid w:val="007822BC"/>
    <w:rsid w:val="007A6131"/>
    <w:rsid w:val="007B739D"/>
    <w:rsid w:val="007D2E00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86808"/>
    <w:rsid w:val="00986A97"/>
    <w:rsid w:val="009A1ED4"/>
    <w:rsid w:val="009F0386"/>
    <w:rsid w:val="009F39B1"/>
    <w:rsid w:val="00A006BD"/>
    <w:rsid w:val="00A10539"/>
    <w:rsid w:val="00A31BB9"/>
    <w:rsid w:val="00A409F9"/>
    <w:rsid w:val="00A44304"/>
    <w:rsid w:val="00A75613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57E4"/>
    <w:rsid w:val="00B86690"/>
    <w:rsid w:val="00BB6D09"/>
    <w:rsid w:val="00BB7026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A08E4"/>
    <w:rsid w:val="00CA6C68"/>
    <w:rsid w:val="00CC03B2"/>
    <w:rsid w:val="00CC280B"/>
    <w:rsid w:val="00CC3A15"/>
    <w:rsid w:val="00CD33F3"/>
    <w:rsid w:val="00CE136D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A7F90"/>
    <w:rsid w:val="00DE5DB0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mailto:lalfonzo@iersm.edu.pe" TargetMode="External" /><Relationship Id="rId11" Type="http://schemas.openxmlformats.org/officeDocument/2006/relationships/hyperlink" Target="http://www.iersm.edu.pe" TargetMode="External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hyperlink" Target="mailto:colegio@iersm.edu.pe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69</cp:revision>
  <dcterms:created xsi:type="dcterms:W3CDTF">2024-03-31T17:09:00Z</dcterms:created>
  <dcterms:modified xsi:type="dcterms:W3CDTF">2024-04-04T14:20:00Z</dcterms:modified>
</cp:coreProperties>
</file>