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D1196" w14:textId="47792D62" w:rsidR="00F747D9" w:rsidRDefault="00F747D9" w:rsidP="0073616B">
      <w:pPr>
        <w:jc w:val="right"/>
        <w:rPr>
          <w:rFonts w:ascii="Arial Nova" w:hAnsi="Arial Nova"/>
        </w:rPr>
      </w:pPr>
      <w:r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33364AB0">
            <wp:simplePos x="0" y="0"/>
            <wp:positionH relativeFrom="margin">
              <wp:posOffset>1905</wp:posOffset>
            </wp:positionH>
            <wp:positionV relativeFrom="paragraph">
              <wp:posOffset>-104775</wp:posOffset>
            </wp:positionV>
            <wp:extent cx="1574165" cy="516255"/>
            <wp:effectExtent l="0" t="0" r="698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674EB63A" w:rsidR="00A14744" w:rsidRPr="004D2AF7" w:rsidRDefault="00211D44" w:rsidP="0073616B">
      <w:pPr>
        <w:jc w:val="right"/>
        <w:rPr>
          <w:rFonts w:ascii="Arial Nova" w:hAnsi="Arial Nova"/>
        </w:rPr>
      </w:pPr>
      <w:r>
        <w:rPr>
          <w:rFonts w:ascii="Arial Nova" w:hAnsi="Arial Nova"/>
        </w:rPr>
        <w:t>San Vicente</w:t>
      </w:r>
      <w:r w:rsidR="0073616B" w:rsidRPr="004D2AF7">
        <w:rPr>
          <w:rFonts w:ascii="Arial Nova" w:hAnsi="Arial Nova"/>
        </w:rPr>
        <w:t xml:space="preserve">, </w:t>
      </w:r>
      <w:r>
        <w:rPr>
          <w:rFonts w:ascii="Arial Nova" w:hAnsi="Arial Nova"/>
        </w:rPr>
        <w:t>26</w:t>
      </w:r>
      <w:r w:rsidR="0073616B" w:rsidRPr="004D2AF7">
        <w:rPr>
          <w:rFonts w:ascii="Arial Nova" w:hAnsi="Arial Nova"/>
        </w:rPr>
        <w:t xml:space="preserve"> de </w:t>
      </w:r>
      <w:r w:rsidR="00894D48" w:rsidRPr="004D2AF7">
        <w:rPr>
          <w:rFonts w:ascii="Arial Nova" w:hAnsi="Arial Nova"/>
        </w:rPr>
        <w:t>abril</w:t>
      </w:r>
      <w:r w:rsidR="0073616B" w:rsidRPr="004D2AF7">
        <w:rPr>
          <w:rFonts w:ascii="Arial Nova" w:hAnsi="Arial Nova"/>
        </w:rPr>
        <w:t xml:space="preserve"> de </w:t>
      </w:r>
      <w:r w:rsidR="00894D48" w:rsidRPr="004D2AF7">
        <w:rPr>
          <w:rFonts w:ascii="Arial Nova" w:hAnsi="Arial Nova"/>
        </w:rPr>
        <w:t>2024</w:t>
      </w:r>
    </w:p>
    <w:p w14:paraId="14670367" w14:textId="77777777" w:rsidR="0073616B" w:rsidRPr="004D2AF7" w:rsidRDefault="0073616B" w:rsidP="00E221DC">
      <w:pPr>
        <w:jc w:val="center"/>
        <w:rPr>
          <w:rFonts w:ascii="Arial Nova" w:hAnsi="Arial Nova"/>
          <w:b/>
          <w:bCs/>
        </w:rPr>
      </w:pPr>
    </w:p>
    <w:p w14:paraId="44F07AB4" w14:textId="7C540978" w:rsidR="00250B5E" w:rsidRDefault="00250B5E" w:rsidP="00250B5E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EXPOSICIÓN SOBRE LAS ÁREAS NATURALES PROTEGIDAS</w:t>
      </w:r>
    </w:p>
    <w:p w14:paraId="5D92A6EB" w14:textId="605245D7" w:rsidR="00D361BF" w:rsidRPr="00A14E41" w:rsidRDefault="00D361BF" w:rsidP="00A14E41">
      <w:pPr>
        <w:jc w:val="both"/>
        <w:rPr>
          <w:rFonts w:ascii="Arial Nova" w:hAnsi="Arial Nova"/>
        </w:rPr>
      </w:pPr>
    </w:p>
    <w:p w14:paraId="3FAF6118" w14:textId="41CE7DCC" w:rsidR="00AF4A68" w:rsidRPr="004D2AF7" w:rsidRDefault="00AF4A68" w:rsidP="00CA5239">
      <w:pPr>
        <w:jc w:val="both"/>
        <w:rPr>
          <w:rFonts w:ascii="Arial Nova" w:hAnsi="Arial Nova"/>
          <w:b/>
          <w:bCs/>
        </w:rPr>
      </w:pPr>
      <w:r w:rsidRPr="004D2AF7">
        <w:rPr>
          <w:rFonts w:ascii="Arial Nova" w:hAnsi="Arial Nova"/>
          <w:b/>
          <w:bCs/>
        </w:rPr>
        <w:t>Plan de trabajo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49"/>
      </w:tblGrid>
      <w:tr w:rsidR="002839D9" w:rsidRPr="004D2AF7" w14:paraId="59F17422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582B60B8" w14:textId="456968E0" w:rsidR="002839D9" w:rsidRPr="004D2AF7" w:rsidRDefault="00A14E41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>
              <w:rPr>
                <w:rFonts w:ascii="Arial Nova" w:hAnsi="Arial Nova" w:cs="ADLaM Display"/>
                <w:b/>
                <w:bCs/>
                <w:sz w:val="24"/>
                <w:szCs w:val="24"/>
              </w:rPr>
              <w:t xml:space="preserve">Área </w:t>
            </w:r>
            <w:r w:rsidR="00AA74F5">
              <w:rPr>
                <w:rFonts w:ascii="Arial Nova" w:hAnsi="Arial Nova" w:cs="ADLaM Display"/>
                <w:b/>
                <w:bCs/>
                <w:sz w:val="24"/>
                <w:szCs w:val="24"/>
              </w:rPr>
              <w:t>N</w:t>
            </w:r>
            <w:r>
              <w:rPr>
                <w:rFonts w:ascii="Arial Nova" w:hAnsi="Arial Nova" w:cs="ADLaM Display"/>
                <w:b/>
                <w:bCs/>
                <w:sz w:val="24"/>
                <w:szCs w:val="24"/>
              </w:rPr>
              <w:t>atural</w:t>
            </w:r>
          </w:p>
        </w:tc>
        <w:tc>
          <w:tcPr>
            <w:tcW w:w="2549" w:type="dxa"/>
            <w:vAlign w:val="center"/>
          </w:tcPr>
          <w:p w14:paraId="57E3D1B8" w14:textId="552B7A18" w:rsidR="002839D9" w:rsidRPr="004D2AF7" w:rsidRDefault="002839D9" w:rsidP="003C78C2">
            <w:pPr>
              <w:jc w:val="center"/>
              <w:rPr>
                <w:rFonts w:ascii="Arial Nova" w:hAnsi="Arial Nova" w:cs="ADLaM Display"/>
                <w:b/>
                <w:bCs/>
                <w:sz w:val="24"/>
                <w:szCs w:val="24"/>
              </w:rPr>
            </w:pPr>
            <w:r w:rsidRPr="004D2AF7">
              <w:rPr>
                <w:rFonts w:ascii="Arial Nova" w:hAnsi="Arial Nova" w:cs="ADLaM Display"/>
                <w:b/>
                <w:bCs/>
                <w:sz w:val="24"/>
                <w:szCs w:val="24"/>
              </w:rPr>
              <w:t>Estudiante</w:t>
            </w:r>
          </w:p>
        </w:tc>
      </w:tr>
      <w:tr w:rsidR="002839D9" w:rsidRPr="004D2AF7" w14:paraId="429CE8D3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1F011299" w14:textId="65673CEE" w:rsidR="002839D9" w:rsidRPr="004D2AF7" w:rsidRDefault="00AA74F5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 xml:space="preserve">Parque </w:t>
            </w:r>
            <w:r w:rsidR="00547E0F">
              <w:rPr>
                <w:rFonts w:ascii="Arial Nova" w:hAnsi="Arial Nova" w:cs="ADLaM Display"/>
                <w:sz w:val="24"/>
                <w:szCs w:val="24"/>
              </w:rPr>
              <w:t>Nacional</w:t>
            </w:r>
            <w:r>
              <w:rPr>
                <w:rFonts w:ascii="Arial Nova" w:hAnsi="Arial Nova" w:cs="ADLaM Display"/>
                <w:sz w:val="24"/>
                <w:szCs w:val="24"/>
              </w:rPr>
              <w:t xml:space="preserve"> Manu</w:t>
            </w:r>
          </w:p>
        </w:tc>
        <w:tc>
          <w:tcPr>
            <w:tcW w:w="2549" w:type="dxa"/>
            <w:vAlign w:val="center"/>
          </w:tcPr>
          <w:p w14:paraId="516C4B98" w14:textId="77E1F129" w:rsidR="002839D9" w:rsidRPr="004D2AF7" w:rsidRDefault="000215D9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Nicolás</w:t>
            </w:r>
          </w:p>
        </w:tc>
      </w:tr>
      <w:tr w:rsidR="000215D9" w:rsidRPr="004D2AF7" w14:paraId="111762A5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59B90BDD" w14:textId="19E81AA5" w:rsidR="000215D9" w:rsidRDefault="004D7A3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Reserva Nacional Paracas</w:t>
            </w:r>
          </w:p>
        </w:tc>
        <w:tc>
          <w:tcPr>
            <w:tcW w:w="2549" w:type="dxa"/>
            <w:vAlign w:val="center"/>
          </w:tcPr>
          <w:p w14:paraId="2B08F122" w14:textId="687B37DB" w:rsidR="000215D9" w:rsidRDefault="003069A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Ariana</w:t>
            </w:r>
          </w:p>
        </w:tc>
      </w:tr>
      <w:tr w:rsidR="002839D9" w:rsidRPr="004D2AF7" w14:paraId="196FB21E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7F2D36A6" w14:textId="77777777" w:rsidR="00E641BB" w:rsidRDefault="00E641BB" w:rsidP="00547E0F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Parque Nacional</w:t>
            </w:r>
          </w:p>
          <w:p w14:paraId="189CC1FE" w14:textId="5DE43C37" w:rsidR="002839D9" w:rsidRPr="004D2AF7" w:rsidRDefault="00E641BB" w:rsidP="00547E0F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Gueppi-Sekine</w:t>
            </w:r>
          </w:p>
        </w:tc>
        <w:tc>
          <w:tcPr>
            <w:tcW w:w="2549" w:type="dxa"/>
            <w:vAlign w:val="center"/>
          </w:tcPr>
          <w:p w14:paraId="1486FB9F" w14:textId="0CD84EDE" w:rsidR="002839D9" w:rsidRPr="004D2AF7" w:rsidRDefault="002839D9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 w:rsidRPr="004D2AF7">
              <w:rPr>
                <w:rFonts w:ascii="Arial Nova" w:hAnsi="Arial Nova" w:cs="ADLaM Display"/>
                <w:sz w:val="24"/>
                <w:szCs w:val="24"/>
              </w:rPr>
              <w:t>Luan</w:t>
            </w:r>
            <w:r w:rsidR="00D0182B">
              <w:rPr>
                <w:rFonts w:ascii="Arial Nova" w:hAnsi="Arial Nova" w:cs="ADLaM Display"/>
                <w:sz w:val="24"/>
                <w:szCs w:val="24"/>
              </w:rPr>
              <w:t>a</w:t>
            </w:r>
          </w:p>
        </w:tc>
      </w:tr>
      <w:tr w:rsidR="002839D9" w:rsidRPr="004D2AF7" w14:paraId="561A05E0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67AAE4DC" w14:textId="32E58468" w:rsidR="002839D9" w:rsidRPr="004D2AF7" w:rsidRDefault="0078532A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Reserva Nacional Del Titicaca</w:t>
            </w:r>
          </w:p>
        </w:tc>
        <w:tc>
          <w:tcPr>
            <w:tcW w:w="2549" w:type="dxa"/>
            <w:vAlign w:val="center"/>
          </w:tcPr>
          <w:p w14:paraId="74C8CAD3" w14:textId="673C1760" w:rsidR="00D0182B" w:rsidRPr="004D2AF7" w:rsidRDefault="00D0182B" w:rsidP="00D0182B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Ayelen</w:t>
            </w:r>
          </w:p>
        </w:tc>
      </w:tr>
      <w:tr w:rsidR="002839D9" w:rsidRPr="004D2AF7" w14:paraId="0C34F711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3D51370C" w14:textId="303E95E6" w:rsidR="002839D9" w:rsidRPr="004D2AF7" w:rsidRDefault="004D7A3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S. Histórico Pampas de Ayacucho</w:t>
            </w:r>
          </w:p>
        </w:tc>
        <w:tc>
          <w:tcPr>
            <w:tcW w:w="2549" w:type="dxa"/>
            <w:vAlign w:val="center"/>
          </w:tcPr>
          <w:p w14:paraId="3DC36636" w14:textId="56A4647A" w:rsidR="002839D9" w:rsidRPr="004D2AF7" w:rsidRDefault="00D0182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Giovanni</w:t>
            </w:r>
          </w:p>
        </w:tc>
      </w:tr>
      <w:tr w:rsidR="002839D9" w:rsidRPr="004D2AF7" w14:paraId="5E8945F2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4523A9A9" w14:textId="19A2B734" w:rsidR="002839D9" w:rsidRPr="004D2AF7" w:rsidRDefault="007D4511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Alt</w:t>
            </w:r>
            <w:r w:rsidR="00387B42">
              <w:rPr>
                <w:rFonts w:ascii="Arial Nova" w:hAnsi="Arial Nova" w:cs="ADLaM Display"/>
                <w:sz w:val="24"/>
                <w:szCs w:val="24"/>
              </w:rPr>
              <w:t>o</w:t>
            </w:r>
            <w:r>
              <w:rPr>
                <w:rFonts w:ascii="Arial Nova" w:hAnsi="Arial Nova" w:cs="ADLaM Display"/>
                <w:sz w:val="24"/>
                <w:szCs w:val="24"/>
              </w:rPr>
              <w:t xml:space="preserve"> Purus</w:t>
            </w:r>
          </w:p>
        </w:tc>
        <w:tc>
          <w:tcPr>
            <w:tcW w:w="2549" w:type="dxa"/>
            <w:vAlign w:val="center"/>
          </w:tcPr>
          <w:p w14:paraId="54C32C59" w14:textId="3BCA9A17" w:rsidR="002839D9" w:rsidRPr="004D2AF7" w:rsidRDefault="00D0182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Mauricio</w:t>
            </w:r>
          </w:p>
        </w:tc>
      </w:tr>
      <w:tr w:rsidR="00BE54F0" w:rsidRPr="004D2AF7" w14:paraId="3FA14A51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060006BC" w14:textId="57CB7573" w:rsidR="00BE54F0" w:rsidRPr="004D2AF7" w:rsidRDefault="00387B42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Parque Nacional Cutervo</w:t>
            </w:r>
          </w:p>
        </w:tc>
        <w:tc>
          <w:tcPr>
            <w:tcW w:w="2549" w:type="dxa"/>
            <w:vAlign w:val="center"/>
          </w:tcPr>
          <w:p w14:paraId="4A0F14E4" w14:textId="59D6356A" w:rsidR="00BE54F0" w:rsidRPr="004D2AF7" w:rsidRDefault="003069A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Khaleb</w:t>
            </w:r>
          </w:p>
        </w:tc>
      </w:tr>
      <w:tr w:rsidR="00BE54F0" w:rsidRPr="004D2AF7" w14:paraId="43325863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296A8F9E" w14:textId="6064010D" w:rsidR="00BE54F0" w:rsidRDefault="005F2087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S. Nacional Calipuy</w:t>
            </w:r>
          </w:p>
        </w:tc>
        <w:tc>
          <w:tcPr>
            <w:tcW w:w="2549" w:type="dxa"/>
            <w:vAlign w:val="center"/>
          </w:tcPr>
          <w:p w14:paraId="781470A5" w14:textId="23923E7F" w:rsidR="00BE54F0" w:rsidRPr="004D2AF7" w:rsidRDefault="00D0182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Aracely</w:t>
            </w:r>
          </w:p>
        </w:tc>
      </w:tr>
      <w:tr w:rsidR="00BE54F0" w:rsidRPr="004D2AF7" w14:paraId="7C71697F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61009153" w14:textId="0CF8E618" w:rsidR="00BE54F0" w:rsidRDefault="007560DC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S. Nac</w:t>
            </w:r>
            <w:r w:rsidR="00EE0616">
              <w:rPr>
                <w:rFonts w:ascii="Arial Nova" w:hAnsi="Arial Nova" w:cs="ADLaM Display"/>
                <w:sz w:val="24"/>
                <w:szCs w:val="24"/>
              </w:rPr>
              <w:t>ional</w:t>
            </w:r>
            <w:r>
              <w:rPr>
                <w:rFonts w:ascii="Arial Nova" w:hAnsi="Arial Nova" w:cs="ADLaM Display"/>
                <w:sz w:val="24"/>
                <w:szCs w:val="24"/>
              </w:rPr>
              <w:t xml:space="preserve"> Manglares de Tumbes</w:t>
            </w:r>
          </w:p>
        </w:tc>
        <w:tc>
          <w:tcPr>
            <w:tcW w:w="2549" w:type="dxa"/>
            <w:vAlign w:val="center"/>
          </w:tcPr>
          <w:p w14:paraId="6DD41689" w14:textId="72981409" w:rsidR="00BE54F0" w:rsidRPr="004D2AF7" w:rsidRDefault="00D0182B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Ismael</w:t>
            </w:r>
          </w:p>
        </w:tc>
      </w:tr>
      <w:tr w:rsidR="00BE54F0" w:rsidRPr="004D2AF7" w14:paraId="2FB4A553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4D4E561D" w14:textId="41742851" w:rsidR="00BE54F0" w:rsidRDefault="005F2087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S. Histórico Machu Picchu</w:t>
            </w:r>
          </w:p>
        </w:tc>
        <w:tc>
          <w:tcPr>
            <w:tcW w:w="2549" w:type="dxa"/>
            <w:vAlign w:val="center"/>
          </w:tcPr>
          <w:p w14:paraId="514A6FED" w14:textId="28D5AEF3" w:rsidR="00BE54F0" w:rsidRPr="004D2AF7" w:rsidRDefault="003069A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Jhonny</w:t>
            </w:r>
          </w:p>
        </w:tc>
      </w:tr>
      <w:tr w:rsidR="00BE54F0" w:rsidRPr="004D2AF7" w14:paraId="182C329C" w14:textId="77777777" w:rsidTr="00CF7697">
        <w:trPr>
          <w:trHeight w:val="403"/>
          <w:jc w:val="center"/>
        </w:trPr>
        <w:tc>
          <w:tcPr>
            <w:tcW w:w="3114" w:type="dxa"/>
            <w:vAlign w:val="center"/>
          </w:tcPr>
          <w:p w14:paraId="5ADE242E" w14:textId="0FB32152" w:rsidR="00BE54F0" w:rsidRDefault="007560DC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Parque Nac</w:t>
            </w:r>
            <w:r w:rsidR="00EE0616">
              <w:rPr>
                <w:rFonts w:ascii="Arial Nova" w:hAnsi="Arial Nova" w:cs="ADLaM Display"/>
                <w:sz w:val="24"/>
                <w:szCs w:val="24"/>
              </w:rPr>
              <w:t>ional</w:t>
            </w:r>
            <w:r>
              <w:rPr>
                <w:rFonts w:ascii="Arial Nova" w:hAnsi="Arial Nova" w:cs="ADLaM Display"/>
                <w:sz w:val="24"/>
                <w:szCs w:val="24"/>
              </w:rPr>
              <w:t xml:space="preserve"> Huasacarán</w:t>
            </w:r>
          </w:p>
        </w:tc>
        <w:tc>
          <w:tcPr>
            <w:tcW w:w="2549" w:type="dxa"/>
            <w:vAlign w:val="center"/>
          </w:tcPr>
          <w:p w14:paraId="171EEB0E" w14:textId="7055F3E3" w:rsidR="00BE54F0" w:rsidRPr="004D2AF7" w:rsidRDefault="003069A0" w:rsidP="003C78C2">
            <w:pPr>
              <w:jc w:val="center"/>
              <w:rPr>
                <w:rFonts w:ascii="Arial Nova" w:hAnsi="Arial Nova" w:cs="ADLaM Display"/>
                <w:sz w:val="24"/>
                <w:szCs w:val="24"/>
              </w:rPr>
            </w:pPr>
            <w:r>
              <w:rPr>
                <w:rFonts w:ascii="Arial Nova" w:hAnsi="Arial Nova" w:cs="ADLaM Display"/>
                <w:sz w:val="24"/>
                <w:szCs w:val="24"/>
              </w:rPr>
              <w:t>Francesco</w:t>
            </w:r>
          </w:p>
        </w:tc>
      </w:tr>
    </w:tbl>
    <w:p w14:paraId="6E8AF0FC" w14:textId="7B644B39" w:rsidR="00B06C52" w:rsidRDefault="00B06C52" w:rsidP="00CA5239">
      <w:pPr>
        <w:jc w:val="both"/>
        <w:rPr>
          <w:rFonts w:ascii="Arial Nova" w:hAnsi="Arial Nova"/>
        </w:rPr>
      </w:pPr>
    </w:p>
    <w:sectPr w:rsidR="00B06C52" w:rsidSect="00562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215D9"/>
    <w:rsid w:val="00042877"/>
    <w:rsid w:val="00081073"/>
    <w:rsid w:val="00095308"/>
    <w:rsid w:val="000976F3"/>
    <w:rsid w:val="000A63BF"/>
    <w:rsid w:val="000C30EC"/>
    <w:rsid w:val="000C4C93"/>
    <w:rsid w:val="000E6BF2"/>
    <w:rsid w:val="00100740"/>
    <w:rsid w:val="00104EBA"/>
    <w:rsid w:val="00107189"/>
    <w:rsid w:val="00111F0B"/>
    <w:rsid w:val="001442E8"/>
    <w:rsid w:val="00197E22"/>
    <w:rsid w:val="001B0AD2"/>
    <w:rsid w:val="001B109C"/>
    <w:rsid w:val="001F6407"/>
    <w:rsid w:val="00201B30"/>
    <w:rsid w:val="002068E0"/>
    <w:rsid w:val="002072C3"/>
    <w:rsid w:val="00211CF5"/>
    <w:rsid w:val="00211D44"/>
    <w:rsid w:val="002170D2"/>
    <w:rsid w:val="002363D1"/>
    <w:rsid w:val="00237C45"/>
    <w:rsid w:val="00245BFC"/>
    <w:rsid w:val="00250B5E"/>
    <w:rsid w:val="002839D9"/>
    <w:rsid w:val="002A39E4"/>
    <w:rsid w:val="002B3E10"/>
    <w:rsid w:val="002B75D2"/>
    <w:rsid w:val="002C7033"/>
    <w:rsid w:val="002E2252"/>
    <w:rsid w:val="002E7AA3"/>
    <w:rsid w:val="003069A0"/>
    <w:rsid w:val="00314BC3"/>
    <w:rsid w:val="00320940"/>
    <w:rsid w:val="00324F64"/>
    <w:rsid w:val="003326FD"/>
    <w:rsid w:val="003648F4"/>
    <w:rsid w:val="00387B42"/>
    <w:rsid w:val="003A0DE5"/>
    <w:rsid w:val="003A3A9C"/>
    <w:rsid w:val="003A40F4"/>
    <w:rsid w:val="003C022C"/>
    <w:rsid w:val="003C526E"/>
    <w:rsid w:val="003C78C2"/>
    <w:rsid w:val="003E7555"/>
    <w:rsid w:val="003F0D25"/>
    <w:rsid w:val="003F1025"/>
    <w:rsid w:val="003F3EEB"/>
    <w:rsid w:val="004043B8"/>
    <w:rsid w:val="00412A1F"/>
    <w:rsid w:val="004200DF"/>
    <w:rsid w:val="00422095"/>
    <w:rsid w:val="004315EF"/>
    <w:rsid w:val="004467B1"/>
    <w:rsid w:val="00496879"/>
    <w:rsid w:val="004C1334"/>
    <w:rsid w:val="004D2AF7"/>
    <w:rsid w:val="004D5EA7"/>
    <w:rsid w:val="004D7A30"/>
    <w:rsid w:val="00502D0B"/>
    <w:rsid w:val="00510244"/>
    <w:rsid w:val="00510B6F"/>
    <w:rsid w:val="00517242"/>
    <w:rsid w:val="00524839"/>
    <w:rsid w:val="00525377"/>
    <w:rsid w:val="00540D5C"/>
    <w:rsid w:val="00547E0F"/>
    <w:rsid w:val="0056298E"/>
    <w:rsid w:val="0057611C"/>
    <w:rsid w:val="005E2265"/>
    <w:rsid w:val="005F2087"/>
    <w:rsid w:val="00601106"/>
    <w:rsid w:val="00605E81"/>
    <w:rsid w:val="0064537D"/>
    <w:rsid w:val="00667362"/>
    <w:rsid w:val="00685E5F"/>
    <w:rsid w:val="006C11FD"/>
    <w:rsid w:val="006D2BA5"/>
    <w:rsid w:val="006D3231"/>
    <w:rsid w:val="006F083B"/>
    <w:rsid w:val="0070177F"/>
    <w:rsid w:val="00701A1D"/>
    <w:rsid w:val="0073616B"/>
    <w:rsid w:val="00740997"/>
    <w:rsid w:val="007560DC"/>
    <w:rsid w:val="0076016D"/>
    <w:rsid w:val="00763934"/>
    <w:rsid w:val="00763AF1"/>
    <w:rsid w:val="0078532A"/>
    <w:rsid w:val="00785B05"/>
    <w:rsid w:val="007943FF"/>
    <w:rsid w:val="007B1A91"/>
    <w:rsid w:val="007C25C2"/>
    <w:rsid w:val="007C3BB0"/>
    <w:rsid w:val="007D4511"/>
    <w:rsid w:val="007F028A"/>
    <w:rsid w:val="007F08B8"/>
    <w:rsid w:val="00815963"/>
    <w:rsid w:val="00827A84"/>
    <w:rsid w:val="00850C95"/>
    <w:rsid w:val="008671FC"/>
    <w:rsid w:val="00875DF3"/>
    <w:rsid w:val="00887FB1"/>
    <w:rsid w:val="00894D48"/>
    <w:rsid w:val="008A7650"/>
    <w:rsid w:val="008B18D1"/>
    <w:rsid w:val="008C2D6F"/>
    <w:rsid w:val="009062D4"/>
    <w:rsid w:val="00920ED4"/>
    <w:rsid w:val="00931E7C"/>
    <w:rsid w:val="0099123F"/>
    <w:rsid w:val="00997D98"/>
    <w:rsid w:val="009D6B15"/>
    <w:rsid w:val="009F29DF"/>
    <w:rsid w:val="00A05F1A"/>
    <w:rsid w:val="00A13FB4"/>
    <w:rsid w:val="00A14744"/>
    <w:rsid w:val="00A14E41"/>
    <w:rsid w:val="00A252F1"/>
    <w:rsid w:val="00A6039A"/>
    <w:rsid w:val="00AA74F5"/>
    <w:rsid w:val="00AC7E77"/>
    <w:rsid w:val="00AE394B"/>
    <w:rsid w:val="00AE714A"/>
    <w:rsid w:val="00AF3189"/>
    <w:rsid w:val="00AF4A68"/>
    <w:rsid w:val="00B06C52"/>
    <w:rsid w:val="00B54859"/>
    <w:rsid w:val="00BA3E1B"/>
    <w:rsid w:val="00BD0125"/>
    <w:rsid w:val="00BD7D51"/>
    <w:rsid w:val="00BE54F0"/>
    <w:rsid w:val="00C02C57"/>
    <w:rsid w:val="00C36ECE"/>
    <w:rsid w:val="00C73439"/>
    <w:rsid w:val="00C86A12"/>
    <w:rsid w:val="00CA5239"/>
    <w:rsid w:val="00CB7826"/>
    <w:rsid w:val="00CF7697"/>
    <w:rsid w:val="00D0182B"/>
    <w:rsid w:val="00D132F6"/>
    <w:rsid w:val="00D21F7F"/>
    <w:rsid w:val="00D361BF"/>
    <w:rsid w:val="00D860D6"/>
    <w:rsid w:val="00D97F0A"/>
    <w:rsid w:val="00DB664F"/>
    <w:rsid w:val="00DD2E82"/>
    <w:rsid w:val="00DD56FC"/>
    <w:rsid w:val="00E007E4"/>
    <w:rsid w:val="00E03449"/>
    <w:rsid w:val="00E06A1E"/>
    <w:rsid w:val="00E1732A"/>
    <w:rsid w:val="00E221DC"/>
    <w:rsid w:val="00E23C57"/>
    <w:rsid w:val="00E641BB"/>
    <w:rsid w:val="00EB20A4"/>
    <w:rsid w:val="00EE0616"/>
    <w:rsid w:val="00EF78DD"/>
    <w:rsid w:val="00F03E83"/>
    <w:rsid w:val="00F04F6C"/>
    <w:rsid w:val="00F22326"/>
    <w:rsid w:val="00F324C7"/>
    <w:rsid w:val="00F35EF3"/>
    <w:rsid w:val="00F442EE"/>
    <w:rsid w:val="00F46A29"/>
    <w:rsid w:val="00F63245"/>
    <w:rsid w:val="00F679AE"/>
    <w:rsid w:val="00F747D9"/>
    <w:rsid w:val="00F8780F"/>
    <w:rsid w:val="00F9719B"/>
    <w:rsid w:val="00FB1962"/>
    <w:rsid w:val="00FE0CE6"/>
    <w:rsid w:val="00FE3141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15</cp:revision>
  <dcterms:created xsi:type="dcterms:W3CDTF">2024-08-08T13:41:00Z</dcterms:created>
  <dcterms:modified xsi:type="dcterms:W3CDTF">2024-08-08T13:51:00Z</dcterms:modified>
</cp:coreProperties>
</file>