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7BD8" w:rsidRDefault="00BE7BD8" w:rsidP="00165D0A">
      <w:pPr>
        <w:rPr>
          <w:b/>
          <w:sz w:val="24"/>
          <w:szCs w:val="24"/>
        </w:rPr>
      </w:pPr>
    </w:p>
    <w:p w:rsidR="00F00ED7" w:rsidRPr="007A52A1" w:rsidRDefault="00CA5245" w:rsidP="007A52A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Elaboración de </w:t>
      </w:r>
      <w:r w:rsidR="007A52A1">
        <w:rPr>
          <w:b/>
          <w:sz w:val="24"/>
          <w:szCs w:val="24"/>
        </w:rPr>
        <w:t>una maqueta de los huesos del cuerpo humano</w:t>
      </w:r>
    </w:p>
    <w:p w:rsidR="0037404D" w:rsidRDefault="0037404D" w:rsidP="006511E1">
      <w:pPr>
        <w:jc w:val="both"/>
        <w:rPr>
          <w:b/>
        </w:rPr>
      </w:pPr>
    </w:p>
    <w:p w:rsidR="0037404D" w:rsidRDefault="0037404D" w:rsidP="006511E1">
      <w:pPr>
        <w:jc w:val="both"/>
        <w:rPr>
          <w:b/>
        </w:rPr>
      </w:pPr>
    </w:p>
    <w:p w:rsidR="00274506" w:rsidRPr="004601C0" w:rsidRDefault="007A52A1" w:rsidP="006511E1">
      <w:pPr>
        <w:jc w:val="both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-240665</wp:posOffset>
            </wp:positionH>
            <wp:positionV relativeFrom="paragraph">
              <wp:posOffset>67310</wp:posOffset>
            </wp:positionV>
            <wp:extent cx="2898775" cy="5716270"/>
            <wp:effectExtent l="0" t="0" r="0" b="0"/>
            <wp:wrapTight wrapText="bothSides">
              <wp:wrapPolygon edited="0">
                <wp:start x="0" y="0"/>
                <wp:lineTo x="0" y="21523"/>
                <wp:lineTo x="21434" y="21523"/>
                <wp:lineTo x="21434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8775" cy="5716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4506" w:rsidRPr="0055152C" w:rsidRDefault="00027BF5" w:rsidP="006511E1">
      <w:pPr>
        <w:jc w:val="both"/>
        <w:rPr>
          <w:rFonts w:ascii="Aptos" w:hAnsi="Aptos"/>
          <w:sz w:val="24"/>
          <w:szCs w:val="24"/>
        </w:rPr>
      </w:pPr>
      <w:r w:rsidRPr="0055152C">
        <w:rPr>
          <w:rFonts w:ascii="Aptos" w:hAnsi="Aptos"/>
          <w:b/>
          <w:sz w:val="24"/>
          <w:szCs w:val="24"/>
        </w:rPr>
        <w:t>Objetivo</w:t>
      </w:r>
      <w:r w:rsidR="00107C9B" w:rsidRPr="0055152C">
        <w:rPr>
          <w:rFonts w:ascii="Aptos" w:hAnsi="Aptos"/>
          <w:b/>
          <w:sz w:val="24"/>
          <w:szCs w:val="24"/>
        </w:rPr>
        <w:t>:</w:t>
      </w:r>
    </w:p>
    <w:p w:rsidR="004774D2" w:rsidRPr="0055152C" w:rsidRDefault="00BE0FA7" w:rsidP="00107C9B">
      <w:pPr>
        <w:pStyle w:val="Prrafodelista"/>
        <w:ind w:left="1440"/>
        <w:rPr>
          <w:rFonts w:ascii="Aptos" w:hAnsi="Aptos"/>
          <w:sz w:val="24"/>
          <w:szCs w:val="24"/>
        </w:rPr>
      </w:pPr>
      <w:r w:rsidRPr="0055152C">
        <w:rPr>
          <w:rFonts w:ascii="Aptos" w:hAnsi="Aptos"/>
          <w:sz w:val="24"/>
          <w:szCs w:val="24"/>
        </w:rPr>
        <w:t>Conocer algunos de los huesos del cuerpo humano</w:t>
      </w:r>
      <w:r w:rsidR="003E4A28" w:rsidRPr="0055152C">
        <w:rPr>
          <w:rFonts w:ascii="Aptos" w:hAnsi="Aptos"/>
          <w:sz w:val="24"/>
          <w:szCs w:val="24"/>
        </w:rPr>
        <w:t>.</w:t>
      </w:r>
    </w:p>
    <w:p w:rsidR="003E4A28" w:rsidRPr="0055152C" w:rsidRDefault="003E4A28" w:rsidP="00446344">
      <w:pPr>
        <w:rPr>
          <w:rFonts w:ascii="Aptos" w:hAnsi="Aptos"/>
          <w:b/>
          <w:sz w:val="24"/>
          <w:szCs w:val="24"/>
        </w:rPr>
      </w:pPr>
    </w:p>
    <w:p w:rsidR="00446344" w:rsidRPr="0055152C" w:rsidRDefault="00446344" w:rsidP="00446344">
      <w:pPr>
        <w:rPr>
          <w:rFonts w:ascii="Aptos" w:hAnsi="Aptos"/>
          <w:sz w:val="24"/>
          <w:szCs w:val="24"/>
        </w:rPr>
      </w:pPr>
      <w:r w:rsidRPr="0055152C">
        <w:rPr>
          <w:rFonts w:ascii="Aptos" w:hAnsi="Aptos"/>
          <w:b/>
          <w:sz w:val="24"/>
          <w:szCs w:val="24"/>
        </w:rPr>
        <w:t>Materiales</w:t>
      </w:r>
      <w:r w:rsidR="00952BCA" w:rsidRPr="0055152C">
        <w:rPr>
          <w:rFonts w:ascii="Aptos" w:hAnsi="Aptos"/>
          <w:sz w:val="24"/>
          <w:szCs w:val="24"/>
        </w:rPr>
        <w:t xml:space="preserve"> </w:t>
      </w:r>
      <w:r w:rsidR="00952BCA" w:rsidRPr="0055152C">
        <w:rPr>
          <w:rFonts w:ascii="Aptos" w:hAnsi="Aptos"/>
          <w:b/>
          <w:bCs/>
          <w:sz w:val="24"/>
          <w:szCs w:val="24"/>
        </w:rPr>
        <w:t>que debe traer</w:t>
      </w:r>
      <w:r w:rsidR="00107C9B" w:rsidRPr="0055152C">
        <w:rPr>
          <w:rFonts w:ascii="Aptos" w:hAnsi="Aptos"/>
          <w:b/>
          <w:bCs/>
          <w:sz w:val="24"/>
          <w:szCs w:val="24"/>
        </w:rPr>
        <w:t>:</w:t>
      </w:r>
    </w:p>
    <w:p w:rsidR="00CA5245" w:rsidRPr="0055152C" w:rsidRDefault="003E4A28" w:rsidP="00107C9B">
      <w:pPr>
        <w:pStyle w:val="Prrafodelista"/>
        <w:rPr>
          <w:rFonts w:ascii="Aptos" w:hAnsi="Aptos"/>
          <w:sz w:val="24"/>
          <w:szCs w:val="24"/>
        </w:rPr>
      </w:pPr>
      <w:r w:rsidRPr="0055152C">
        <w:rPr>
          <w:rFonts w:ascii="Aptos" w:hAnsi="Aptos"/>
          <w:sz w:val="24"/>
          <w:szCs w:val="24"/>
        </w:rPr>
        <w:t xml:space="preserve">Caja de Plastilina o </w:t>
      </w:r>
      <w:r w:rsidR="00107C9B" w:rsidRPr="0055152C">
        <w:rPr>
          <w:rFonts w:ascii="Aptos" w:hAnsi="Aptos"/>
          <w:sz w:val="24"/>
          <w:szCs w:val="24"/>
        </w:rPr>
        <w:t>masa moldeable</w:t>
      </w:r>
    </w:p>
    <w:p w:rsidR="00107C9B" w:rsidRPr="0055152C" w:rsidRDefault="00107C9B" w:rsidP="00107C9B">
      <w:pPr>
        <w:pStyle w:val="Prrafodelista"/>
        <w:rPr>
          <w:rFonts w:ascii="Aptos" w:hAnsi="Aptos"/>
          <w:sz w:val="24"/>
          <w:szCs w:val="24"/>
        </w:rPr>
      </w:pPr>
      <w:r w:rsidRPr="0055152C">
        <w:rPr>
          <w:rFonts w:ascii="Aptos" w:hAnsi="Aptos"/>
          <w:sz w:val="24"/>
          <w:szCs w:val="24"/>
        </w:rPr>
        <w:t xml:space="preserve">Tabla de cartón o madera para colocar el modelo </w:t>
      </w:r>
    </w:p>
    <w:p w:rsidR="00107C9B" w:rsidRPr="0055152C" w:rsidRDefault="00107C9B" w:rsidP="00107C9B">
      <w:pPr>
        <w:pStyle w:val="Prrafodelista"/>
        <w:rPr>
          <w:rFonts w:ascii="Aptos" w:hAnsi="Aptos"/>
          <w:sz w:val="24"/>
          <w:szCs w:val="24"/>
        </w:rPr>
      </w:pPr>
      <w:r w:rsidRPr="0055152C">
        <w:rPr>
          <w:rFonts w:ascii="Aptos" w:hAnsi="Aptos"/>
          <w:sz w:val="24"/>
          <w:szCs w:val="24"/>
        </w:rPr>
        <w:t xml:space="preserve">Tijera o </w:t>
      </w:r>
      <w:proofErr w:type="spellStart"/>
      <w:r w:rsidRPr="0055152C">
        <w:rPr>
          <w:rFonts w:ascii="Aptos" w:hAnsi="Aptos"/>
          <w:sz w:val="24"/>
          <w:szCs w:val="24"/>
        </w:rPr>
        <w:t>cutter</w:t>
      </w:r>
      <w:proofErr w:type="spellEnd"/>
      <w:r w:rsidRPr="0055152C">
        <w:rPr>
          <w:rFonts w:ascii="Aptos" w:hAnsi="Aptos"/>
          <w:sz w:val="24"/>
          <w:szCs w:val="24"/>
        </w:rPr>
        <w:t xml:space="preserve"> </w:t>
      </w:r>
    </w:p>
    <w:p w:rsidR="00F7464A" w:rsidRDefault="00F7464A" w:rsidP="00107C9B">
      <w:pPr>
        <w:pStyle w:val="Prrafodelista"/>
        <w:rPr>
          <w:rFonts w:ascii="Aptos" w:hAnsi="Aptos"/>
          <w:sz w:val="24"/>
          <w:szCs w:val="24"/>
        </w:rPr>
      </w:pPr>
      <w:r w:rsidRPr="0055152C">
        <w:rPr>
          <w:rFonts w:ascii="Aptos" w:hAnsi="Aptos"/>
          <w:sz w:val="24"/>
          <w:szCs w:val="24"/>
        </w:rPr>
        <w:t>Llevar las partes escritas</w:t>
      </w:r>
      <w:r w:rsidR="00F11DD0">
        <w:rPr>
          <w:rFonts w:ascii="Aptos" w:hAnsi="Aptos"/>
          <w:sz w:val="24"/>
          <w:szCs w:val="24"/>
        </w:rPr>
        <w:t xml:space="preserve"> (mínimo las 15 que están señaladas en </w:t>
      </w:r>
      <w:r w:rsidR="002B3BC7">
        <w:rPr>
          <w:rFonts w:ascii="Aptos" w:hAnsi="Aptos"/>
          <w:sz w:val="24"/>
          <w:szCs w:val="24"/>
        </w:rPr>
        <w:t>la figura).</w:t>
      </w:r>
    </w:p>
    <w:p w:rsidR="002B3BC7" w:rsidRDefault="002B3BC7" w:rsidP="00107C9B">
      <w:pPr>
        <w:pStyle w:val="Prrafodelista"/>
        <w:rPr>
          <w:rFonts w:ascii="Aptos" w:hAnsi="Aptos"/>
          <w:sz w:val="24"/>
          <w:szCs w:val="24"/>
        </w:rPr>
      </w:pPr>
    </w:p>
    <w:p w:rsidR="002B3BC7" w:rsidRDefault="002B3BC7" w:rsidP="00107C9B">
      <w:pPr>
        <w:pStyle w:val="Prrafodelista"/>
        <w:rPr>
          <w:rFonts w:ascii="Aptos" w:hAnsi="Aptos"/>
          <w:sz w:val="24"/>
          <w:szCs w:val="24"/>
        </w:rPr>
      </w:pPr>
    </w:p>
    <w:p w:rsidR="002B3BC7" w:rsidRPr="0055152C" w:rsidRDefault="002B3BC7" w:rsidP="00107C9B">
      <w:pPr>
        <w:pStyle w:val="Prrafodelista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El trabajo es individual. </w:t>
      </w:r>
    </w:p>
    <w:p w:rsidR="00351594" w:rsidRPr="00107C9B" w:rsidRDefault="00351594" w:rsidP="00107C9B">
      <w:pPr>
        <w:pStyle w:val="Prrafodelista"/>
        <w:rPr>
          <w:sz w:val="20"/>
          <w:szCs w:val="20"/>
        </w:rPr>
      </w:pPr>
    </w:p>
    <w:p w:rsidR="00E41594" w:rsidRPr="00107C9B" w:rsidRDefault="00E41594" w:rsidP="004E5B58">
      <w:pPr>
        <w:rPr>
          <w:sz w:val="20"/>
          <w:szCs w:val="20"/>
        </w:rPr>
      </w:pPr>
    </w:p>
    <w:sectPr w:rsidR="00E41594" w:rsidRPr="00107C9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C75E1" w:rsidRDefault="00FC75E1" w:rsidP="00702301">
      <w:r>
        <w:separator/>
      </w:r>
    </w:p>
  </w:endnote>
  <w:endnote w:type="continuationSeparator" w:id="0">
    <w:p w:rsidR="00FC75E1" w:rsidRDefault="00FC75E1" w:rsidP="00702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C75E1" w:rsidRDefault="00FC75E1" w:rsidP="00702301">
      <w:r>
        <w:separator/>
      </w:r>
    </w:p>
  </w:footnote>
  <w:footnote w:type="continuationSeparator" w:id="0">
    <w:p w:rsidR="00FC75E1" w:rsidRDefault="00FC75E1" w:rsidP="00702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2301" w:rsidRDefault="00702301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0468EAF4" wp14:editId="480A4FB5">
          <wp:simplePos x="0" y="0"/>
          <wp:positionH relativeFrom="margin">
            <wp:posOffset>-816610</wp:posOffset>
          </wp:positionH>
          <wp:positionV relativeFrom="paragraph">
            <wp:posOffset>-133985</wp:posOffset>
          </wp:positionV>
          <wp:extent cx="1333500" cy="4381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Imagen 15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623EB"/>
    <w:multiLevelType w:val="hybridMultilevel"/>
    <w:tmpl w:val="62049E90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17359"/>
    <w:multiLevelType w:val="hybridMultilevel"/>
    <w:tmpl w:val="B78E49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72435"/>
    <w:multiLevelType w:val="hybridMultilevel"/>
    <w:tmpl w:val="70FA9A10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D4630"/>
    <w:multiLevelType w:val="hybridMultilevel"/>
    <w:tmpl w:val="E96C676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047B5E"/>
    <w:multiLevelType w:val="hybridMultilevel"/>
    <w:tmpl w:val="543CFBF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6B43A9"/>
    <w:multiLevelType w:val="hybridMultilevel"/>
    <w:tmpl w:val="DB528F2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604BF"/>
    <w:multiLevelType w:val="hybridMultilevel"/>
    <w:tmpl w:val="E9864E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62EB5"/>
    <w:multiLevelType w:val="hybridMultilevel"/>
    <w:tmpl w:val="3372FD0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5848A5"/>
    <w:multiLevelType w:val="hybridMultilevel"/>
    <w:tmpl w:val="0AD6FC0E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B0705"/>
    <w:multiLevelType w:val="hybridMultilevel"/>
    <w:tmpl w:val="0BDEA3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1160B"/>
    <w:multiLevelType w:val="hybridMultilevel"/>
    <w:tmpl w:val="9D706E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A74EAF"/>
    <w:multiLevelType w:val="hybridMultilevel"/>
    <w:tmpl w:val="87B49848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C2CF1"/>
    <w:multiLevelType w:val="hybridMultilevel"/>
    <w:tmpl w:val="C2E0C75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3C0640A"/>
    <w:multiLevelType w:val="hybridMultilevel"/>
    <w:tmpl w:val="385A3A28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47127574">
    <w:abstractNumId w:val="11"/>
  </w:num>
  <w:num w:numId="2" w16cid:durableId="347214551">
    <w:abstractNumId w:val="0"/>
  </w:num>
  <w:num w:numId="3" w16cid:durableId="638610347">
    <w:abstractNumId w:val="2"/>
  </w:num>
  <w:num w:numId="4" w16cid:durableId="861548135">
    <w:abstractNumId w:val="10"/>
  </w:num>
  <w:num w:numId="5" w16cid:durableId="707799204">
    <w:abstractNumId w:val="1"/>
  </w:num>
  <w:num w:numId="6" w16cid:durableId="565607009">
    <w:abstractNumId w:val="6"/>
  </w:num>
  <w:num w:numId="7" w16cid:durableId="12270475">
    <w:abstractNumId w:val="5"/>
  </w:num>
  <w:num w:numId="8" w16cid:durableId="1972704951">
    <w:abstractNumId w:val="9"/>
  </w:num>
  <w:num w:numId="9" w16cid:durableId="1603995631">
    <w:abstractNumId w:val="3"/>
  </w:num>
  <w:num w:numId="10" w16cid:durableId="113327048">
    <w:abstractNumId w:val="4"/>
  </w:num>
  <w:num w:numId="11" w16cid:durableId="30499575">
    <w:abstractNumId w:val="7"/>
  </w:num>
  <w:num w:numId="12" w16cid:durableId="960303671">
    <w:abstractNumId w:val="12"/>
  </w:num>
  <w:num w:numId="13" w16cid:durableId="2101634677">
    <w:abstractNumId w:val="13"/>
  </w:num>
  <w:num w:numId="14" w16cid:durableId="7258322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A6"/>
    <w:rsid w:val="00012E41"/>
    <w:rsid w:val="00013352"/>
    <w:rsid w:val="0001534A"/>
    <w:rsid w:val="000171A9"/>
    <w:rsid w:val="00027BF5"/>
    <w:rsid w:val="00053275"/>
    <w:rsid w:val="00054C60"/>
    <w:rsid w:val="00057745"/>
    <w:rsid w:val="0008181E"/>
    <w:rsid w:val="000966E8"/>
    <w:rsid w:val="000D2F38"/>
    <w:rsid w:val="00101290"/>
    <w:rsid w:val="00107C9B"/>
    <w:rsid w:val="00111FAA"/>
    <w:rsid w:val="00132BE1"/>
    <w:rsid w:val="001406EF"/>
    <w:rsid w:val="001438EA"/>
    <w:rsid w:val="00144A62"/>
    <w:rsid w:val="001458BE"/>
    <w:rsid w:val="0016274B"/>
    <w:rsid w:val="00165D0A"/>
    <w:rsid w:val="001743B0"/>
    <w:rsid w:val="00176650"/>
    <w:rsid w:val="00181DF3"/>
    <w:rsid w:val="00183142"/>
    <w:rsid w:val="001A00A6"/>
    <w:rsid w:val="001C72AC"/>
    <w:rsid w:val="001C7E35"/>
    <w:rsid w:val="00216347"/>
    <w:rsid w:val="00243ED4"/>
    <w:rsid w:val="00252CDE"/>
    <w:rsid w:val="00253AF2"/>
    <w:rsid w:val="002667EE"/>
    <w:rsid w:val="00274506"/>
    <w:rsid w:val="00275A73"/>
    <w:rsid w:val="00284B6F"/>
    <w:rsid w:val="002936D6"/>
    <w:rsid w:val="002B3BC7"/>
    <w:rsid w:val="002C779F"/>
    <w:rsid w:val="002D50E4"/>
    <w:rsid w:val="002D5F05"/>
    <w:rsid w:val="0030593D"/>
    <w:rsid w:val="00306CF1"/>
    <w:rsid w:val="003150A1"/>
    <w:rsid w:val="00350FAD"/>
    <w:rsid w:val="00351594"/>
    <w:rsid w:val="00353ADF"/>
    <w:rsid w:val="00365BCE"/>
    <w:rsid w:val="0037404D"/>
    <w:rsid w:val="00386F9E"/>
    <w:rsid w:val="003A3CFF"/>
    <w:rsid w:val="003A69AF"/>
    <w:rsid w:val="003E4A28"/>
    <w:rsid w:val="003E756D"/>
    <w:rsid w:val="003F5A49"/>
    <w:rsid w:val="0043293B"/>
    <w:rsid w:val="004433A1"/>
    <w:rsid w:val="00446344"/>
    <w:rsid w:val="004575AE"/>
    <w:rsid w:val="004601C0"/>
    <w:rsid w:val="00461BF6"/>
    <w:rsid w:val="00464497"/>
    <w:rsid w:val="00473D88"/>
    <w:rsid w:val="004774D2"/>
    <w:rsid w:val="00482769"/>
    <w:rsid w:val="00487F7B"/>
    <w:rsid w:val="004918B1"/>
    <w:rsid w:val="004B1571"/>
    <w:rsid w:val="004C6539"/>
    <w:rsid w:val="004E5B58"/>
    <w:rsid w:val="00503651"/>
    <w:rsid w:val="0050642A"/>
    <w:rsid w:val="00517238"/>
    <w:rsid w:val="00526D52"/>
    <w:rsid w:val="00530911"/>
    <w:rsid w:val="0055152C"/>
    <w:rsid w:val="005737E0"/>
    <w:rsid w:val="00575EAD"/>
    <w:rsid w:val="00593431"/>
    <w:rsid w:val="005E12B1"/>
    <w:rsid w:val="00600DD4"/>
    <w:rsid w:val="00622B2C"/>
    <w:rsid w:val="006271C4"/>
    <w:rsid w:val="00635B90"/>
    <w:rsid w:val="00642600"/>
    <w:rsid w:val="006511E1"/>
    <w:rsid w:val="00651CF5"/>
    <w:rsid w:val="0065516A"/>
    <w:rsid w:val="00686C29"/>
    <w:rsid w:val="00690F58"/>
    <w:rsid w:val="00691142"/>
    <w:rsid w:val="006A4C0D"/>
    <w:rsid w:val="00702301"/>
    <w:rsid w:val="00702FE5"/>
    <w:rsid w:val="0072229B"/>
    <w:rsid w:val="007259EF"/>
    <w:rsid w:val="00735597"/>
    <w:rsid w:val="007432C2"/>
    <w:rsid w:val="00754E15"/>
    <w:rsid w:val="00791AD0"/>
    <w:rsid w:val="00796BF9"/>
    <w:rsid w:val="007A52A1"/>
    <w:rsid w:val="007A6E0B"/>
    <w:rsid w:val="007B31BA"/>
    <w:rsid w:val="008078EC"/>
    <w:rsid w:val="008321F6"/>
    <w:rsid w:val="008425B6"/>
    <w:rsid w:val="008A70A9"/>
    <w:rsid w:val="00906547"/>
    <w:rsid w:val="00912066"/>
    <w:rsid w:val="009241BD"/>
    <w:rsid w:val="0092733F"/>
    <w:rsid w:val="00933787"/>
    <w:rsid w:val="00952BCA"/>
    <w:rsid w:val="009542DD"/>
    <w:rsid w:val="009818CD"/>
    <w:rsid w:val="00981D91"/>
    <w:rsid w:val="00992673"/>
    <w:rsid w:val="009977A4"/>
    <w:rsid w:val="009C1039"/>
    <w:rsid w:val="009C1D17"/>
    <w:rsid w:val="009E103E"/>
    <w:rsid w:val="009F3375"/>
    <w:rsid w:val="00A020C2"/>
    <w:rsid w:val="00A0555D"/>
    <w:rsid w:val="00A1735E"/>
    <w:rsid w:val="00A471B2"/>
    <w:rsid w:val="00A649DE"/>
    <w:rsid w:val="00A66669"/>
    <w:rsid w:val="00A70B56"/>
    <w:rsid w:val="00A85C4D"/>
    <w:rsid w:val="00A949F7"/>
    <w:rsid w:val="00AA1396"/>
    <w:rsid w:val="00AA25CA"/>
    <w:rsid w:val="00AB0582"/>
    <w:rsid w:val="00AD73CD"/>
    <w:rsid w:val="00AF4717"/>
    <w:rsid w:val="00AF689D"/>
    <w:rsid w:val="00B21671"/>
    <w:rsid w:val="00B63AE0"/>
    <w:rsid w:val="00B67CBF"/>
    <w:rsid w:val="00B74AB5"/>
    <w:rsid w:val="00B8459C"/>
    <w:rsid w:val="00B9474D"/>
    <w:rsid w:val="00BA2796"/>
    <w:rsid w:val="00BA4646"/>
    <w:rsid w:val="00BA79BE"/>
    <w:rsid w:val="00BE0FA7"/>
    <w:rsid w:val="00BE6B94"/>
    <w:rsid w:val="00BE7BD8"/>
    <w:rsid w:val="00C0487B"/>
    <w:rsid w:val="00C05127"/>
    <w:rsid w:val="00C07A55"/>
    <w:rsid w:val="00C309AC"/>
    <w:rsid w:val="00C52770"/>
    <w:rsid w:val="00C60590"/>
    <w:rsid w:val="00C75C48"/>
    <w:rsid w:val="00C81629"/>
    <w:rsid w:val="00C8585B"/>
    <w:rsid w:val="00C872E4"/>
    <w:rsid w:val="00C96252"/>
    <w:rsid w:val="00CA5245"/>
    <w:rsid w:val="00CB1B5D"/>
    <w:rsid w:val="00CB551E"/>
    <w:rsid w:val="00CB5733"/>
    <w:rsid w:val="00D03E20"/>
    <w:rsid w:val="00D10317"/>
    <w:rsid w:val="00D31246"/>
    <w:rsid w:val="00D336BC"/>
    <w:rsid w:val="00D352AE"/>
    <w:rsid w:val="00D41D84"/>
    <w:rsid w:val="00D73AD8"/>
    <w:rsid w:val="00D85AA8"/>
    <w:rsid w:val="00DA3AE3"/>
    <w:rsid w:val="00DB59A1"/>
    <w:rsid w:val="00DC7EDF"/>
    <w:rsid w:val="00DD3C32"/>
    <w:rsid w:val="00E03D4F"/>
    <w:rsid w:val="00E1254D"/>
    <w:rsid w:val="00E41594"/>
    <w:rsid w:val="00E51AEB"/>
    <w:rsid w:val="00E63E83"/>
    <w:rsid w:val="00E73475"/>
    <w:rsid w:val="00E777D7"/>
    <w:rsid w:val="00E953FE"/>
    <w:rsid w:val="00EA1FCE"/>
    <w:rsid w:val="00EA32A9"/>
    <w:rsid w:val="00EB39B3"/>
    <w:rsid w:val="00EC7BF9"/>
    <w:rsid w:val="00EE3FF3"/>
    <w:rsid w:val="00F00ED7"/>
    <w:rsid w:val="00F1046A"/>
    <w:rsid w:val="00F11DD0"/>
    <w:rsid w:val="00F1620E"/>
    <w:rsid w:val="00F2362F"/>
    <w:rsid w:val="00F33509"/>
    <w:rsid w:val="00F33D3E"/>
    <w:rsid w:val="00F35AB7"/>
    <w:rsid w:val="00F7464A"/>
    <w:rsid w:val="00F77443"/>
    <w:rsid w:val="00F83D89"/>
    <w:rsid w:val="00F95446"/>
    <w:rsid w:val="00FC75E1"/>
    <w:rsid w:val="00FE7B15"/>
    <w:rsid w:val="00FF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441D0C9"/>
  <w15:chartTrackingRefBased/>
  <w15:docId w15:val="{11791A21-E903-A248-9E09-18133227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7F7B"/>
    <w:pPr>
      <w:ind w:left="720"/>
      <w:contextualSpacing/>
    </w:pPr>
  </w:style>
  <w:style w:type="table" w:styleId="Tablaconcuadrcula">
    <w:name w:val="Table Grid"/>
    <w:basedOn w:val="Tablanormal"/>
    <w:uiPriority w:val="39"/>
    <w:rsid w:val="0059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0230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2301"/>
  </w:style>
  <w:style w:type="paragraph" w:styleId="Piedepgina">
    <w:name w:val="footer"/>
    <w:basedOn w:val="Normal"/>
    <w:link w:val="PiedepginaCar"/>
    <w:uiPriority w:val="99"/>
    <w:unhideWhenUsed/>
    <w:rsid w:val="0070230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1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306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Alfonzo</dc:creator>
  <cp:keywords/>
  <dc:description/>
  <cp:lastModifiedBy>LUIS VLADIMIR ALFONZO VELASQUEZ</cp:lastModifiedBy>
  <cp:revision>15</cp:revision>
  <dcterms:created xsi:type="dcterms:W3CDTF">2024-05-04T01:55:00Z</dcterms:created>
  <dcterms:modified xsi:type="dcterms:W3CDTF">2024-05-04T02:04:00Z</dcterms:modified>
</cp:coreProperties>
</file>