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D8" w:rsidRDefault="00BE7BD8" w:rsidP="00165D0A">
      <w:pPr>
        <w:rPr>
          <w:b/>
          <w:sz w:val="24"/>
          <w:szCs w:val="24"/>
        </w:rPr>
      </w:pPr>
    </w:p>
    <w:p w:rsidR="00754E15" w:rsidRPr="00EA32A9" w:rsidRDefault="00CA5245" w:rsidP="00754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Elaboración de </w:t>
      </w:r>
      <w:r w:rsidR="003E756D">
        <w:rPr>
          <w:b/>
          <w:sz w:val="24"/>
          <w:szCs w:val="24"/>
        </w:rPr>
        <w:t>la Tabla Periódica de los Elementos Químicos</w:t>
      </w:r>
      <w:r w:rsidR="004433A1">
        <w:rPr>
          <w:b/>
          <w:sz w:val="24"/>
          <w:szCs w:val="24"/>
        </w:rPr>
        <w:t xml:space="preserve"> (TPE)</w:t>
      </w:r>
    </w:p>
    <w:p w:rsidR="00F00ED7" w:rsidRPr="00DC7EDF" w:rsidRDefault="00F83D89" w:rsidP="00EB39B3">
      <w:r>
        <w:rPr>
          <w:noProof/>
        </w:rPr>
        <w:drawing>
          <wp:anchor distT="0" distB="0" distL="114300" distR="114300" simplePos="0" relativeHeight="251675648" behindDoc="0" locked="0" layoutInCell="1" allowOverlap="1" wp14:anchorId="2B52A64B" wp14:editId="4BF70149">
            <wp:simplePos x="0" y="0"/>
            <wp:positionH relativeFrom="column">
              <wp:posOffset>235585</wp:posOffset>
            </wp:positionH>
            <wp:positionV relativeFrom="paragraph">
              <wp:posOffset>169545</wp:posOffset>
            </wp:positionV>
            <wp:extent cx="4837430" cy="1483995"/>
            <wp:effectExtent l="0" t="0" r="1270" b="1905"/>
            <wp:wrapThrough wrapText="bothSides">
              <wp:wrapPolygon edited="0">
                <wp:start x="0" y="0"/>
                <wp:lineTo x="0" y="21350"/>
                <wp:lineTo x="21521" y="21350"/>
                <wp:lineTo x="2152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83" t="29546" r="773" b="24026"/>
                    <a:stretch/>
                  </pic:blipFill>
                  <pic:spPr bwMode="auto">
                    <a:xfrm>
                      <a:off x="0" y="0"/>
                      <a:ext cx="4837430" cy="148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EB39B3" w:rsidRPr="00D03E20" w:rsidRDefault="002C779F" w:rsidP="006511E1">
      <w:pPr>
        <w:jc w:val="both"/>
        <w:rPr>
          <w:sz w:val="20"/>
          <w:szCs w:val="20"/>
        </w:rPr>
      </w:pPr>
      <w:r w:rsidRPr="00D03E20">
        <w:rPr>
          <w:b/>
          <w:sz w:val="20"/>
          <w:szCs w:val="20"/>
        </w:rPr>
        <w:t xml:space="preserve">La tabla periódica de los </w:t>
      </w:r>
      <w:r w:rsidR="00E51AEB" w:rsidRPr="00D03E20">
        <w:rPr>
          <w:b/>
          <w:sz w:val="20"/>
          <w:szCs w:val="20"/>
        </w:rPr>
        <w:t>elementos, es una disposición de los elementos químicos</w:t>
      </w:r>
      <w:r w:rsidR="006511E1" w:rsidRPr="00D03E20">
        <w:rPr>
          <w:b/>
          <w:sz w:val="20"/>
          <w:szCs w:val="20"/>
        </w:rPr>
        <w:t>,</w:t>
      </w:r>
      <w:r w:rsidR="00E51AEB" w:rsidRPr="00D03E20">
        <w:rPr>
          <w:b/>
          <w:sz w:val="20"/>
          <w:szCs w:val="20"/>
        </w:rPr>
        <w:t xml:space="preserve"> ordenados en función de su </w:t>
      </w:r>
      <w:r w:rsidR="00CB1B5D" w:rsidRPr="00D03E20">
        <w:rPr>
          <w:b/>
          <w:sz w:val="20"/>
          <w:szCs w:val="20"/>
        </w:rPr>
        <w:t>número</w:t>
      </w:r>
      <w:r w:rsidR="00E51AEB" w:rsidRPr="00D03E20">
        <w:rPr>
          <w:b/>
          <w:sz w:val="20"/>
          <w:szCs w:val="20"/>
        </w:rPr>
        <w:t xml:space="preserve"> atómico</w:t>
      </w:r>
      <w:r w:rsidR="002936D6" w:rsidRPr="00D03E20">
        <w:rPr>
          <w:sz w:val="20"/>
          <w:szCs w:val="20"/>
        </w:rPr>
        <w:t>.</w:t>
      </w:r>
    </w:p>
    <w:p w:rsidR="00274506" w:rsidRPr="00D03E20" w:rsidRDefault="00274506" w:rsidP="006511E1">
      <w:pPr>
        <w:jc w:val="both"/>
        <w:rPr>
          <w:sz w:val="20"/>
          <w:szCs w:val="20"/>
        </w:rPr>
      </w:pPr>
    </w:p>
    <w:p w:rsidR="00274506" w:rsidRPr="00D03E20" w:rsidRDefault="00027BF5" w:rsidP="006511E1">
      <w:pPr>
        <w:jc w:val="both"/>
        <w:rPr>
          <w:sz w:val="20"/>
          <w:szCs w:val="20"/>
        </w:rPr>
      </w:pPr>
      <w:r w:rsidRPr="00D03E20">
        <w:rPr>
          <w:b/>
          <w:sz w:val="20"/>
          <w:szCs w:val="20"/>
        </w:rPr>
        <w:t>Objetivos</w:t>
      </w:r>
      <w:r w:rsidRPr="00D03E20">
        <w:rPr>
          <w:sz w:val="20"/>
          <w:szCs w:val="20"/>
        </w:rPr>
        <w:t>:</w:t>
      </w:r>
    </w:p>
    <w:p w:rsidR="00446344" w:rsidRPr="00D03E20" w:rsidRDefault="006511E1" w:rsidP="006511E1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D03E20">
        <w:rPr>
          <w:sz w:val="20"/>
          <w:szCs w:val="20"/>
        </w:rPr>
        <w:t xml:space="preserve">Preparar con materiales comestibles </w:t>
      </w:r>
      <w:r w:rsidR="004774D2" w:rsidRPr="00D03E20">
        <w:rPr>
          <w:sz w:val="20"/>
          <w:szCs w:val="20"/>
        </w:rPr>
        <w:t xml:space="preserve">y </w:t>
      </w:r>
      <w:r w:rsidR="00A70B56" w:rsidRPr="00D03E20">
        <w:rPr>
          <w:sz w:val="20"/>
          <w:szCs w:val="20"/>
        </w:rPr>
        <w:t xml:space="preserve">con </w:t>
      </w:r>
      <w:r w:rsidR="004774D2" w:rsidRPr="00D03E20">
        <w:rPr>
          <w:sz w:val="20"/>
          <w:szCs w:val="20"/>
        </w:rPr>
        <w:t xml:space="preserve">el trabajo colaborativo de todos, la </w:t>
      </w:r>
      <w:r w:rsidRPr="00D03E20">
        <w:rPr>
          <w:sz w:val="20"/>
          <w:szCs w:val="20"/>
        </w:rPr>
        <w:t>TP</w:t>
      </w:r>
      <w:r w:rsidR="004433A1" w:rsidRPr="00D03E20">
        <w:rPr>
          <w:sz w:val="20"/>
          <w:szCs w:val="20"/>
        </w:rPr>
        <w:t>E</w:t>
      </w:r>
    </w:p>
    <w:p w:rsidR="004433A1" w:rsidRPr="00D03E20" w:rsidRDefault="004433A1" w:rsidP="006511E1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D03E20">
        <w:rPr>
          <w:sz w:val="20"/>
          <w:szCs w:val="20"/>
        </w:rPr>
        <w:t xml:space="preserve">Aprender los símbolos y números atómicos de </w:t>
      </w:r>
      <w:r w:rsidR="004774D2" w:rsidRPr="00D03E20">
        <w:rPr>
          <w:sz w:val="20"/>
          <w:szCs w:val="20"/>
        </w:rPr>
        <w:t>algunos elementos</w:t>
      </w:r>
    </w:p>
    <w:p w:rsidR="004774D2" w:rsidRPr="00D03E20" w:rsidRDefault="004774D2" w:rsidP="00517238">
      <w:pPr>
        <w:ind w:left="360"/>
        <w:rPr>
          <w:sz w:val="20"/>
          <w:szCs w:val="20"/>
        </w:rPr>
      </w:pPr>
    </w:p>
    <w:p w:rsidR="00446344" w:rsidRPr="00D03E20" w:rsidRDefault="00446344" w:rsidP="00446344">
      <w:pPr>
        <w:rPr>
          <w:sz w:val="20"/>
          <w:szCs w:val="20"/>
        </w:rPr>
      </w:pPr>
      <w:r w:rsidRPr="00D03E20">
        <w:rPr>
          <w:b/>
          <w:sz w:val="20"/>
          <w:szCs w:val="20"/>
        </w:rPr>
        <w:t>Materiales</w:t>
      </w:r>
      <w:r w:rsidR="00952BCA" w:rsidRPr="00D03E20">
        <w:rPr>
          <w:sz w:val="20"/>
          <w:szCs w:val="20"/>
        </w:rPr>
        <w:t xml:space="preserve"> que debe traer</w:t>
      </w:r>
    </w:p>
    <w:p w:rsidR="00DD3C32" w:rsidRPr="00D03E20" w:rsidRDefault="00517238" w:rsidP="00517238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D03E20">
        <w:rPr>
          <w:sz w:val="20"/>
          <w:szCs w:val="20"/>
        </w:rPr>
        <w:t>La base que utilizarán para colocar la información</w:t>
      </w:r>
      <w:r w:rsidR="00DD3C32" w:rsidRPr="00D03E20">
        <w:rPr>
          <w:sz w:val="20"/>
          <w:szCs w:val="20"/>
        </w:rPr>
        <w:t>:</w:t>
      </w:r>
      <w:r w:rsidRPr="00D03E20">
        <w:rPr>
          <w:sz w:val="20"/>
          <w:szCs w:val="20"/>
        </w:rPr>
        <w:t xml:space="preserve"> </w:t>
      </w:r>
      <w:r w:rsidR="00111FAA" w:rsidRPr="00D03E20">
        <w:rPr>
          <w:sz w:val="20"/>
          <w:szCs w:val="20"/>
        </w:rPr>
        <w:t>c</w:t>
      </w:r>
      <w:r w:rsidR="00DB59A1" w:rsidRPr="00D03E20">
        <w:rPr>
          <w:sz w:val="20"/>
          <w:szCs w:val="20"/>
        </w:rPr>
        <w:t xml:space="preserve">up </w:t>
      </w:r>
      <w:r w:rsidR="00111FAA" w:rsidRPr="00D03E20">
        <w:rPr>
          <w:sz w:val="20"/>
          <w:szCs w:val="20"/>
        </w:rPr>
        <w:t>c</w:t>
      </w:r>
      <w:r w:rsidR="00DB59A1" w:rsidRPr="00D03E20">
        <w:rPr>
          <w:sz w:val="20"/>
          <w:szCs w:val="20"/>
        </w:rPr>
        <w:t>ake</w:t>
      </w:r>
    </w:p>
    <w:p w:rsidR="00517238" w:rsidRPr="00D03E20" w:rsidRDefault="00DD3C32" w:rsidP="00517238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D03E20">
        <w:rPr>
          <w:sz w:val="20"/>
          <w:szCs w:val="20"/>
        </w:rPr>
        <w:t>E</w:t>
      </w:r>
      <w:r w:rsidR="00517238" w:rsidRPr="00D03E20">
        <w:rPr>
          <w:sz w:val="20"/>
          <w:szCs w:val="20"/>
        </w:rPr>
        <w:t xml:space="preserve">l tamaño </w:t>
      </w:r>
      <w:r w:rsidR="00A66669" w:rsidRPr="00D03E20">
        <w:rPr>
          <w:sz w:val="20"/>
          <w:szCs w:val="20"/>
        </w:rPr>
        <w:t>debe ser de 3x3 (cm)</w:t>
      </w:r>
      <w:r w:rsidR="00D31246" w:rsidRPr="00D03E20">
        <w:rPr>
          <w:sz w:val="20"/>
          <w:szCs w:val="20"/>
        </w:rPr>
        <w:t xml:space="preserve"> aprox. </w:t>
      </w:r>
      <w:r w:rsidR="002D50E4" w:rsidRPr="00D03E20">
        <w:rPr>
          <w:sz w:val="20"/>
          <w:szCs w:val="20"/>
        </w:rPr>
        <w:t xml:space="preserve"> Deben traer </w:t>
      </w:r>
      <w:r w:rsidRPr="00D03E20">
        <w:rPr>
          <w:sz w:val="20"/>
          <w:szCs w:val="20"/>
        </w:rPr>
        <w:t>6</w:t>
      </w:r>
      <w:r w:rsidR="002D50E4" w:rsidRPr="00D03E20">
        <w:rPr>
          <w:sz w:val="20"/>
          <w:szCs w:val="20"/>
        </w:rPr>
        <w:t xml:space="preserve"> piezas</w:t>
      </w:r>
    </w:p>
    <w:p w:rsidR="00DA3AE3" w:rsidRPr="00D03E20" w:rsidRDefault="00183142" w:rsidP="00446344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D03E20">
        <w:rPr>
          <w:sz w:val="20"/>
          <w:szCs w:val="20"/>
        </w:rPr>
        <w:t>El material que utilizarán para colocar los símbolos y números atómicos.</w:t>
      </w:r>
    </w:p>
    <w:p w:rsidR="00E03D4F" w:rsidRPr="00D03E20" w:rsidRDefault="00735597" w:rsidP="00E03D4F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D03E20">
        <w:rPr>
          <w:sz w:val="20"/>
          <w:szCs w:val="20"/>
        </w:rPr>
        <w:t>1 pape</w:t>
      </w:r>
      <w:r w:rsidR="00E03D4F" w:rsidRPr="00D03E20">
        <w:rPr>
          <w:sz w:val="20"/>
          <w:szCs w:val="20"/>
        </w:rPr>
        <w:t>lote</w:t>
      </w:r>
    </w:p>
    <w:p w:rsidR="00CA5245" w:rsidRPr="00D03E20" w:rsidRDefault="00CA5245" w:rsidP="00A1735E">
      <w:pPr>
        <w:rPr>
          <w:b/>
          <w:bCs/>
          <w:sz w:val="20"/>
          <w:szCs w:val="20"/>
        </w:rPr>
      </w:pPr>
    </w:p>
    <w:p w:rsidR="00F77443" w:rsidRPr="00D03E20" w:rsidRDefault="00B67CBF" w:rsidP="004E5B58">
      <w:pPr>
        <w:rPr>
          <w:b/>
          <w:sz w:val="20"/>
          <w:szCs w:val="20"/>
        </w:rPr>
      </w:pPr>
      <w:r w:rsidRPr="00D03E20">
        <w:rPr>
          <w:b/>
          <w:sz w:val="20"/>
          <w:szCs w:val="20"/>
        </w:rPr>
        <w:t>La distribución de los elementos es la siguiente</w:t>
      </w:r>
      <w:r w:rsidR="00F33D3E" w:rsidRPr="00D03E20">
        <w:rPr>
          <w:b/>
          <w:sz w:val="20"/>
          <w:szCs w:val="20"/>
        </w:rPr>
        <w:t xml:space="preserve"> (Deben aprenderse los símbolos y números atómicos de los elementos que le corresponden)</w:t>
      </w:r>
    </w:p>
    <w:p w:rsidR="00E41594" w:rsidRPr="00D03E20" w:rsidRDefault="00E41594" w:rsidP="004E5B58">
      <w:pPr>
        <w:rPr>
          <w:b/>
          <w:sz w:val="20"/>
          <w:szCs w:val="20"/>
        </w:rPr>
      </w:pP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2972"/>
        <w:gridCol w:w="4394"/>
      </w:tblGrid>
      <w:tr w:rsidR="00A471B2" w:rsidRPr="00D03E20" w:rsidTr="00651CF5">
        <w:trPr>
          <w:jc w:val="center"/>
        </w:trPr>
        <w:tc>
          <w:tcPr>
            <w:tcW w:w="2972" w:type="dxa"/>
            <w:vAlign w:val="center"/>
          </w:tcPr>
          <w:p w:rsidR="00A471B2" w:rsidRPr="00D03E20" w:rsidRDefault="000D2F38" w:rsidP="00651CF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03E20">
              <w:rPr>
                <w:rFonts w:ascii="Arial Nova" w:hAnsi="Arial Nova"/>
                <w:b/>
                <w:bCs/>
                <w:sz w:val="20"/>
                <w:szCs w:val="20"/>
              </w:rPr>
              <w:t>COLUMNA</w:t>
            </w:r>
          </w:p>
        </w:tc>
        <w:tc>
          <w:tcPr>
            <w:tcW w:w="4394" w:type="dxa"/>
            <w:vAlign w:val="center"/>
          </w:tcPr>
          <w:p w:rsidR="00A471B2" w:rsidRPr="00D03E20" w:rsidRDefault="000D2F38" w:rsidP="00651CF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03E20">
              <w:rPr>
                <w:rFonts w:ascii="Arial Nova" w:hAnsi="Arial Nova"/>
                <w:b/>
                <w:bCs/>
                <w:sz w:val="20"/>
                <w:szCs w:val="20"/>
              </w:rPr>
              <w:t>LE CORRESPONDE A:</w:t>
            </w:r>
          </w:p>
        </w:tc>
      </w:tr>
      <w:tr w:rsidR="00A471B2" w:rsidRPr="00D03E20" w:rsidTr="00651CF5">
        <w:trPr>
          <w:jc w:val="center"/>
        </w:trPr>
        <w:tc>
          <w:tcPr>
            <w:tcW w:w="2972" w:type="dxa"/>
            <w:vAlign w:val="center"/>
          </w:tcPr>
          <w:p w:rsidR="00A471B2" w:rsidRPr="00D03E20" w:rsidRDefault="00D41D84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azul</w:t>
            </w:r>
          </w:p>
        </w:tc>
        <w:tc>
          <w:tcPr>
            <w:tcW w:w="4394" w:type="dxa"/>
            <w:vAlign w:val="center"/>
          </w:tcPr>
          <w:p w:rsidR="00D336BC" w:rsidRPr="00D03E20" w:rsidRDefault="00D41D84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Ru</w:t>
            </w:r>
            <w:r w:rsidR="0030593D" w:rsidRPr="00D03E20">
              <w:rPr>
                <w:rFonts w:ascii="Arial Nova" w:hAnsi="Arial Nova"/>
                <w:sz w:val="20"/>
                <w:szCs w:val="20"/>
              </w:rPr>
              <w:t>th</w:t>
            </w:r>
          </w:p>
        </w:tc>
      </w:tr>
      <w:tr w:rsidR="00A471B2" w:rsidRPr="00D03E20" w:rsidTr="00651CF5">
        <w:trPr>
          <w:jc w:val="center"/>
        </w:trPr>
        <w:tc>
          <w:tcPr>
            <w:tcW w:w="2972" w:type="dxa"/>
            <w:vAlign w:val="center"/>
          </w:tcPr>
          <w:p w:rsidR="00A471B2" w:rsidRPr="00D03E20" w:rsidRDefault="00284B6F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2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azul </w:t>
            </w:r>
          </w:p>
        </w:tc>
        <w:tc>
          <w:tcPr>
            <w:tcW w:w="4394" w:type="dxa"/>
            <w:vAlign w:val="center"/>
          </w:tcPr>
          <w:p w:rsidR="00D336BC" w:rsidRPr="00D03E20" w:rsidRDefault="0043293B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Rodrigo</w:t>
            </w:r>
          </w:p>
        </w:tc>
      </w:tr>
      <w:tr w:rsidR="00D336BC" w:rsidRPr="00D03E20" w:rsidTr="00651CF5">
        <w:trPr>
          <w:jc w:val="center"/>
        </w:trPr>
        <w:tc>
          <w:tcPr>
            <w:tcW w:w="2972" w:type="dxa"/>
            <w:vAlign w:val="center"/>
          </w:tcPr>
          <w:p w:rsidR="00D336BC" w:rsidRPr="00D03E20" w:rsidRDefault="0030593D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3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D336BC" w:rsidRPr="00D03E20" w:rsidRDefault="0043293B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Julio</w:t>
            </w:r>
          </w:p>
        </w:tc>
      </w:tr>
      <w:tr w:rsidR="00503651" w:rsidRPr="00D03E20" w:rsidTr="00651CF5">
        <w:trPr>
          <w:jc w:val="center"/>
        </w:trPr>
        <w:tc>
          <w:tcPr>
            <w:tcW w:w="2972" w:type="dxa"/>
            <w:vAlign w:val="center"/>
          </w:tcPr>
          <w:p w:rsidR="00503651" w:rsidRPr="00D03E20" w:rsidRDefault="0043293B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4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503651" w:rsidRPr="00D03E20" w:rsidRDefault="00D85AA8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Sofía</w:t>
            </w:r>
          </w:p>
        </w:tc>
      </w:tr>
      <w:tr w:rsidR="00013352" w:rsidRPr="00D03E20" w:rsidTr="00651CF5">
        <w:trPr>
          <w:jc w:val="center"/>
        </w:trPr>
        <w:tc>
          <w:tcPr>
            <w:tcW w:w="2972" w:type="dxa"/>
            <w:vAlign w:val="center"/>
          </w:tcPr>
          <w:p w:rsidR="00013352" w:rsidRPr="00D03E20" w:rsidRDefault="00D85AA8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5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013352" w:rsidRPr="00D03E20" w:rsidRDefault="00D85AA8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Valeria</w:t>
            </w:r>
          </w:p>
        </w:tc>
      </w:tr>
      <w:tr w:rsidR="00013352" w:rsidRPr="00D03E20" w:rsidTr="00651CF5">
        <w:trPr>
          <w:jc w:val="center"/>
        </w:trPr>
        <w:tc>
          <w:tcPr>
            <w:tcW w:w="2972" w:type="dxa"/>
            <w:vAlign w:val="center"/>
          </w:tcPr>
          <w:p w:rsidR="00013352" w:rsidRPr="00D03E20" w:rsidRDefault="00D85AA8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6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013352" w:rsidRPr="00D03E20" w:rsidRDefault="008078E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Dana</w:t>
            </w:r>
          </w:p>
        </w:tc>
      </w:tr>
      <w:tr w:rsidR="00B74AB5" w:rsidRPr="00D03E20" w:rsidTr="00651CF5">
        <w:trPr>
          <w:jc w:val="center"/>
        </w:trPr>
        <w:tc>
          <w:tcPr>
            <w:tcW w:w="2972" w:type="dxa"/>
            <w:vAlign w:val="center"/>
          </w:tcPr>
          <w:p w:rsidR="00B74AB5" w:rsidRPr="00D03E20" w:rsidRDefault="008078E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7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B74AB5" w:rsidRPr="00D03E20" w:rsidRDefault="008078E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Steven</w:t>
            </w:r>
          </w:p>
        </w:tc>
      </w:tr>
      <w:tr w:rsidR="00B74AB5" w:rsidRPr="00D03E20" w:rsidTr="00651CF5">
        <w:trPr>
          <w:jc w:val="center"/>
        </w:trPr>
        <w:tc>
          <w:tcPr>
            <w:tcW w:w="2972" w:type="dxa"/>
            <w:vAlign w:val="center"/>
          </w:tcPr>
          <w:p w:rsidR="00B74AB5" w:rsidRPr="00D03E20" w:rsidRDefault="008078E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8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B74AB5" w:rsidRPr="00D03E20" w:rsidRDefault="00B8459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María Luana</w:t>
            </w:r>
          </w:p>
        </w:tc>
      </w:tr>
      <w:tr w:rsidR="00C309AC" w:rsidRPr="00D03E20" w:rsidTr="00651CF5">
        <w:trPr>
          <w:jc w:val="center"/>
        </w:trPr>
        <w:tc>
          <w:tcPr>
            <w:tcW w:w="2972" w:type="dxa"/>
            <w:vAlign w:val="center"/>
          </w:tcPr>
          <w:p w:rsidR="00C309AC" w:rsidRPr="00D03E20" w:rsidRDefault="00B8459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9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C309AC" w:rsidRPr="00D03E20" w:rsidRDefault="00B8459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Cielo</w:t>
            </w:r>
          </w:p>
        </w:tc>
      </w:tr>
      <w:tr w:rsidR="00C309AC" w:rsidRPr="00D03E20" w:rsidTr="00651CF5">
        <w:trPr>
          <w:jc w:val="center"/>
        </w:trPr>
        <w:tc>
          <w:tcPr>
            <w:tcW w:w="2972" w:type="dxa"/>
            <w:vAlign w:val="center"/>
          </w:tcPr>
          <w:p w:rsidR="00C309AC" w:rsidRPr="00D03E20" w:rsidRDefault="00C309A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</w:t>
            </w:r>
            <w:r w:rsidR="00B8459C" w:rsidRPr="00D03E20">
              <w:rPr>
                <w:rFonts w:ascii="Arial Nova" w:hAnsi="Arial Nova"/>
                <w:sz w:val="20"/>
                <w:szCs w:val="20"/>
              </w:rPr>
              <w:t>0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C309AC" w:rsidRPr="00D03E20" w:rsidRDefault="00B8459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John</w:t>
            </w:r>
          </w:p>
        </w:tc>
      </w:tr>
      <w:tr w:rsidR="00BA4646" w:rsidRPr="00D03E20" w:rsidTr="00651CF5">
        <w:trPr>
          <w:jc w:val="center"/>
        </w:trPr>
        <w:tc>
          <w:tcPr>
            <w:tcW w:w="2972" w:type="dxa"/>
            <w:vAlign w:val="center"/>
          </w:tcPr>
          <w:p w:rsidR="00BA4646" w:rsidRPr="00D03E20" w:rsidRDefault="00B8459C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11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BA4646" w:rsidRPr="00D03E20" w:rsidRDefault="00FF4B1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Leandro</w:t>
            </w:r>
          </w:p>
        </w:tc>
      </w:tr>
      <w:tr w:rsidR="00BA4646" w:rsidRPr="00D03E20" w:rsidTr="00651CF5">
        <w:trPr>
          <w:jc w:val="center"/>
        </w:trPr>
        <w:tc>
          <w:tcPr>
            <w:tcW w:w="2972" w:type="dxa"/>
            <w:vAlign w:val="center"/>
          </w:tcPr>
          <w:p w:rsidR="00BA4646" w:rsidRPr="00D03E20" w:rsidRDefault="00FF4B1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12</w:t>
            </w:r>
            <w:r w:rsidR="0008181E" w:rsidRPr="00D03E20">
              <w:rPr>
                <w:rFonts w:ascii="Arial Nova" w:hAnsi="Arial Nova"/>
                <w:sz w:val="20"/>
                <w:szCs w:val="20"/>
              </w:rPr>
              <w:t xml:space="preserve"> - Amarillo</w:t>
            </w:r>
          </w:p>
        </w:tc>
        <w:tc>
          <w:tcPr>
            <w:tcW w:w="4394" w:type="dxa"/>
            <w:vAlign w:val="center"/>
          </w:tcPr>
          <w:p w:rsidR="00BA4646" w:rsidRPr="00D03E20" w:rsidRDefault="00FF4B1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Marianella</w:t>
            </w:r>
          </w:p>
        </w:tc>
      </w:tr>
      <w:tr w:rsidR="00BA4646" w:rsidRPr="00D03E20" w:rsidTr="00651CF5">
        <w:trPr>
          <w:jc w:val="center"/>
        </w:trPr>
        <w:tc>
          <w:tcPr>
            <w:tcW w:w="2972" w:type="dxa"/>
            <w:vAlign w:val="center"/>
          </w:tcPr>
          <w:p w:rsidR="00BA4646" w:rsidRPr="00D03E20" w:rsidRDefault="00FF4B1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13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rojo</w:t>
            </w:r>
          </w:p>
        </w:tc>
        <w:tc>
          <w:tcPr>
            <w:tcW w:w="4394" w:type="dxa"/>
            <w:vAlign w:val="center"/>
          </w:tcPr>
          <w:p w:rsidR="00BA4646" w:rsidRPr="00D03E20" w:rsidRDefault="000171A9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Luis Armando</w:t>
            </w:r>
          </w:p>
        </w:tc>
      </w:tr>
      <w:tr w:rsidR="000171A9" w:rsidRPr="00D03E20" w:rsidTr="00651CF5">
        <w:trPr>
          <w:jc w:val="center"/>
        </w:trPr>
        <w:tc>
          <w:tcPr>
            <w:tcW w:w="2972" w:type="dxa"/>
            <w:vAlign w:val="center"/>
          </w:tcPr>
          <w:p w:rsidR="000171A9" w:rsidRPr="00D03E20" w:rsidRDefault="000171A9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14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rojo </w:t>
            </w:r>
          </w:p>
        </w:tc>
        <w:tc>
          <w:tcPr>
            <w:tcW w:w="4394" w:type="dxa"/>
            <w:vAlign w:val="center"/>
          </w:tcPr>
          <w:p w:rsidR="000171A9" w:rsidRPr="00D03E20" w:rsidRDefault="000171A9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Saskia</w:t>
            </w:r>
          </w:p>
        </w:tc>
      </w:tr>
      <w:tr w:rsidR="000171A9" w:rsidRPr="00D03E20" w:rsidTr="00651CF5">
        <w:trPr>
          <w:jc w:val="center"/>
        </w:trPr>
        <w:tc>
          <w:tcPr>
            <w:tcW w:w="2972" w:type="dxa"/>
            <w:vAlign w:val="center"/>
          </w:tcPr>
          <w:p w:rsidR="000171A9" w:rsidRPr="00D03E20" w:rsidRDefault="000171A9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15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rojo </w:t>
            </w:r>
          </w:p>
        </w:tc>
        <w:tc>
          <w:tcPr>
            <w:tcW w:w="4394" w:type="dxa"/>
            <w:vAlign w:val="center"/>
          </w:tcPr>
          <w:p w:rsidR="000171A9" w:rsidRPr="00D03E20" w:rsidRDefault="007B31BA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Owen</w:t>
            </w:r>
          </w:p>
        </w:tc>
      </w:tr>
      <w:tr w:rsidR="007B31BA" w:rsidRPr="00D03E20" w:rsidTr="00651CF5">
        <w:trPr>
          <w:jc w:val="center"/>
        </w:trPr>
        <w:tc>
          <w:tcPr>
            <w:tcW w:w="2972" w:type="dxa"/>
            <w:vAlign w:val="center"/>
          </w:tcPr>
          <w:p w:rsidR="007B31BA" w:rsidRPr="00D03E20" w:rsidRDefault="007B31BA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16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rojo</w:t>
            </w:r>
          </w:p>
        </w:tc>
        <w:tc>
          <w:tcPr>
            <w:tcW w:w="4394" w:type="dxa"/>
            <w:vAlign w:val="center"/>
          </w:tcPr>
          <w:p w:rsidR="007B31BA" w:rsidRPr="00D03E20" w:rsidRDefault="007B31BA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Sebastián</w:t>
            </w:r>
          </w:p>
        </w:tc>
      </w:tr>
      <w:tr w:rsidR="007B31BA" w:rsidRPr="00D03E20" w:rsidTr="00651CF5">
        <w:trPr>
          <w:jc w:val="center"/>
        </w:trPr>
        <w:tc>
          <w:tcPr>
            <w:tcW w:w="2972" w:type="dxa"/>
            <w:vAlign w:val="center"/>
          </w:tcPr>
          <w:p w:rsidR="007B31BA" w:rsidRPr="00D03E20" w:rsidRDefault="007B31BA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17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– rojo</w:t>
            </w:r>
          </w:p>
        </w:tc>
        <w:tc>
          <w:tcPr>
            <w:tcW w:w="4394" w:type="dxa"/>
            <w:vAlign w:val="center"/>
          </w:tcPr>
          <w:p w:rsidR="007B31BA" w:rsidRPr="00D03E20" w:rsidRDefault="001C7E3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Zahir</w:t>
            </w:r>
          </w:p>
        </w:tc>
      </w:tr>
      <w:tr w:rsidR="001C7E35" w:rsidRPr="00D03E20" w:rsidTr="00651CF5">
        <w:trPr>
          <w:jc w:val="center"/>
        </w:trPr>
        <w:tc>
          <w:tcPr>
            <w:tcW w:w="2972" w:type="dxa"/>
            <w:vAlign w:val="center"/>
          </w:tcPr>
          <w:p w:rsidR="001C7E35" w:rsidRPr="00D03E20" w:rsidRDefault="001C7E3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 xml:space="preserve">18 </w:t>
            </w:r>
            <w:r w:rsidR="00526D52" w:rsidRPr="00D03E20">
              <w:rPr>
                <w:rFonts w:ascii="Arial Nova" w:hAnsi="Arial Nova"/>
                <w:sz w:val="20"/>
                <w:szCs w:val="20"/>
              </w:rPr>
              <w:t xml:space="preserve"> - rojo </w:t>
            </w:r>
          </w:p>
        </w:tc>
        <w:tc>
          <w:tcPr>
            <w:tcW w:w="4394" w:type="dxa"/>
            <w:vAlign w:val="center"/>
          </w:tcPr>
          <w:p w:rsidR="001C7E35" w:rsidRPr="00D03E20" w:rsidRDefault="001C7E35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Miguel</w:t>
            </w:r>
          </w:p>
        </w:tc>
      </w:tr>
      <w:tr w:rsidR="001C7E35" w:rsidRPr="00D03E20" w:rsidTr="00651CF5">
        <w:trPr>
          <w:jc w:val="center"/>
        </w:trPr>
        <w:tc>
          <w:tcPr>
            <w:tcW w:w="2972" w:type="dxa"/>
            <w:vAlign w:val="center"/>
          </w:tcPr>
          <w:p w:rsidR="001C7E35" w:rsidRPr="00D03E20" w:rsidRDefault="00054C60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19</w:t>
            </w:r>
          </w:p>
        </w:tc>
        <w:tc>
          <w:tcPr>
            <w:tcW w:w="4394" w:type="dxa"/>
            <w:vAlign w:val="center"/>
          </w:tcPr>
          <w:p w:rsidR="001C7E35" w:rsidRPr="00D03E20" w:rsidRDefault="00A0555D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Holmio</w:t>
            </w:r>
            <w:r w:rsidR="00054C60" w:rsidRPr="00D03E20">
              <w:rPr>
                <w:rFonts w:ascii="Arial Nova" w:hAnsi="Arial Nova"/>
                <w:sz w:val="20"/>
                <w:szCs w:val="20"/>
              </w:rPr>
              <w:t xml:space="preserve"> – </w:t>
            </w:r>
            <w:r w:rsidRPr="00D03E20">
              <w:rPr>
                <w:rFonts w:ascii="Arial Nova" w:hAnsi="Arial Nova"/>
                <w:sz w:val="20"/>
                <w:szCs w:val="20"/>
              </w:rPr>
              <w:t xml:space="preserve">Erbio – Tulio </w:t>
            </w:r>
          </w:p>
          <w:p w:rsidR="00A0555D" w:rsidRPr="00D03E20" w:rsidRDefault="00691142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Einstenio – Fermio - Mendelevio</w:t>
            </w:r>
          </w:p>
        </w:tc>
      </w:tr>
      <w:tr w:rsidR="00691142" w:rsidRPr="00D03E20" w:rsidTr="00651CF5">
        <w:trPr>
          <w:jc w:val="center"/>
        </w:trPr>
        <w:tc>
          <w:tcPr>
            <w:tcW w:w="2972" w:type="dxa"/>
            <w:vAlign w:val="center"/>
          </w:tcPr>
          <w:p w:rsidR="00691142" w:rsidRPr="00D03E20" w:rsidRDefault="00691142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20</w:t>
            </w:r>
          </w:p>
        </w:tc>
        <w:tc>
          <w:tcPr>
            <w:tcW w:w="4394" w:type="dxa"/>
            <w:vAlign w:val="center"/>
          </w:tcPr>
          <w:p w:rsidR="00691142" w:rsidRPr="00D03E20" w:rsidRDefault="00691142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 xml:space="preserve">Francio – Oganesón </w:t>
            </w:r>
            <w:r w:rsidR="00DC7EDF" w:rsidRPr="00D03E20">
              <w:rPr>
                <w:rFonts w:ascii="Arial Nova" w:hAnsi="Arial Nova"/>
                <w:sz w:val="20"/>
                <w:szCs w:val="20"/>
              </w:rPr>
              <w:t>–</w:t>
            </w:r>
            <w:r w:rsidRPr="00D03E20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  <w:p w:rsidR="00DC7EDF" w:rsidRPr="00D03E20" w:rsidRDefault="00DC7EDF" w:rsidP="0065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03E20">
              <w:rPr>
                <w:rFonts w:ascii="Arial Nova" w:hAnsi="Arial Nova"/>
                <w:sz w:val="20"/>
                <w:szCs w:val="20"/>
              </w:rPr>
              <w:t>Yterbio - Nobelio</w:t>
            </w:r>
          </w:p>
        </w:tc>
      </w:tr>
    </w:tbl>
    <w:p w:rsidR="00E41594" w:rsidRPr="00D03E20" w:rsidRDefault="00E41594" w:rsidP="00E742EB">
      <w:pPr>
        <w:rPr>
          <w:b/>
          <w:bCs/>
          <w:sz w:val="20"/>
          <w:szCs w:val="20"/>
        </w:rPr>
      </w:pPr>
    </w:p>
    <w:p w:rsidR="00E41594" w:rsidRPr="00D03E20" w:rsidRDefault="00E41594" w:rsidP="00E742EB">
      <w:pPr>
        <w:rPr>
          <w:b/>
          <w:bCs/>
          <w:sz w:val="20"/>
          <w:szCs w:val="20"/>
        </w:rPr>
      </w:pPr>
      <w:r w:rsidRPr="00D03E20">
        <w:rPr>
          <w:b/>
          <w:bCs/>
          <w:sz w:val="20"/>
          <w:szCs w:val="20"/>
        </w:rPr>
        <w:t xml:space="preserve">Importante: la tabla no debe venir elaborada de casa. </w:t>
      </w:r>
    </w:p>
    <w:p w:rsidR="00B67CBF" w:rsidRPr="00D03E20" w:rsidRDefault="00B67CBF" w:rsidP="004E5B58">
      <w:pPr>
        <w:rPr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 xml:space="preserve">Escala de Estimación para evaluar la Maqueta “comestible” sobre: </w:t>
      </w:r>
      <w:r>
        <w:rPr>
          <w:rFonts w:ascii="Arial" w:hAnsi="Arial" w:cs="Arial"/>
          <w:b/>
          <w:bCs/>
          <w:sz w:val="20"/>
          <w:szCs w:val="20"/>
        </w:rPr>
        <w:t>__________________________________</w:t>
      </w: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Presentada por: ________________________________________________________________</w:t>
      </w:r>
    </w:p>
    <w:p w:rsidR="009818CD" w:rsidRPr="00831C2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31C29">
        <w:rPr>
          <w:rFonts w:ascii="Arial" w:hAnsi="Arial" w:cs="Arial"/>
          <w:b/>
          <w:bCs/>
          <w:sz w:val="16"/>
          <w:szCs w:val="16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2580" w:type="pct"/>
        <w:jc w:val="center"/>
        <w:tblLook w:val="04A0" w:firstRow="1" w:lastRow="0" w:firstColumn="1" w:lastColumn="0" w:noHBand="0" w:noVBand="1"/>
      </w:tblPr>
      <w:tblGrid>
        <w:gridCol w:w="3567"/>
        <w:gridCol w:w="816"/>
      </w:tblGrid>
      <w:tr w:rsidR="009818CD" w:rsidRPr="00AD6409" w:rsidTr="00E742EB">
        <w:trPr>
          <w:trHeight w:val="218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La maqueta está limpia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</w:t>
            </w: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 xml:space="preserve"> ordenada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y creativa</w:t>
            </w:r>
          </w:p>
        </w:tc>
        <w:tc>
          <w:tcPr>
            <w:tcW w:w="931" w:type="pct"/>
            <w:vAlign w:val="center"/>
          </w:tcPr>
          <w:p w:rsidR="009818CD" w:rsidRPr="00AD6409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Utilizaron totalmente materiales comestibles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material escogido está bien trabajado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Siguen las indicaciones correctamente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Explican </w:t>
            </w:r>
            <w:r w:rsidR="00635B90">
              <w:rPr>
                <w:rFonts w:ascii="Arial Narrow" w:hAnsi="Arial Narrow" w:cs="Arial"/>
                <w:b/>
                <w:sz w:val="16"/>
                <w:szCs w:val="16"/>
              </w:rPr>
              <w:t xml:space="preserve">los conceptos involucrados en la temática 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9818CD" w:rsidRDefault="009818CD" w:rsidP="004E5B58"/>
    <w:sectPr w:rsidR="009818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3787" w:rsidRDefault="00933787" w:rsidP="00702301">
      <w:r>
        <w:separator/>
      </w:r>
    </w:p>
  </w:endnote>
  <w:endnote w:type="continuationSeparator" w:id="0">
    <w:p w:rsidR="00933787" w:rsidRDefault="00933787" w:rsidP="007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3787" w:rsidRDefault="00933787" w:rsidP="00702301">
      <w:r>
        <w:separator/>
      </w:r>
    </w:p>
  </w:footnote>
  <w:footnote w:type="continuationSeparator" w:id="0">
    <w:p w:rsidR="00933787" w:rsidRDefault="00933787" w:rsidP="0070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301" w:rsidRDefault="0070230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68EAF4" wp14:editId="480A4FB5">
          <wp:simplePos x="0" y="0"/>
          <wp:positionH relativeFrom="margin">
            <wp:posOffset>-816610</wp:posOffset>
          </wp:positionH>
          <wp:positionV relativeFrom="paragraph">
            <wp:posOffset>-133985</wp:posOffset>
          </wp:positionV>
          <wp:extent cx="1333500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n 1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630"/>
    <w:multiLevelType w:val="hybridMultilevel"/>
    <w:tmpl w:val="E96C67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7B5E"/>
    <w:multiLevelType w:val="hybridMultilevel"/>
    <w:tmpl w:val="543CFB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3A9"/>
    <w:multiLevelType w:val="hybridMultilevel"/>
    <w:tmpl w:val="DB528F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04BF"/>
    <w:multiLevelType w:val="hybridMultilevel"/>
    <w:tmpl w:val="E9864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2EB5"/>
    <w:multiLevelType w:val="hybridMultilevel"/>
    <w:tmpl w:val="3372FD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B0705"/>
    <w:multiLevelType w:val="hybridMultilevel"/>
    <w:tmpl w:val="0BDE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2CF1"/>
    <w:multiLevelType w:val="hybridMultilevel"/>
    <w:tmpl w:val="C2E0C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574">
    <w:abstractNumId w:val="10"/>
  </w:num>
  <w:num w:numId="2" w16cid:durableId="347214551">
    <w:abstractNumId w:val="0"/>
  </w:num>
  <w:num w:numId="3" w16cid:durableId="638610347">
    <w:abstractNumId w:val="2"/>
  </w:num>
  <w:num w:numId="4" w16cid:durableId="861548135">
    <w:abstractNumId w:val="9"/>
  </w:num>
  <w:num w:numId="5" w16cid:durableId="707799204">
    <w:abstractNumId w:val="1"/>
  </w:num>
  <w:num w:numId="6" w16cid:durableId="565607009">
    <w:abstractNumId w:val="6"/>
  </w:num>
  <w:num w:numId="7" w16cid:durableId="12270475">
    <w:abstractNumId w:val="5"/>
  </w:num>
  <w:num w:numId="8" w16cid:durableId="1972704951">
    <w:abstractNumId w:val="8"/>
  </w:num>
  <w:num w:numId="9" w16cid:durableId="1603995631">
    <w:abstractNumId w:val="3"/>
  </w:num>
  <w:num w:numId="10" w16cid:durableId="113327048">
    <w:abstractNumId w:val="4"/>
  </w:num>
  <w:num w:numId="11" w16cid:durableId="30499575">
    <w:abstractNumId w:val="7"/>
  </w:num>
  <w:num w:numId="12" w16cid:durableId="960303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E41"/>
    <w:rsid w:val="00013352"/>
    <w:rsid w:val="0001534A"/>
    <w:rsid w:val="000171A9"/>
    <w:rsid w:val="00027BF5"/>
    <w:rsid w:val="00053275"/>
    <w:rsid w:val="00054C60"/>
    <w:rsid w:val="00057745"/>
    <w:rsid w:val="0008181E"/>
    <w:rsid w:val="000966E8"/>
    <w:rsid w:val="000D2F38"/>
    <w:rsid w:val="00101290"/>
    <w:rsid w:val="00111FAA"/>
    <w:rsid w:val="00132BE1"/>
    <w:rsid w:val="001406EF"/>
    <w:rsid w:val="001438EA"/>
    <w:rsid w:val="00144A62"/>
    <w:rsid w:val="001458BE"/>
    <w:rsid w:val="0016274B"/>
    <w:rsid w:val="00165D0A"/>
    <w:rsid w:val="001743B0"/>
    <w:rsid w:val="00176650"/>
    <w:rsid w:val="00181DF3"/>
    <w:rsid w:val="00183142"/>
    <w:rsid w:val="001A00A6"/>
    <w:rsid w:val="001C72AC"/>
    <w:rsid w:val="001C7E35"/>
    <w:rsid w:val="00216347"/>
    <w:rsid w:val="00252CDE"/>
    <w:rsid w:val="00253AF2"/>
    <w:rsid w:val="002667EE"/>
    <w:rsid w:val="00274506"/>
    <w:rsid w:val="00284B6F"/>
    <w:rsid w:val="002936D6"/>
    <w:rsid w:val="002C779F"/>
    <w:rsid w:val="002D50E4"/>
    <w:rsid w:val="002D5F05"/>
    <w:rsid w:val="0030593D"/>
    <w:rsid w:val="00306CF1"/>
    <w:rsid w:val="003150A1"/>
    <w:rsid w:val="00350FAD"/>
    <w:rsid w:val="00353ADF"/>
    <w:rsid w:val="0037404D"/>
    <w:rsid w:val="00386F9E"/>
    <w:rsid w:val="003A3CFF"/>
    <w:rsid w:val="003A69AF"/>
    <w:rsid w:val="003E756D"/>
    <w:rsid w:val="003F5A49"/>
    <w:rsid w:val="0043293B"/>
    <w:rsid w:val="004433A1"/>
    <w:rsid w:val="00446344"/>
    <w:rsid w:val="004575AE"/>
    <w:rsid w:val="00461BF6"/>
    <w:rsid w:val="00464497"/>
    <w:rsid w:val="00473D88"/>
    <w:rsid w:val="004774D2"/>
    <w:rsid w:val="00482769"/>
    <w:rsid w:val="00487F7B"/>
    <w:rsid w:val="004918B1"/>
    <w:rsid w:val="004B1571"/>
    <w:rsid w:val="004E5B58"/>
    <w:rsid w:val="00503651"/>
    <w:rsid w:val="0050642A"/>
    <w:rsid w:val="00517238"/>
    <w:rsid w:val="00526D52"/>
    <w:rsid w:val="00530911"/>
    <w:rsid w:val="005737E0"/>
    <w:rsid w:val="00575EAD"/>
    <w:rsid w:val="00593431"/>
    <w:rsid w:val="005E12B1"/>
    <w:rsid w:val="00600DD4"/>
    <w:rsid w:val="00622B2C"/>
    <w:rsid w:val="006271C4"/>
    <w:rsid w:val="00635B90"/>
    <w:rsid w:val="00642600"/>
    <w:rsid w:val="006511E1"/>
    <w:rsid w:val="00651CF5"/>
    <w:rsid w:val="0065516A"/>
    <w:rsid w:val="00686C29"/>
    <w:rsid w:val="00690F58"/>
    <w:rsid w:val="00691142"/>
    <w:rsid w:val="006A4C0D"/>
    <w:rsid w:val="00702301"/>
    <w:rsid w:val="00702FE5"/>
    <w:rsid w:val="0072229B"/>
    <w:rsid w:val="007259EF"/>
    <w:rsid w:val="00735597"/>
    <w:rsid w:val="007432C2"/>
    <w:rsid w:val="00754E15"/>
    <w:rsid w:val="00791AD0"/>
    <w:rsid w:val="00796BF9"/>
    <w:rsid w:val="007A6E0B"/>
    <w:rsid w:val="007B31BA"/>
    <w:rsid w:val="008078EC"/>
    <w:rsid w:val="008321F6"/>
    <w:rsid w:val="008425B6"/>
    <w:rsid w:val="008A70A9"/>
    <w:rsid w:val="00906547"/>
    <w:rsid w:val="00912066"/>
    <w:rsid w:val="009241BD"/>
    <w:rsid w:val="0092733F"/>
    <w:rsid w:val="00933787"/>
    <w:rsid w:val="00952BCA"/>
    <w:rsid w:val="009542DD"/>
    <w:rsid w:val="009818CD"/>
    <w:rsid w:val="00981D91"/>
    <w:rsid w:val="00992673"/>
    <w:rsid w:val="009977A4"/>
    <w:rsid w:val="009C1039"/>
    <w:rsid w:val="009C1D17"/>
    <w:rsid w:val="009E103E"/>
    <w:rsid w:val="009F3375"/>
    <w:rsid w:val="00A020C2"/>
    <w:rsid w:val="00A0555D"/>
    <w:rsid w:val="00A1735E"/>
    <w:rsid w:val="00A471B2"/>
    <w:rsid w:val="00A649DE"/>
    <w:rsid w:val="00A66669"/>
    <w:rsid w:val="00A70B56"/>
    <w:rsid w:val="00A85C4D"/>
    <w:rsid w:val="00A949F7"/>
    <w:rsid w:val="00AA1396"/>
    <w:rsid w:val="00AA25CA"/>
    <w:rsid w:val="00AB0582"/>
    <w:rsid w:val="00AD73CD"/>
    <w:rsid w:val="00AF4717"/>
    <w:rsid w:val="00AF689D"/>
    <w:rsid w:val="00B21671"/>
    <w:rsid w:val="00B63AE0"/>
    <w:rsid w:val="00B67CBF"/>
    <w:rsid w:val="00B74AB5"/>
    <w:rsid w:val="00B8459C"/>
    <w:rsid w:val="00B9474D"/>
    <w:rsid w:val="00BA1A87"/>
    <w:rsid w:val="00BA2796"/>
    <w:rsid w:val="00BA4646"/>
    <w:rsid w:val="00BA79BE"/>
    <w:rsid w:val="00BE6B94"/>
    <w:rsid w:val="00BE7BD8"/>
    <w:rsid w:val="00C0487B"/>
    <w:rsid w:val="00C05127"/>
    <w:rsid w:val="00C07A55"/>
    <w:rsid w:val="00C309AC"/>
    <w:rsid w:val="00C52770"/>
    <w:rsid w:val="00C60590"/>
    <w:rsid w:val="00C75C48"/>
    <w:rsid w:val="00C81629"/>
    <w:rsid w:val="00C8585B"/>
    <w:rsid w:val="00C872E4"/>
    <w:rsid w:val="00C96252"/>
    <w:rsid w:val="00CA5245"/>
    <w:rsid w:val="00CB1B5D"/>
    <w:rsid w:val="00CB551E"/>
    <w:rsid w:val="00CB5733"/>
    <w:rsid w:val="00D03E20"/>
    <w:rsid w:val="00D10317"/>
    <w:rsid w:val="00D31246"/>
    <w:rsid w:val="00D336BC"/>
    <w:rsid w:val="00D352AE"/>
    <w:rsid w:val="00D41D84"/>
    <w:rsid w:val="00D73AD8"/>
    <w:rsid w:val="00D85AA8"/>
    <w:rsid w:val="00DA3AE3"/>
    <w:rsid w:val="00DB59A1"/>
    <w:rsid w:val="00DC7EDF"/>
    <w:rsid w:val="00DD3C32"/>
    <w:rsid w:val="00E03D4F"/>
    <w:rsid w:val="00E1254D"/>
    <w:rsid w:val="00E41594"/>
    <w:rsid w:val="00E51AEB"/>
    <w:rsid w:val="00E63E83"/>
    <w:rsid w:val="00E73475"/>
    <w:rsid w:val="00E777D7"/>
    <w:rsid w:val="00E953FE"/>
    <w:rsid w:val="00EA1FCE"/>
    <w:rsid w:val="00EA32A9"/>
    <w:rsid w:val="00EB39B3"/>
    <w:rsid w:val="00EC7BF9"/>
    <w:rsid w:val="00EE3FF3"/>
    <w:rsid w:val="00F00ED7"/>
    <w:rsid w:val="00F1046A"/>
    <w:rsid w:val="00F1620E"/>
    <w:rsid w:val="00F2362F"/>
    <w:rsid w:val="00F33509"/>
    <w:rsid w:val="00F33D3E"/>
    <w:rsid w:val="00F35AB7"/>
    <w:rsid w:val="00F77443"/>
    <w:rsid w:val="00F83D89"/>
    <w:rsid w:val="00F95446"/>
    <w:rsid w:val="00FE7B15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301"/>
  </w:style>
  <w:style w:type="paragraph" w:styleId="Piedepgina">
    <w:name w:val="footer"/>
    <w:basedOn w:val="Normal"/>
    <w:link w:val="Piedepgina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</cp:revision>
  <dcterms:created xsi:type="dcterms:W3CDTF">2024-04-24T23:08:00Z</dcterms:created>
  <dcterms:modified xsi:type="dcterms:W3CDTF">2024-04-24T23:08:00Z</dcterms:modified>
</cp:coreProperties>
</file>