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7119C" w14:textId="687B6162" w:rsidR="009A2E49" w:rsidRDefault="00BB6E5E" w:rsidP="00C16A59">
      <w:pPr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053DF77" wp14:editId="7F0B6B15">
            <wp:simplePos x="0" y="0"/>
            <wp:positionH relativeFrom="column">
              <wp:posOffset>635</wp:posOffset>
            </wp:positionH>
            <wp:positionV relativeFrom="paragraph">
              <wp:posOffset>169545</wp:posOffset>
            </wp:positionV>
            <wp:extent cx="1156970" cy="454660"/>
            <wp:effectExtent l="0" t="0" r="5080" b="254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454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485E7E" w14:textId="77777777" w:rsidR="0085553D" w:rsidRDefault="0085553D" w:rsidP="00B43B1A"/>
    <w:p w14:paraId="2DEC0916" w14:textId="42C8B71F" w:rsidR="00701391" w:rsidRPr="006C0CCB" w:rsidRDefault="00701391" w:rsidP="000103B0">
      <w:pPr>
        <w:jc w:val="both"/>
        <w:rPr>
          <w:rFonts w:ascii="Cambria" w:hAnsi="Cambria"/>
          <w:sz w:val="24"/>
          <w:szCs w:val="24"/>
        </w:rPr>
      </w:pPr>
      <w:r w:rsidRPr="006C0CCB">
        <w:rPr>
          <w:rFonts w:ascii="Baskerville Old Face" w:hAnsi="Baskerville Old Face"/>
          <w:sz w:val="24"/>
          <w:szCs w:val="24"/>
        </w:rPr>
        <w:t xml:space="preserve">Para el día lunes 22 de abril, los niños y niñas, deberán llevar la representación del Tierra </w:t>
      </w:r>
      <w:r w:rsidR="000103B0" w:rsidRPr="006C0CCB">
        <w:rPr>
          <w:rFonts w:ascii="Baskerville Old Face" w:hAnsi="Baskerville Old Face"/>
          <w:sz w:val="24"/>
          <w:szCs w:val="24"/>
        </w:rPr>
        <w:t xml:space="preserve">(el planeta) </w:t>
      </w:r>
      <w:r w:rsidRPr="006C0CCB">
        <w:rPr>
          <w:rFonts w:ascii="Baskerville Old Face" w:hAnsi="Baskerville Old Face"/>
          <w:sz w:val="24"/>
          <w:szCs w:val="24"/>
        </w:rPr>
        <w:t xml:space="preserve">que realizaron semanas atrás. </w:t>
      </w:r>
      <w:r w:rsidR="006F2BE0" w:rsidRPr="006C0CCB">
        <w:rPr>
          <w:rFonts w:ascii="Baskerville Old Face" w:hAnsi="Baskerville Old Face"/>
          <w:sz w:val="24"/>
          <w:szCs w:val="24"/>
        </w:rPr>
        <w:t xml:space="preserve"> Además, deberán ir practicando esta lectura, ya que formará parte de</w:t>
      </w:r>
      <w:r w:rsidR="003D7250" w:rsidRPr="006C0CCB">
        <w:rPr>
          <w:rFonts w:ascii="Baskerville Old Face" w:hAnsi="Baskerville Old Face"/>
          <w:sz w:val="24"/>
          <w:szCs w:val="24"/>
        </w:rPr>
        <w:t xml:space="preserve"> la actividad que realizaremos ese día, para celebrar el Día de la Tierra. </w:t>
      </w:r>
    </w:p>
    <w:p w14:paraId="5886D857" w14:textId="77777777" w:rsidR="00701391" w:rsidRPr="006C0CCB" w:rsidRDefault="00701391" w:rsidP="00A93926">
      <w:pPr>
        <w:jc w:val="center"/>
        <w:rPr>
          <w:rFonts w:ascii="Baskerville Old Face" w:hAnsi="Baskerville Old Face"/>
          <w:sz w:val="24"/>
          <w:szCs w:val="24"/>
        </w:rPr>
      </w:pPr>
    </w:p>
    <w:p w14:paraId="56DB30B8" w14:textId="6F87A812" w:rsidR="0085553D" w:rsidRPr="006C0CCB" w:rsidRDefault="0085553D" w:rsidP="00A93926">
      <w:pPr>
        <w:jc w:val="center"/>
        <w:rPr>
          <w:rFonts w:ascii="Baskerville Old Face" w:hAnsi="Baskerville Old Face"/>
          <w:sz w:val="24"/>
          <w:szCs w:val="24"/>
        </w:rPr>
      </w:pPr>
      <w:r w:rsidRPr="006C0CCB">
        <w:rPr>
          <w:rFonts w:ascii="Baskerville Old Face" w:hAnsi="Baskerville Old Face"/>
          <w:sz w:val="24"/>
          <w:szCs w:val="24"/>
        </w:rPr>
        <w:t>Poema</w:t>
      </w:r>
      <w:r w:rsidR="000103B0" w:rsidRPr="006C0CCB">
        <w:rPr>
          <w:rFonts w:ascii="Baskerville Old Face" w:hAnsi="Baskerville Old Face"/>
          <w:sz w:val="24"/>
          <w:szCs w:val="24"/>
        </w:rPr>
        <w:t>:</w:t>
      </w:r>
    </w:p>
    <w:p w14:paraId="489F1895" w14:textId="7814DA8F" w:rsidR="0085553D" w:rsidRPr="006C0CCB" w:rsidRDefault="0085553D" w:rsidP="00A93926">
      <w:pPr>
        <w:jc w:val="center"/>
        <w:rPr>
          <w:rFonts w:ascii="Baskerville Old Face" w:hAnsi="Baskerville Old Face"/>
          <w:b/>
          <w:bCs/>
          <w:sz w:val="24"/>
          <w:szCs w:val="24"/>
        </w:rPr>
      </w:pPr>
      <w:r w:rsidRPr="006C0CCB">
        <w:rPr>
          <w:rFonts w:ascii="Baskerville Old Face" w:hAnsi="Baskerville Old Face"/>
          <w:b/>
          <w:bCs/>
          <w:sz w:val="24"/>
          <w:szCs w:val="24"/>
        </w:rPr>
        <w:t>“Nuestra Casa”</w:t>
      </w:r>
    </w:p>
    <w:p w14:paraId="3151A51C" w14:textId="4E27FFA8" w:rsidR="000103B0" w:rsidRPr="006C0CCB" w:rsidRDefault="000103B0" w:rsidP="00A93926">
      <w:pPr>
        <w:jc w:val="center"/>
        <w:rPr>
          <w:rFonts w:ascii="Baskerville Old Face" w:hAnsi="Baskerville Old Face"/>
          <w:sz w:val="24"/>
          <w:szCs w:val="24"/>
        </w:rPr>
      </w:pPr>
      <w:r w:rsidRPr="006C0CCB">
        <w:rPr>
          <w:rFonts w:ascii="Baskerville Old Face" w:hAnsi="Baskerville Old Face"/>
          <w:sz w:val="24"/>
          <w:szCs w:val="24"/>
        </w:rPr>
        <w:t>De Nilda Zamataro</w:t>
      </w:r>
    </w:p>
    <w:p w14:paraId="14E9DE99" w14:textId="77777777" w:rsidR="0085553D" w:rsidRPr="006C0CCB" w:rsidRDefault="0085553D" w:rsidP="009E7D97">
      <w:pPr>
        <w:rPr>
          <w:rFonts w:ascii="Baskerville Old Face" w:hAnsi="Baskerville Old Face"/>
          <w:sz w:val="24"/>
          <w:szCs w:val="24"/>
        </w:rPr>
      </w:pPr>
    </w:p>
    <w:p w14:paraId="56DF70C6" w14:textId="005BE036" w:rsidR="00FC1EED" w:rsidRPr="006C0CCB" w:rsidRDefault="009E7D97" w:rsidP="00A93926">
      <w:pPr>
        <w:jc w:val="center"/>
        <w:rPr>
          <w:rFonts w:ascii="Baskerville Old Face" w:hAnsi="Baskerville Old Face"/>
          <w:sz w:val="24"/>
          <w:szCs w:val="24"/>
        </w:rPr>
      </w:pPr>
      <w:r w:rsidRPr="006C0CCB">
        <w:rPr>
          <w:rFonts w:ascii="Baskerville Old Face" w:hAnsi="Baskerville Old Face"/>
          <w:sz w:val="24"/>
          <w:szCs w:val="24"/>
        </w:rPr>
        <w:t xml:space="preserve">La </w:t>
      </w:r>
      <w:r w:rsidR="00FC1EED" w:rsidRPr="006C0CCB">
        <w:rPr>
          <w:rFonts w:ascii="Baskerville Old Face" w:hAnsi="Baskerville Old Face"/>
          <w:sz w:val="24"/>
          <w:szCs w:val="24"/>
        </w:rPr>
        <w:t>Tierra, cual niña inquieta,</w:t>
      </w:r>
    </w:p>
    <w:p w14:paraId="15CBC9D1" w14:textId="4B49BA7C" w:rsidR="00FC1EED" w:rsidRPr="006C0CCB" w:rsidRDefault="00FC1EED" w:rsidP="00A93926">
      <w:pPr>
        <w:jc w:val="center"/>
        <w:rPr>
          <w:rFonts w:ascii="Baskerville Old Face" w:hAnsi="Baskerville Old Face"/>
          <w:sz w:val="24"/>
          <w:szCs w:val="24"/>
        </w:rPr>
      </w:pPr>
      <w:r w:rsidRPr="006C0CCB">
        <w:rPr>
          <w:rFonts w:ascii="Baskerville Old Face" w:hAnsi="Baskerville Old Face"/>
          <w:sz w:val="24"/>
          <w:szCs w:val="24"/>
        </w:rPr>
        <w:t>Por el cielo anda girando</w:t>
      </w:r>
    </w:p>
    <w:p w14:paraId="0949B4B4" w14:textId="1E55DC7E" w:rsidR="00A6394A" w:rsidRPr="006C0CCB" w:rsidRDefault="00A6394A" w:rsidP="00A93926">
      <w:pPr>
        <w:jc w:val="center"/>
        <w:rPr>
          <w:rFonts w:ascii="Baskerville Old Face" w:hAnsi="Baskerville Old Face"/>
          <w:sz w:val="24"/>
          <w:szCs w:val="24"/>
        </w:rPr>
      </w:pPr>
      <w:r w:rsidRPr="006C0CCB">
        <w:rPr>
          <w:rFonts w:ascii="Baskerville Old Face" w:hAnsi="Baskerville Old Face"/>
          <w:sz w:val="24"/>
          <w:szCs w:val="24"/>
        </w:rPr>
        <w:t>Junto a su amiga, la Luna,</w:t>
      </w:r>
    </w:p>
    <w:p w14:paraId="02041D94" w14:textId="0937CC5A" w:rsidR="00A6394A" w:rsidRPr="006C0CCB" w:rsidRDefault="00A6394A" w:rsidP="00A93926">
      <w:pPr>
        <w:jc w:val="center"/>
        <w:rPr>
          <w:rFonts w:ascii="Baskerville Old Face" w:hAnsi="Baskerville Old Face"/>
          <w:sz w:val="24"/>
          <w:szCs w:val="24"/>
        </w:rPr>
      </w:pPr>
      <w:r w:rsidRPr="006C0CCB">
        <w:rPr>
          <w:rFonts w:ascii="Baskerville Old Face" w:hAnsi="Baskerville Old Face"/>
          <w:sz w:val="24"/>
          <w:szCs w:val="24"/>
        </w:rPr>
        <w:t>Vienen y se van charlando.</w:t>
      </w:r>
    </w:p>
    <w:p w14:paraId="7C4F810E" w14:textId="77777777" w:rsidR="00A6394A" w:rsidRPr="006C0CCB" w:rsidRDefault="00A6394A" w:rsidP="00A93926">
      <w:pPr>
        <w:jc w:val="center"/>
        <w:rPr>
          <w:rFonts w:ascii="Baskerville Old Face" w:hAnsi="Baskerville Old Face"/>
          <w:sz w:val="24"/>
          <w:szCs w:val="24"/>
        </w:rPr>
      </w:pPr>
    </w:p>
    <w:p w14:paraId="3694C1D8" w14:textId="68752ED2" w:rsidR="00A6394A" w:rsidRPr="006C0CCB" w:rsidRDefault="00A6394A" w:rsidP="00A93926">
      <w:pPr>
        <w:jc w:val="center"/>
        <w:rPr>
          <w:rFonts w:ascii="Baskerville Old Face" w:hAnsi="Baskerville Old Face"/>
          <w:sz w:val="24"/>
          <w:szCs w:val="24"/>
        </w:rPr>
      </w:pPr>
      <w:r w:rsidRPr="006C0CCB">
        <w:rPr>
          <w:rFonts w:ascii="Baskerville Old Face" w:hAnsi="Baskerville Old Face"/>
          <w:sz w:val="24"/>
          <w:szCs w:val="24"/>
        </w:rPr>
        <w:t>Ella es nuestra única casa;</w:t>
      </w:r>
    </w:p>
    <w:p w14:paraId="6CC3ACCE" w14:textId="0517DC91" w:rsidR="00A6394A" w:rsidRPr="006C0CCB" w:rsidRDefault="00A6394A" w:rsidP="00A93926">
      <w:pPr>
        <w:jc w:val="center"/>
        <w:rPr>
          <w:rFonts w:ascii="Baskerville Old Face" w:hAnsi="Baskerville Old Face"/>
          <w:sz w:val="24"/>
          <w:szCs w:val="24"/>
        </w:rPr>
      </w:pPr>
      <w:r w:rsidRPr="006C0CCB">
        <w:rPr>
          <w:rFonts w:ascii="Baskerville Old Face" w:hAnsi="Baskerville Old Face"/>
          <w:sz w:val="24"/>
          <w:szCs w:val="24"/>
        </w:rPr>
        <w:t>Tiene millones de años</w:t>
      </w:r>
    </w:p>
    <w:p w14:paraId="5543EE00" w14:textId="2C7A4366" w:rsidR="00A6394A" w:rsidRPr="006C0CCB" w:rsidRDefault="00A6394A" w:rsidP="00A93926">
      <w:pPr>
        <w:jc w:val="center"/>
        <w:rPr>
          <w:rFonts w:ascii="Baskerville Old Face" w:hAnsi="Baskerville Old Face"/>
          <w:sz w:val="24"/>
          <w:szCs w:val="24"/>
        </w:rPr>
      </w:pPr>
      <w:r w:rsidRPr="006C0CCB">
        <w:rPr>
          <w:rFonts w:ascii="Baskerville Old Face" w:hAnsi="Baskerville Old Face"/>
          <w:sz w:val="24"/>
          <w:szCs w:val="24"/>
        </w:rPr>
        <w:t>Y en un tiempo fue habitada</w:t>
      </w:r>
    </w:p>
    <w:p w14:paraId="4B7F13AB" w14:textId="111B2C07" w:rsidR="00A6394A" w:rsidRPr="006C0CCB" w:rsidRDefault="00A6394A" w:rsidP="00A93926">
      <w:pPr>
        <w:jc w:val="center"/>
        <w:rPr>
          <w:rFonts w:ascii="Baskerville Old Face" w:hAnsi="Baskerville Old Face"/>
          <w:sz w:val="24"/>
          <w:szCs w:val="24"/>
        </w:rPr>
      </w:pPr>
      <w:r w:rsidRPr="006C0CCB">
        <w:rPr>
          <w:rFonts w:ascii="Baskerville Old Face" w:hAnsi="Baskerville Old Face"/>
          <w:sz w:val="24"/>
          <w:szCs w:val="24"/>
        </w:rPr>
        <w:t>Por enormes dinosaurios.</w:t>
      </w:r>
    </w:p>
    <w:p w14:paraId="4AA8C5A3" w14:textId="77777777" w:rsidR="00A6394A" w:rsidRPr="006C0CCB" w:rsidRDefault="00A6394A" w:rsidP="00A93926">
      <w:pPr>
        <w:jc w:val="center"/>
        <w:rPr>
          <w:rFonts w:ascii="Baskerville Old Face" w:hAnsi="Baskerville Old Face"/>
          <w:sz w:val="24"/>
          <w:szCs w:val="24"/>
        </w:rPr>
      </w:pPr>
    </w:p>
    <w:p w14:paraId="31B012ED" w14:textId="149B6635" w:rsidR="00A6394A" w:rsidRPr="006C0CCB" w:rsidRDefault="00A6394A" w:rsidP="00A93926">
      <w:pPr>
        <w:jc w:val="center"/>
        <w:rPr>
          <w:rFonts w:ascii="Baskerville Old Face" w:hAnsi="Baskerville Old Face"/>
          <w:sz w:val="24"/>
          <w:szCs w:val="24"/>
        </w:rPr>
      </w:pPr>
      <w:r w:rsidRPr="006C0CCB">
        <w:rPr>
          <w:rFonts w:ascii="Baskerville Old Face" w:hAnsi="Baskerville Old Face"/>
          <w:sz w:val="24"/>
          <w:szCs w:val="24"/>
        </w:rPr>
        <w:t>Hoy la habitamos nosotros</w:t>
      </w:r>
    </w:p>
    <w:p w14:paraId="6F73E621" w14:textId="7E393733" w:rsidR="00BC5E04" w:rsidRPr="006C0CCB" w:rsidRDefault="00BC5E04" w:rsidP="00A93926">
      <w:pPr>
        <w:jc w:val="center"/>
        <w:rPr>
          <w:rFonts w:ascii="Baskerville Old Face" w:hAnsi="Baskerville Old Face"/>
          <w:sz w:val="24"/>
          <w:szCs w:val="24"/>
        </w:rPr>
      </w:pPr>
      <w:r w:rsidRPr="006C0CCB">
        <w:rPr>
          <w:rFonts w:ascii="Baskerville Old Face" w:hAnsi="Baskerville Old Face"/>
          <w:sz w:val="24"/>
          <w:szCs w:val="24"/>
        </w:rPr>
        <w:t>Y la estamos ensuciando</w:t>
      </w:r>
      <w:r w:rsidR="004C49FC" w:rsidRPr="006C0CCB">
        <w:rPr>
          <w:rFonts w:ascii="Baskerville Old Face" w:hAnsi="Baskerville Old Face"/>
          <w:sz w:val="24"/>
          <w:szCs w:val="24"/>
        </w:rPr>
        <w:t>;</w:t>
      </w:r>
    </w:p>
    <w:p w14:paraId="62DE023C" w14:textId="7D9729C0" w:rsidR="004C49FC" w:rsidRPr="006C0CCB" w:rsidRDefault="004C49FC" w:rsidP="00A93926">
      <w:pPr>
        <w:jc w:val="center"/>
        <w:rPr>
          <w:rFonts w:ascii="Baskerville Old Face" w:hAnsi="Baskerville Old Face"/>
          <w:sz w:val="24"/>
          <w:szCs w:val="24"/>
        </w:rPr>
      </w:pPr>
      <w:r w:rsidRPr="006C0CCB">
        <w:rPr>
          <w:rFonts w:ascii="Baskerville Old Face" w:hAnsi="Baskerville Old Face"/>
          <w:sz w:val="24"/>
          <w:szCs w:val="24"/>
        </w:rPr>
        <w:t>Parece que poco a poco</w:t>
      </w:r>
    </w:p>
    <w:p w14:paraId="7AB80B8E" w14:textId="53EAE300" w:rsidR="004C49FC" w:rsidRPr="006C0CCB" w:rsidRDefault="004C49FC" w:rsidP="00A93926">
      <w:pPr>
        <w:jc w:val="center"/>
        <w:rPr>
          <w:rFonts w:ascii="Baskerville Old Face" w:hAnsi="Baskerville Old Face"/>
          <w:sz w:val="24"/>
          <w:szCs w:val="24"/>
        </w:rPr>
      </w:pPr>
      <w:r w:rsidRPr="006C0CCB">
        <w:rPr>
          <w:rFonts w:ascii="Baskerville Old Face" w:hAnsi="Baskerville Old Face"/>
          <w:sz w:val="24"/>
          <w:szCs w:val="24"/>
        </w:rPr>
        <w:t>Se nos ha ido enfermando.</w:t>
      </w:r>
    </w:p>
    <w:p w14:paraId="0310C2C3" w14:textId="77777777" w:rsidR="004C49FC" w:rsidRPr="006C0CCB" w:rsidRDefault="004C49FC" w:rsidP="00A93926">
      <w:pPr>
        <w:jc w:val="center"/>
        <w:rPr>
          <w:rFonts w:ascii="Baskerville Old Face" w:hAnsi="Baskerville Old Face"/>
          <w:sz w:val="24"/>
          <w:szCs w:val="24"/>
        </w:rPr>
      </w:pPr>
    </w:p>
    <w:p w14:paraId="3DD76EB8" w14:textId="28BCE07D" w:rsidR="00D5351C" w:rsidRPr="006C0CCB" w:rsidRDefault="00D5351C" w:rsidP="00A93926">
      <w:pPr>
        <w:jc w:val="center"/>
        <w:rPr>
          <w:rFonts w:ascii="Baskerville Old Face" w:hAnsi="Baskerville Old Face"/>
          <w:sz w:val="24"/>
          <w:szCs w:val="24"/>
        </w:rPr>
      </w:pPr>
      <w:r w:rsidRPr="006C0CCB">
        <w:rPr>
          <w:rFonts w:ascii="Baskerville Old Face" w:hAnsi="Baskerville Old Face"/>
          <w:sz w:val="24"/>
          <w:szCs w:val="24"/>
        </w:rPr>
        <w:t>Por eso es que hoy,</w:t>
      </w:r>
      <w:r w:rsidR="00701391" w:rsidRPr="006C0CCB">
        <w:rPr>
          <w:rFonts w:ascii="Baskerville Old Face" w:hAnsi="Baskerville Old Face"/>
          <w:sz w:val="24"/>
          <w:szCs w:val="24"/>
        </w:rPr>
        <w:t xml:space="preserve"> </w:t>
      </w:r>
      <w:r w:rsidRPr="006C0CCB">
        <w:rPr>
          <w:rFonts w:ascii="Baskerville Old Face" w:hAnsi="Baskerville Old Face"/>
          <w:sz w:val="24"/>
          <w:szCs w:val="24"/>
        </w:rPr>
        <w:t>les pedimos:</w:t>
      </w:r>
    </w:p>
    <w:p w14:paraId="057DD443" w14:textId="01636606" w:rsidR="00D5351C" w:rsidRPr="006C0CCB" w:rsidRDefault="00D5351C" w:rsidP="00A93926">
      <w:pPr>
        <w:jc w:val="center"/>
        <w:rPr>
          <w:rFonts w:ascii="Baskerville Old Face" w:hAnsi="Baskerville Old Face"/>
          <w:sz w:val="24"/>
          <w:szCs w:val="24"/>
        </w:rPr>
      </w:pPr>
      <w:r w:rsidRPr="006C0CCB">
        <w:rPr>
          <w:rFonts w:ascii="Baskerville Old Face" w:hAnsi="Baskerville Old Face"/>
          <w:sz w:val="24"/>
          <w:szCs w:val="24"/>
        </w:rPr>
        <w:t>“Basta de contaminar”</w:t>
      </w:r>
    </w:p>
    <w:p w14:paraId="06DDCCF1" w14:textId="75344361" w:rsidR="00D5351C" w:rsidRPr="006C0CCB" w:rsidRDefault="00D5351C" w:rsidP="00A93926">
      <w:pPr>
        <w:jc w:val="center"/>
        <w:rPr>
          <w:rFonts w:ascii="Baskerville Old Face" w:hAnsi="Baskerville Old Face"/>
          <w:sz w:val="24"/>
          <w:szCs w:val="24"/>
        </w:rPr>
      </w:pPr>
      <w:r w:rsidRPr="006C0CCB">
        <w:rPr>
          <w:rFonts w:ascii="Baskerville Old Face" w:hAnsi="Baskerville Old Face"/>
          <w:sz w:val="24"/>
          <w:szCs w:val="24"/>
        </w:rPr>
        <w:t>Para que en nuestro</w:t>
      </w:r>
      <w:r w:rsidR="00B710E2">
        <w:rPr>
          <w:rFonts w:ascii="Baskerville Old Face" w:hAnsi="Baskerville Old Face"/>
          <w:sz w:val="24"/>
          <w:szCs w:val="24"/>
        </w:rPr>
        <w:t xml:space="preserve"> planeta</w:t>
      </w:r>
    </w:p>
    <w:p w14:paraId="4D2651AA" w14:textId="29870E49" w:rsidR="009E7D97" w:rsidRPr="006C0CCB" w:rsidRDefault="00D5351C" w:rsidP="000103B0">
      <w:pPr>
        <w:jc w:val="center"/>
        <w:rPr>
          <w:rFonts w:ascii="Baskerville Old Face" w:hAnsi="Baskerville Old Face"/>
          <w:sz w:val="24"/>
          <w:szCs w:val="24"/>
        </w:rPr>
      </w:pPr>
      <w:r w:rsidRPr="006C0CCB">
        <w:rPr>
          <w:rFonts w:ascii="Baskerville Old Face" w:hAnsi="Baskerville Old Face"/>
          <w:sz w:val="24"/>
          <w:szCs w:val="24"/>
        </w:rPr>
        <w:t>Se puede vivir en Paz</w:t>
      </w:r>
    </w:p>
    <w:p w14:paraId="22E34BAD" w14:textId="109E9EE2" w:rsidR="00A6394A" w:rsidRPr="006C0CCB" w:rsidRDefault="00A6394A" w:rsidP="00A93926">
      <w:pPr>
        <w:jc w:val="center"/>
        <w:rPr>
          <w:rFonts w:ascii="Baskerville Old Face" w:hAnsi="Baskerville Old Face"/>
          <w:sz w:val="24"/>
          <w:szCs w:val="24"/>
        </w:rPr>
      </w:pPr>
    </w:p>
    <w:p w14:paraId="0D1F6B92" w14:textId="55002153" w:rsidR="002C34EE" w:rsidRPr="006C0CCB" w:rsidRDefault="006C0CCB" w:rsidP="00A93926">
      <w:pPr>
        <w:spacing w:before="100" w:beforeAutospacing="1" w:after="100" w:afterAutospacing="1"/>
        <w:jc w:val="center"/>
        <w:rPr>
          <w:rFonts w:ascii="Baskerville Old Face" w:hAnsi="Baskerville Old Face"/>
          <w:b/>
          <w:bCs/>
          <w:i/>
          <w:iCs/>
          <w:sz w:val="24"/>
          <w:szCs w:val="24"/>
        </w:rPr>
      </w:pPr>
      <w:r w:rsidRPr="006C0CCB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D00792A" wp14:editId="0E1894BE">
            <wp:simplePos x="0" y="0"/>
            <wp:positionH relativeFrom="column">
              <wp:posOffset>1598295</wp:posOffset>
            </wp:positionH>
            <wp:positionV relativeFrom="paragraph">
              <wp:posOffset>511810</wp:posOffset>
            </wp:positionV>
            <wp:extent cx="2219325" cy="1790700"/>
            <wp:effectExtent l="0" t="0" r="9525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19285"/>
                    <a:stretch/>
                  </pic:blipFill>
                  <pic:spPr bwMode="auto">
                    <a:xfrm>
                      <a:off x="0" y="0"/>
                      <a:ext cx="2219325" cy="1790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1391" w:rsidRPr="006C0CCB">
        <w:rPr>
          <w:rFonts w:ascii="Baskerville Old Face" w:hAnsi="Baskerville Old Face"/>
          <w:b/>
          <w:bCs/>
          <w:i/>
          <w:iCs/>
          <w:sz w:val="24"/>
          <w:szCs w:val="24"/>
        </w:rPr>
        <w:t>“Feliz día de la Tierra”</w:t>
      </w:r>
    </w:p>
    <w:p w14:paraId="35AA078B" w14:textId="63267269" w:rsidR="000B325F" w:rsidRPr="000A3562" w:rsidRDefault="000B325F" w:rsidP="00E72A37">
      <w:pPr>
        <w:spacing w:before="100" w:beforeAutospacing="1" w:after="100" w:afterAutospacing="1"/>
        <w:jc w:val="right"/>
        <w:rPr>
          <w:i/>
          <w:iCs/>
          <w:sz w:val="28"/>
          <w:szCs w:val="28"/>
        </w:rPr>
      </w:pPr>
    </w:p>
    <w:sectPr w:rsidR="000B325F" w:rsidRPr="000A35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DD9C4" w14:textId="77777777" w:rsidR="00800F1A" w:rsidRDefault="00800F1A" w:rsidP="003E5E8C">
      <w:r>
        <w:separator/>
      </w:r>
    </w:p>
  </w:endnote>
  <w:endnote w:type="continuationSeparator" w:id="0">
    <w:p w14:paraId="6A4DBD42" w14:textId="77777777" w:rsidR="00800F1A" w:rsidRDefault="00800F1A" w:rsidP="003E5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FDD23" w14:textId="77777777" w:rsidR="00800F1A" w:rsidRDefault="00800F1A" w:rsidP="003E5E8C">
      <w:r>
        <w:separator/>
      </w:r>
    </w:p>
  </w:footnote>
  <w:footnote w:type="continuationSeparator" w:id="0">
    <w:p w14:paraId="7D6746EC" w14:textId="77777777" w:rsidR="00800F1A" w:rsidRDefault="00800F1A" w:rsidP="003E5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1D51"/>
    <w:multiLevelType w:val="hybridMultilevel"/>
    <w:tmpl w:val="C58295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623EB"/>
    <w:multiLevelType w:val="hybridMultilevel"/>
    <w:tmpl w:val="62049E90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17359"/>
    <w:multiLevelType w:val="hybridMultilevel"/>
    <w:tmpl w:val="B78E49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72435"/>
    <w:multiLevelType w:val="hybridMultilevel"/>
    <w:tmpl w:val="70FA9A10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1160B"/>
    <w:multiLevelType w:val="hybridMultilevel"/>
    <w:tmpl w:val="9D706E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74EAF"/>
    <w:multiLevelType w:val="hybridMultilevel"/>
    <w:tmpl w:val="87B49848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931397">
    <w:abstractNumId w:val="5"/>
  </w:num>
  <w:num w:numId="2" w16cid:durableId="1418675020">
    <w:abstractNumId w:val="1"/>
  </w:num>
  <w:num w:numId="3" w16cid:durableId="509835440">
    <w:abstractNumId w:val="3"/>
  </w:num>
  <w:num w:numId="4" w16cid:durableId="2087797749">
    <w:abstractNumId w:val="4"/>
  </w:num>
  <w:num w:numId="5" w16cid:durableId="1028792488">
    <w:abstractNumId w:val="2"/>
  </w:num>
  <w:num w:numId="6" w16cid:durableId="1295520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A6"/>
    <w:rsid w:val="00005397"/>
    <w:rsid w:val="000103B0"/>
    <w:rsid w:val="0001040C"/>
    <w:rsid w:val="00017C34"/>
    <w:rsid w:val="00020D3E"/>
    <w:rsid w:val="00021237"/>
    <w:rsid w:val="00022AB8"/>
    <w:rsid w:val="00043FBE"/>
    <w:rsid w:val="00047723"/>
    <w:rsid w:val="00052ECE"/>
    <w:rsid w:val="0005313C"/>
    <w:rsid w:val="00053275"/>
    <w:rsid w:val="00061B44"/>
    <w:rsid w:val="00077EFA"/>
    <w:rsid w:val="00085A8B"/>
    <w:rsid w:val="00085D23"/>
    <w:rsid w:val="000928FD"/>
    <w:rsid w:val="00093071"/>
    <w:rsid w:val="0009389C"/>
    <w:rsid w:val="000942C3"/>
    <w:rsid w:val="000951A1"/>
    <w:rsid w:val="00096907"/>
    <w:rsid w:val="000A19A2"/>
    <w:rsid w:val="000A3562"/>
    <w:rsid w:val="000B069D"/>
    <w:rsid w:val="000B325F"/>
    <w:rsid w:val="000B65A6"/>
    <w:rsid w:val="000D0B66"/>
    <w:rsid w:val="000E2C81"/>
    <w:rsid w:val="000E4376"/>
    <w:rsid w:val="000E48FA"/>
    <w:rsid w:val="000E5A38"/>
    <w:rsid w:val="000F000F"/>
    <w:rsid w:val="000F0AA2"/>
    <w:rsid w:val="000F5126"/>
    <w:rsid w:val="00101F7A"/>
    <w:rsid w:val="0011632A"/>
    <w:rsid w:val="00122253"/>
    <w:rsid w:val="00124E0D"/>
    <w:rsid w:val="00126A80"/>
    <w:rsid w:val="00132042"/>
    <w:rsid w:val="00132BE1"/>
    <w:rsid w:val="00136F45"/>
    <w:rsid w:val="001406FE"/>
    <w:rsid w:val="00140A8A"/>
    <w:rsid w:val="00140A91"/>
    <w:rsid w:val="00141E43"/>
    <w:rsid w:val="00142C04"/>
    <w:rsid w:val="00144EBF"/>
    <w:rsid w:val="00146A8B"/>
    <w:rsid w:val="001561CE"/>
    <w:rsid w:val="00156EAC"/>
    <w:rsid w:val="00161C3D"/>
    <w:rsid w:val="00162E75"/>
    <w:rsid w:val="00170ABA"/>
    <w:rsid w:val="00171F57"/>
    <w:rsid w:val="00183A50"/>
    <w:rsid w:val="00183E71"/>
    <w:rsid w:val="001A00A6"/>
    <w:rsid w:val="001A29E5"/>
    <w:rsid w:val="001A4845"/>
    <w:rsid w:val="001A658E"/>
    <w:rsid w:val="001B1B45"/>
    <w:rsid w:val="001B5BDB"/>
    <w:rsid w:val="001B79CC"/>
    <w:rsid w:val="001C45D7"/>
    <w:rsid w:val="001C72AC"/>
    <w:rsid w:val="001D4176"/>
    <w:rsid w:val="001D45BD"/>
    <w:rsid w:val="001E395C"/>
    <w:rsid w:val="001F14C8"/>
    <w:rsid w:val="00200880"/>
    <w:rsid w:val="00201177"/>
    <w:rsid w:val="00205D93"/>
    <w:rsid w:val="00206315"/>
    <w:rsid w:val="00214A2B"/>
    <w:rsid w:val="00220640"/>
    <w:rsid w:val="00222A68"/>
    <w:rsid w:val="00224A94"/>
    <w:rsid w:val="00236964"/>
    <w:rsid w:val="00237DE9"/>
    <w:rsid w:val="00240CF0"/>
    <w:rsid w:val="00251942"/>
    <w:rsid w:val="00252A78"/>
    <w:rsid w:val="00252D20"/>
    <w:rsid w:val="00257D63"/>
    <w:rsid w:val="0026136B"/>
    <w:rsid w:val="00266464"/>
    <w:rsid w:val="002710DB"/>
    <w:rsid w:val="002747A8"/>
    <w:rsid w:val="0027583B"/>
    <w:rsid w:val="00285D2B"/>
    <w:rsid w:val="0028633F"/>
    <w:rsid w:val="00287461"/>
    <w:rsid w:val="002923CE"/>
    <w:rsid w:val="00295B35"/>
    <w:rsid w:val="00297E26"/>
    <w:rsid w:val="002A22C5"/>
    <w:rsid w:val="002A4B78"/>
    <w:rsid w:val="002B6B44"/>
    <w:rsid w:val="002C1FC5"/>
    <w:rsid w:val="002C2A26"/>
    <w:rsid w:val="002C2AA0"/>
    <w:rsid w:val="002C34EE"/>
    <w:rsid w:val="002C59E5"/>
    <w:rsid w:val="002D4D61"/>
    <w:rsid w:val="002D646F"/>
    <w:rsid w:val="002E073A"/>
    <w:rsid w:val="002E5372"/>
    <w:rsid w:val="002F135F"/>
    <w:rsid w:val="00300192"/>
    <w:rsid w:val="0030076C"/>
    <w:rsid w:val="00302650"/>
    <w:rsid w:val="0030309C"/>
    <w:rsid w:val="00304A16"/>
    <w:rsid w:val="00306CF1"/>
    <w:rsid w:val="00311E52"/>
    <w:rsid w:val="00327CF9"/>
    <w:rsid w:val="00335F37"/>
    <w:rsid w:val="00350FAD"/>
    <w:rsid w:val="003535AE"/>
    <w:rsid w:val="003537EA"/>
    <w:rsid w:val="00355633"/>
    <w:rsid w:val="00357D4C"/>
    <w:rsid w:val="00361C70"/>
    <w:rsid w:val="003637E2"/>
    <w:rsid w:val="0037151A"/>
    <w:rsid w:val="0037194C"/>
    <w:rsid w:val="0037611C"/>
    <w:rsid w:val="00386F9E"/>
    <w:rsid w:val="00390A67"/>
    <w:rsid w:val="00393FBB"/>
    <w:rsid w:val="00395E02"/>
    <w:rsid w:val="003962B7"/>
    <w:rsid w:val="003A1D8D"/>
    <w:rsid w:val="003A25F9"/>
    <w:rsid w:val="003B67CE"/>
    <w:rsid w:val="003C76A8"/>
    <w:rsid w:val="003D3B4E"/>
    <w:rsid w:val="003D7250"/>
    <w:rsid w:val="003E5E8C"/>
    <w:rsid w:val="003E6F2C"/>
    <w:rsid w:val="00402791"/>
    <w:rsid w:val="004036EE"/>
    <w:rsid w:val="00405AE9"/>
    <w:rsid w:val="004063CC"/>
    <w:rsid w:val="00415694"/>
    <w:rsid w:val="004238CC"/>
    <w:rsid w:val="00425D0E"/>
    <w:rsid w:val="00426566"/>
    <w:rsid w:val="004278EA"/>
    <w:rsid w:val="00427D7D"/>
    <w:rsid w:val="004321DF"/>
    <w:rsid w:val="00435693"/>
    <w:rsid w:val="00435946"/>
    <w:rsid w:val="004437D6"/>
    <w:rsid w:val="00447F0E"/>
    <w:rsid w:val="0045074E"/>
    <w:rsid w:val="004531AD"/>
    <w:rsid w:val="00455117"/>
    <w:rsid w:val="004572D2"/>
    <w:rsid w:val="004575AE"/>
    <w:rsid w:val="004727B4"/>
    <w:rsid w:val="00473C40"/>
    <w:rsid w:val="00475D43"/>
    <w:rsid w:val="00475D7F"/>
    <w:rsid w:val="00477074"/>
    <w:rsid w:val="00485459"/>
    <w:rsid w:val="00487F7B"/>
    <w:rsid w:val="00496CEA"/>
    <w:rsid w:val="004A74D2"/>
    <w:rsid w:val="004B094C"/>
    <w:rsid w:val="004B46F0"/>
    <w:rsid w:val="004C42C9"/>
    <w:rsid w:val="004C49FC"/>
    <w:rsid w:val="004C57C5"/>
    <w:rsid w:val="004F162D"/>
    <w:rsid w:val="004F209E"/>
    <w:rsid w:val="004F31CC"/>
    <w:rsid w:val="005031F8"/>
    <w:rsid w:val="0050770A"/>
    <w:rsid w:val="00507C9B"/>
    <w:rsid w:val="00516DED"/>
    <w:rsid w:val="00521C8C"/>
    <w:rsid w:val="005274F3"/>
    <w:rsid w:val="005312C5"/>
    <w:rsid w:val="005332F3"/>
    <w:rsid w:val="005375B5"/>
    <w:rsid w:val="005518D1"/>
    <w:rsid w:val="005571AB"/>
    <w:rsid w:val="005619F2"/>
    <w:rsid w:val="00561CEE"/>
    <w:rsid w:val="00570635"/>
    <w:rsid w:val="00571F3C"/>
    <w:rsid w:val="00576B54"/>
    <w:rsid w:val="00581F07"/>
    <w:rsid w:val="00585DF8"/>
    <w:rsid w:val="00587616"/>
    <w:rsid w:val="00587771"/>
    <w:rsid w:val="005904B0"/>
    <w:rsid w:val="005A01E3"/>
    <w:rsid w:val="005A7F3F"/>
    <w:rsid w:val="005B2618"/>
    <w:rsid w:val="005B2A98"/>
    <w:rsid w:val="005B4B10"/>
    <w:rsid w:val="005C683D"/>
    <w:rsid w:val="005D19FC"/>
    <w:rsid w:val="005E0C1A"/>
    <w:rsid w:val="005E12B1"/>
    <w:rsid w:val="005E705C"/>
    <w:rsid w:val="00600DD4"/>
    <w:rsid w:val="00607C56"/>
    <w:rsid w:val="00616ED2"/>
    <w:rsid w:val="00620332"/>
    <w:rsid w:val="00620EF8"/>
    <w:rsid w:val="00627C3B"/>
    <w:rsid w:val="00631965"/>
    <w:rsid w:val="006340F0"/>
    <w:rsid w:val="00636BCA"/>
    <w:rsid w:val="0063780C"/>
    <w:rsid w:val="00642EC3"/>
    <w:rsid w:val="00644276"/>
    <w:rsid w:val="0064478A"/>
    <w:rsid w:val="00644C99"/>
    <w:rsid w:val="00646AED"/>
    <w:rsid w:val="00647352"/>
    <w:rsid w:val="0065371E"/>
    <w:rsid w:val="00660F3C"/>
    <w:rsid w:val="00663373"/>
    <w:rsid w:val="00667699"/>
    <w:rsid w:val="0067232E"/>
    <w:rsid w:val="00676A6E"/>
    <w:rsid w:val="00690045"/>
    <w:rsid w:val="006A19F4"/>
    <w:rsid w:val="006A4424"/>
    <w:rsid w:val="006A499D"/>
    <w:rsid w:val="006A5115"/>
    <w:rsid w:val="006A5618"/>
    <w:rsid w:val="006B1B60"/>
    <w:rsid w:val="006B36B4"/>
    <w:rsid w:val="006C0841"/>
    <w:rsid w:val="006C0CCB"/>
    <w:rsid w:val="006C3CAD"/>
    <w:rsid w:val="006C52A4"/>
    <w:rsid w:val="006D0F3E"/>
    <w:rsid w:val="006D2BC0"/>
    <w:rsid w:val="006D4FF0"/>
    <w:rsid w:val="006D5E9A"/>
    <w:rsid w:val="006D6F41"/>
    <w:rsid w:val="006D6F52"/>
    <w:rsid w:val="006E5ACB"/>
    <w:rsid w:val="006E5EAF"/>
    <w:rsid w:val="006F1341"/>
    <w:rsid w:val="006F2BE0"/>
    <w:rsid w:val="006F3152"/>
    <w:rsid w:val="006F5AF2"/>
    <w:rsid w:val="006F6734"/>
    <w:rsid w:val="006F67B7"/>
    <w:rsid w:val="00700C92"/>
    <w:rsid w:val="00701391"/>
    <w:rsid w:val="007049BD"/>
    <w:rsid w:val="00710625"/>
    <w:rsid w:val="0071307C"/>
    <w:rsid w:val="00714D91"/>
    <w:rsid w:val="007167B5"/>
    <w:rsid w:val="007259EF"/>
    <w:rsid w:val="007263FA"/>
    <w:rsid w:val="00727738"/>
    <w:rsid w:val="00730933"/>
    <w:rsid w:val="007365C5"/>
    <w:rsid w:val="00736EF3"/>
    <w:rsid w:val="007471C9"/>
    <w:rsid w:val="007544F0"/>
    <w:rsid w:val="00754E15"/>
    <w:rsid w:val="0075556F"/>
    <w:rsid w:val="00755683"/>
    <w:rsid w:val="00773F5C"/>
    <w:rsid w:val="007767D2"/>
    <w:rsid w:val="007914AA"/>
    <w:rsid w:val="007976A2"/>
    <w:rsid w:val="007A14A6"/>
    <w:rsid w:val="007A548E"/>
    <w:rsid w:val="007B04A5"/>
    <w:rsid w:val="007C0BF2"/>
    <w:rsid w:val="007C2085"/>
    <w:rsid w:val="007C2911"/>
    <w:rsid w:val="007D1375"/>
    <w:rsid w:val="007D445D"/>
    <w:rsid w:val="007D6A23"/>
    <w:rsid w:val="007E5379"/>
    <w:rsid w:val="007F1BB1"/>
    <w:rsid w:val="007F254A"/>
    <w:rsid w:val="007F2742"/>
    <w:rsid w:val="007F5ED4"/>
    <w:rsid w:val="008000F9"/>
    <w:rsid w:val="00800F1A"/>
    <w:rsid w:val="00803964"/>
    <w:rsid w:val="008073BC"/>
    <w:rsid w:val="0081037E"/>
    <w:rsid w:val="008124CA"/>
    <w:rsid w:val="00813DAC"/>
    <w:rsid w:val="00814765"/>
    <w:rsid w:val="00815A8B"/>
    <w:rsid w:val="00824808"/>
    <w:rsid w:val="00825BD9"/>
    <w:rsid w:val="0083427F"/>
    <w:rsid w:val="00837B50"/>
    <w:rsid w:val="0084062D"/>
    <w:rsid w:val="00840EA3"/>
    <w:rsid w:val="00847E89"/>
    <w:rsid w:val="00850875"/>
    <w:rsid w:val="00851CB2"/>
    <w:rsid w:val="0085553D"/>
    <w:rsid w:val="008565A5"/>
    <w:rsid w:val="00857563"/>
    <w:rsid w:val="008621BF"/>
    <w:rsid w:val="008621D4"/>
    <w:rsid w:val="008649EB"/>
    <w:rsid w:val="00871357"/>
    <w:rsid w:val="0087382F"/>
    <w:rsid w:val="008816EE"/>
    <w:rsid w:val="0088183E"/>
    <w:rsid w:val="00883B09"/>
    <w:rsid w:val="00890035"/>
    <w:rsid w:val="008A5410"/>
    <w:rsid w:val="008A7BA6"/>
    <w:rsid w:val="008B4351"/>
    <w:rsid w:val="008C2532"/>
    <w:rsid w:val="008C3171"/>
    <w:rsid w:val="008C428A"/>
    <w:rsid w:val="008D3C69"/>
    <w:rsid w:val="008F1AA8"/>
    <w:rsid w:val="008F38EF"/>
    <w:rsid w:val="008F3FF4"/>
    <w:rsid w:val="008F554F"/>
    <w:rsid w:val="008F61EE"/>
    <w:rsid w:val="0090673C"/>
    <w:rsid w:val="009219B9"/>
    <w:rsid w:val="00923E1F"/>
    <w:rsid w:val="009241BD"/>
    <w:rsid w:val="00925176"/>
    <w:rsid w:val="00926645"/>
    <w:rsid w:val="009271FC"/>
    <w:rsid w:val="0092733F"/>
    <w:rsid w:val="00945398"/>
    <w:rsid w:val="009555B3"/>
    <w:rsid w:val="00957D3B"/>
    <w:rsid w:val="00963800"/>
    <w:rsid w:val="00973463"/>
    <w:rsid w:val="009804C9"/>
    <w:rsid w:val="00990A98"/>
    <w:rsid w:val="00992673"/>
    <w:rsid w:val="00995955"/>
    <w:rsid w:val="00997A04"/>
    <w:rsid w:val="009A2E49"/>
    <w:rsid w:val="009A7A59"/>
    <w:rsid w:val="009B3699"/>
    <w:rsid w:val="009B5581"/>
    <w:rsid w:val="009B6AFE"/>
    <w:rsid w:val="009C1039"/>
    <w:rsid w:val="009D21B7"/>
    <w:rsid w:val="009D2696"/>
    <w:rsid w:val="009D6D40"/>
    <w:rsid w:val="009E00E5"/>
    <w:rsid w:val="009E6159"/>
    <w:rsid w:val="009E700C"/>
    <w:rsid w:val="009E7D97"/>
    <w:rsid w:val="009F4371"/>
    <w:rsid w:val="009F6069"/>
    <w:rsid w:val="009F690A"/>
    <w:rsid w:val="00A1436A"/>
    <w:rsid w:val="00A228B2"/>
    <w:rsid w:val="00A231E3"/>
    <w:rsid w:val="00A2443A"/>
    <w:rsid w:val="00A4237C"/>
    <w:rsid w:val="00A47520"/>
    <w:rsid w:val="00A50FC3"/>
    <w:rsid w:val="00A52E41"/>
    <w:rsid w:val="00A574D3"/>
    <w:rsid w:val="00A627FB"/>
    <w:rsid w:val="00A6394A"/>
    <w:rsid w:val="00A72649"/>
    <w:rsid w:val="00A73587"/>
    <w:rsid w:val="00A744BC"/>
    <w:rsid w:val="00A84F6B"/>
    <w:rsid w:val="00A90AAF"/>
    <w:rsid w:val="00A92116"/>
    <w:rsid w:val="00A93926"/>
    <w:rsid w:val="00AA007F"/>
    <w:rsid w:val="00AA6F7E"/>
    <w:rsid w:val="00AA7C3A"/>
    <w:rsid w:val="00AB0582"/>
    <w:rsid w:val="00AB0CC6"/>
    <w:rsid w:val="00AB2182"/>
    <w:rsid w:val="00AB663F"/>
    <w:rsid w:val="00AC0B83"/>
    <w:rsid w:val="00AC17AD"/>
    <w:rsid w:val="00AC3195"/>
    <w:rsid w:val="00AC5668"/>
    <w:rsid w:val="00AC72C7"/>
    <w:rsid w:val="00AD1E5E"/>
    <w:rsid w:val="00AD575A"/>
    <w:rsid w:val="00AD68FD"/>
    <w:rsid w:val="00AD7ADF"/>
    <w:rsid w:val="00AE2B0E"/>
    <w:rsid w:val="00AE598F"/>
    <w:rsid w:val="00AF4717"/>
    <w:rsid w:val="00AF689D"/>
    <w:rsid w:val="00AF6C4E"/>
    <w:rsid w:val="00B058D2"/>
    <w:rsid w:val="00B05993"/>
    <w:rsid w:val="00B05F27"/>
    <w:rsid w:val="00B07265"/>
    <w:rsid w:val="00B12976"/>
    <w:rsid w:val="00B13CF0"/>
    <w:rsid w:val="00B167DA"/>
    <w:rsid w:val="00B263B7"/>
    <w:rsid w:val="00B30BC4"/>
    <w:rsid w:val="00B43143"/>
    <w:rsid w:val="00B43B1A"/>
    <w:rsid w:val="00B448B5"/>
    <w:rsid w:val="00B6140B"/>
    <w:rsid w:val="00B63AE0"/>
    <w:rsid w:val="00B710E2"/>
    <w:rsid w:val="00B72776"/>
    <w:rsid w:val="00B76919"/>
    <w:rsid w:val="00B76920"/>
    <w:rsid w:val="00B909C3"/>
    <w:rsid w:val="00B90A04"/>
    <w:rsid w:val="00B9103D"/>
    <w:rsid w:val="00B9474D"/>
    <w:rsid w:val="00B94851"/>
    <w:rsid w:val="00BA1D19"/>
    <w:rsid w:val="00BA668B"/>
    <w:rsid w:val="00BA6A6E"/>
    <w:rsid w:val="00BA6E7F"/>
    <w:rsid w:val="00BA79BE"/>
    <w:rsid w:val="00BB6E5E"/>
    <w:rsid w:val="00BC53D3"/>
    <w:rsid w:val="00BC5E04"/>
    <w:rsid w:val="00BC745E"/>
    <w:rsid w:val="00BD21C7"/>
    <w:rsid w:val="00BD4BD6"/>
    <w:rsid w:val="00BE16BA"/>
    <w:rsid w:val="00BE24F6"/>
    <w:rsid w:val="00BF7061"/>
    <w:rsid w:val="00C004E7"/>
    <w:rsid w:val="00C01AA7"/>
    <w:rsid w:val="00C025B4"/>
    <w:rsid w:val="00C142D3"/>
    <w:rsid w:val="00C15AD0"/>
    <w:rsid w:val="00C16A59"/>
    <w:rsid w:val="00C23085"/>
    <w:rsid w:val="00C43A9A"/>
    <w:rsid w:val="00C52FD7"/>
    <w:rsid w:val="00C561A6"/>
    <w:rsid w:val="00C57F00"/>
    <w:rsid w:val="00C61596"/>
    <w:rsid w:val="00C643FF"/>
    <w:rsid w:val="00C65E1A"/>
    <w:rsid w:val="00C912DA"/>
    <w:rsid w:val="00C923E4"/>
    <w:rsid w:val="00C93DC5"/>
    <w:rsid w:val="00C96252"/>
    <w:rsid w:val="00CA010B"/>
    <w:rsid w:val="00CA474A"/>
    <w:rsid w:val="00CA5831"/>
    <w:rsid w:val="00CA6C42"/>
    <w:rsid w:val="00CB09BC"/>
    <w:rsid w:val="00CD19F7"/>
    <w:rsid w:val="00CD40F3"/>
    <w:rsid w:val="00CE0530"/>
    <w:rsid w:val="00CE2585"/>
    <w:rsid w:val="00CE36A0"/>
    <w:rsid w:val="00CF12B2"/>
    <w:rsid w:val="00D0761C"/>
    <w:rsid w:val="00D07E51"/>
    <w:rsid w:val="00D11698"/>
    <w:rsid w:val="00D139FA"/>
    <w:rsid w:val="00D13AAC"/>
    <w:rsid w:val="00D17349"/>
    <w:rsid w:val="00D20752"/>
    <w:rsid w:val="00D243A7"/>
    <w:rsid w:val="00D27967"/>
    <w:rsid w:val="00D37E05"/>
    <w:rsid w:val="00D5351C"/>
    <w:rsid w:val="00D53EE3"/>
    <w:rsid w:val="00D5563A"/>
    <w:rsid w:val="00D57796"/>
    <w:rsid w:val="00D6401E"/>
    <w:rsid w:val="00D6771A"/>
    <w:rsid w:val="00D82525"/>
    <w:rsid w:val="00D83141"/>
    <w:rsid w:val="00D83651"/>
    <w:rsid w:val="00D84C28"/>
    <w:rsid w:val="00D913E8"/>
    <w:rsid w:val="00D95EA4"/>
    <w:rsid w:val="00DA0D4C"/>
    <w:rsid w:val="00DA25A0"/>
    <w:rsid w:val="00DA2B75"/>
    <w:rsid w:val="00DA36CC"/>
    <w:rsid w:val="00DA4BF3"/>
    <w:rsid w:val="00DB0DBC"/>
    <w:rsid w:val="00DB21A5"/>
    <w:rsid w:val="00DB21D1"/>
    <w:rsid w:val="00DB2DA3"/>
    <w:rsid w:val="00DC252D"/>
    <w:rsid w:val="00DC68A1"/>
    <w:rsid w:val="00DC6A68"/>
    <w:rsid w:val="00DD332E"/>
    <w:rsid w:val="00DD67F0"/>
    <w:rsid w:val="00DD6985"/>
    <w:rsid w:val="00DE1352"/>
    <w:rsid w:val="00DE30CB"/>
    <w:rsid w:val="00DE75A9"/>
    <w:rsid w:val="00DF53B5"/>
    <w:rsid w:val="00E0111D"/>
    <w:rsid w:val="00E01DCB"/>
    <w:rsid w:val="00E14FDF"/>
    <w:rsid w:val="00E30293"/>
    <w:rsid w:val="00E325BD"/>
    <w:rsid w:val="00E325FF"/>
    <w:rsid w:val="00E45B7E"/>
    <w:rsid w:val="00E4708B"/>
    <w:rsid w:val="00E51C28"/>
    <w:rsid w:val="00E564C1"/>
    <w:rsid w:val="00E57105"/>
    <w:rsid w:val="00E606FE"/>
    <w:rsid w:val="00E611E1"/>
    <w:rsid w:val="00E664C2"/>
    <w:rsid w:val="00E72A37"/>
    <w:rsid w:val="00E73475"/>
    <w:rsid w:val="00E75B47"/>
    <w:rsid w:val="00E81F86"/>
    <w:rsid w:val="00E9100B"/>
    <w:rsid w:val="00E94DB9"/>
    <w:rsid w:val="00EA1D63"/>
    <w:rsid w:val="00EA32A9"/>
    <w:rsid w:val="00EA6B75"/>
    <w:rsid w:val="00EA6D72"/>
    <w:rsid w:val="00EB020C"/>
    <w:rsid w:val="00EB39B3"/>
    <w:rsid w:val="00EC39C3"/>
    <w:rsid w:val="00EC56F5"/>
    <w:rsid w:val="00EC71A9"/>
    <w:rsid w:val="00EC7739"/>
    <w:rsid w:val="00EC7B56"/>
    <w:rsid w:val="00ED4E33"/>
    <w:rsid w:val="00EE138D"/>
    <w:rsid w:val="00EE186B"/>
    <w:rsid w:val="00EE38BF"/>
    <w:rsid w:val="00EE3FF3"/>
    <w:rsid w:val="00EE53A5"/>
    <w:rsid w:val="00EF391B"/>
    <w:rsid w:val="00EF41B4"/>
    <w:rsid w:val="00F16111"/>
    <w:rsid w:val="00F2102F"/>
    <w:rsid w:val="00F2362F"/>
    <w:rsid w:val="00F2459F"/>
    <w:rsid w:val="00F300D0"/>
    <w:rsid w:val="00F303B9"/>
    <w:rsid w:val="00F33A32"/>
    <w:rsid w:val="00F57C47"/>
    <w:rsid w:val="00F610FE"/>
    <w:rsid w:val="00F64D08"/>
    <w:rsid w:val="00F65333"/>
    <w:rsid w:val="00F712EC"/>
    <w:rsid w:val="00F74BE7"/>
    <w:rsid w:val="00F77813"/>
    <w:rsid w:val="00F77C73"/>
    <w:rsid w:val="00F81701"/>
    <w:rsid w:val="00F900A6"/>
    <w:rsid w:val="00F90222"/>
    <w:rsid w:val="00F93DA1"/>
    <w:rsid w:val="00FA0902"/>
    <w:rsid w:val="00FA147C"/>
    <w:rsid w:val="00FA2812"/>
    <w:rsid w:val="00FA7AE9"/>
    <w:rsid w:val="00FB11B3"/>
    <w:rsid w:val="00FB19D3"/>
    <w:rsid w:val="00FC1EED"/>
    <w:rsid w:val="00FC21E0"/>
    <w:rsid w:val="00FC3BBA"/>
    <w:rsid w:val="00FC47DF"/>
    <w:rsid w:val="00FC7D5E"/>
    <w:rsid w:val="00FD0D21"/>
    <w:rsid w:val="00FD74D7"/>
    <w:rsid w:val="00FE1B88"/>
    <w:rsid w:val="00FE2C57"/>
    <w:rsid w:val="00FE3322"/>
    <w:rsid w:val="00FE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33E7ADB"/>
  <w15:chartTrackingRefBased/>
  <w15:docId w15:val="{11791A21-E903-A248-9E09-18133227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7F7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E5E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5E8C"/>
  </w:style>
  <w:style w:type="paragraph" w:styleId="Piedepgina">
    <w:name w:val="footer"/>
    <w:basedOn w:val="Normal"/>
    <w:link w:val="PiedepginaCar"/>
    <w:uiPriority w:val="99"/>
    <w:unhideWhenUsed/>
    <w:rsid w:val="003E5E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5E8C"/>
  </w:style>
  <w:style w:type="character" w:styleId="Hipervnculo">
    <w:name w:val="Hyperlink"/>
    <w:basedOn w:val="Fuentedeprrafopredeter"/>
    <w:uiPriority w:val="99"/>
    <w:unhideWhenUsed/>
    <w:rsid w:val="007263F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263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7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119</Words>
  <Characters>659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Alfonzo</dc:creator>
  <cp:keywords/>
  <dc:description/>
  <cp:lastModifiedBy>LUIS VLADIMIR ALFONZO VELASQUEZ</cp:lastModifiedBy>
  <cp:revision>21</cp:revision>
  <dcterms:created xsi:type="dcterms:W3CDTF">2024-04-14T18:57:00Z</dcterms:created>
  <dcterms:modified xsi:type="dcterms:W3CDTF">2024-04-14T19:17:00Z</dcterms:modified>
</cp:coreProperties>
</file>