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330411CA" w:rsidR="009F39B1" w:rsidRDefault="0015613C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1º de Secundaria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7212B67" w:rsidR="00360194" w:rsidRDefault="00FA5FFC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 </w:t>
      </w:r>
      <w:r w:rsidR="00CC280B" w:rsidRPr="00FA5FFC">
        <w:rPr>
          <w:rFonts w:ascii="Times New Roman" w:hAnsi="Times New Roman" w:cs="Times New Roman"/>
          <w:b/>
          <w:bCs/>
          <w:sz w:val="24"/>
          <w:szCs w:val="24"/>
        </w:rPr>
        <w:t xml:space="preserve">Asesor:  </w:t>
      </w:r>
      <w:r w:rsidR="00CC280B"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6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D4CE00" w14:textId="25B1A7B4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B7B62" w14:textId="3B393405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D805B" w14:textId="77777777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76B8921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24DD826" w:rsidR="00C06527" w:rsidRDefault="003871B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DETERMINACIÓN DE LA ALTENARTIVA DE SOLUCION TECNOLÓGICA</w:t>
      </w:r>
    </w:p>
    <w:p w14:paraId="6D32E219" w14:textId="59B5C68B" w:rsidR="00C06527" w:rsidRDefault="00300972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Descripción del Problema </w:t>
      </w:r>
      <w:r w:rsidR="00DC0140">
        <w:rPr>
          <w:rFonts w:ascii="Times New Roman" w:hAnsi="Times New Roman" w:cs="Times New Roman"/>
          <w:sz w:val="24"/>
          <w:szCs w:val="24"/>
        </w:rPr>
        <w:t>(contexto y causas que lo generan)</w:t>
      </w:r>
    </w:p>
    <w:p w14:paraId="37F8413F" w14:textId="49EBDEA9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66CFBAED" w:rsidR="0059425C" w:rsidRDefault="00DC0140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Alternativa de Solución </w:t>
      </w:r>
      <w:r w:rsidR="00210622">
        <w:rPr>
          <w:rFonts w:ascii="Times New Roman" w:hAnsi="Times New Roman" w:cs="Times New Roman"/>
          <w:sz w:val="24"/>
          <w:szCs w:val="24"/>
        </w:rPr>
        <w:t>Tecnológica</w:t>
      </w:r>
    </w:p>
    <w:p w14:paraId="4A4316E6" w14:textId="538C51E0" w:rsidR="00210622" w:rsidRDefault="00210622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C393984" w14:textId="5A0D83F6" w:rsidR="00210622" w:rsidRDefault="00210622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Requerimientos de la Alternativa de Solución Tecnológica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2D5735CD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  <w:r w:rsidR="009D3F1E">
        <w:rPr>
          <w:rFonts w:ascii="Times New Roman" w:hAnsi="Times New Roman" w:cs="Times New Roman"/>
          <w:sz w:val="24"/>
          <w:szCs w:val="24"/>
        </w:rPr>
        <w:t xml:space="preserve"> DE LA SOLUCIÓN TECNOLÓGICA CONSTRUIDA</w:t>
      </w:r>
    </w:p>
    <w:p w14:paraId="1F46721F" w14:textId="0B235352" w:rsidR="00547793" w:rsidRDefault="00AF1A50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Representación Integral</w:t>
      </w:r>
    </w:p>
    <w:p w14:paraId="654014FA" w14:textId="77777777" w:rsidR="00FA5FFC" w:rsidRDefault="00FA5FF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D2297B" w14:textId="6671B0C1" w:rsidR="00901D5A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Materiales</w:t>
      </w:r>
      <w:r w:rsidR="00DB6673">
        <w:rPr>
          <w:rFonts w:ascii="Times New Roman" w:hAnsi="Times New Roman" w:cs="Times New Roman"/>
          <w:sz w:val="24"/>
          <w:szCs w:val="24"/>
        </w:rPr>
        <w:t xml:space="preserve">, Herramientas e Instrumentos </w:t>
      </w:r>
    </w:p>
    <w:p w14:paraId="3296D892" w14:textId="77777777" w:rsidR="00FA5FFC" w:rsidRDefault="00FA5FF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5FFF2790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9DA6F0" w14:textId="77777777" w:rsidR="00FA5FFC" w:rsidRDefault="00FA5FF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27F70F" w14:textId="106640BB" w:rsidR="00901D5A" w:rsidRDefault="00901D5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Posibles Costos</w:t>
      </w:r>
    </w:p>
    <w:p w14:paraId="17330EC9" w14:textId="1CCAE6ED" w:rsidR="00901D5A" w:rsidRDefault="00901D5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09C487" w14:textId="24C52BE3" w:rsidR="00901D5A" w:rsidRDefault="00901D5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A65853" w14:textId="14AF7315" w:rsidR="001B7C2D" w:rsidRDefault="001B7C2D" w:rsidP="00A409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REFERENCIAS BIBLIOGRÁFICAS</w:t>
      </w:r>
    </w:p>
    <w:p w14:paraId="29DEB6A9" w14:textId="11C90014" w:rsidR="0096404A" w:rsidRDefault="00316E8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37CF9">
        <w:rPr>
          <w:rFonts w:ascii="Times New Roman" w:hAnsi="Times New Roman" w:cs="Times New Roman"/>
          <w:sz w:val="24"/>
          <w:szCs w:val="24"/>
        </w:rPr>
        <w:t>presentadas en orden alfabético y en formato APA)</w:t>
      </w:r>
    </w:p>
    <w:p w14:paraId="6BA0ACD6" w14:textId="77777777" w:rsidR="0096404A" w:rsidRDefault="0096404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6404A" w:rsidSect="005E496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70E1" w14:textId="77777777" w:rsidR="007140E8" w:rsidRDefault="007140E8" w:rsidP="00F340A0">
      <w:pPr>
        <w:spacing w:after="0" w:line="240" w:lineRule="auto"/>
      </w:pPr>
      <w:r>
        <w:separator/>
      </w:r>
    </w:p>
  </w:endnote>
  <w:endnote w:type="continuationSeparator" w:id="0">
    <w:p w14:paraId="25622856" w14:textId="77777777" w:rsidR="007140E8" w:rsidRDefault="007140E8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2B165" w14:textId="77777777" w:rsidR="007140E8" w:rsidRDefault="007140E8" w:rsidP="00F340A0">
      <w:pPr>
        <w:spacing w:after="0" w:line="240" w:lineRule="auto"/>
      </w:pPr>
      <w:r>
        <w:separator/>
      </w:r>
    </w:p>
  </w:footnote>
  <w:footnote w:type="continuationSeparator" w:id="0">
    <w:p w14:paraId="60C4F31B" w14:textId="77777777" w:rsidR="007140E8" w:rsidRDefault="007140E8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42178"/>
    <w:rsid w:val="0007178E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7C2D"/>
    <w:rsid w:val="001C4FAD"/>
    <w:rsid w:val="001D681D"/>
    <w:rsid w:val="001E09C3"/>
    <w:rsid w:val="001E0D09"/>
    <w:rsid w:val="001E4904"/>
    <w:rsid w:val="001F29F8"/>
    <w:rsid w:val="00204D91"/>
    <w:rsid w:val="00210622"/>
    <w:rsid w:val="00234F23"/>
    <w:rsid w:val="00267FBF"/>
    <w:rsid w:val="00270FBD"/>
    <w:rsid w:val="00273640"/>
    <w:rsid w:val="00287A4A"/>
    <w:rsid w:val="002966DF"/>
    <w:rsid w:val="002C3CB1"/>
    <w:rsid w:val="002C459A"/>
    <w:rsid w:val="002D32D5"/>
    <w:rsid w:val="002F04D4"/>
    <w:rsid w:val="00300972"/>
    <w:rsid w:val="003164CC"/>
    <w:rsid w:val="00316E8B"/>
    <w:rsid w:val="00320E88"/>
    <w:rsid w:val="0034021B"/>
    <w:rsid w:val="003405C1"/>
    <w:rsid w:val="003446E4"/>
    <w:rsid w:val="00360194"/>
    <w:rsid w:val="00363D76"/>
    <w:rsid w:val="003739E1"/>
    <w:rsid w:val="003871BB"/>
    <w:rsid w:val="003B05E3"/>
    <w:rsid w:val="003B784B"/>
    <w:rsid w:val="003C01F7"/>
    <w:rsid w:val="003C3B29"/>
    <w:rsid w:val="003C6438"/>
    <w:rsid w:val="003E0278"/>
    <w:rsid w:val="00416C4E"/>
    <w:rsid w:val="00437CF9"/>
    <w:rsid w:val="00442E22"/>
    <w:rsid w:val="0045007A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D69A1"/>
    <w:rsid w:val="005D7999"/>
    <w:rsid w:val="005E4960"/>
    <w:rsid w:val="005F70FF"/>
    <w:rsid w:val="00623DF1"/>
    <w:rsid w:val="006254F5"/>
    <w:rsid w:val="006272F7"/>
    <w:rsid w:val="00665D01"/>
    <w:rsid w:val="00666A02"/>
    <w:rsid w:val="00674A15"/>
    <w:rsid w:val="00697656"/>
    <w:rsid w:val="006D3B79"/>
    <w:rsid w:val="006E2C46"/>
    <w:rsid w:val="006E6320"/>
    <w:rsid w:val="006F0C50"/>
    <w:rsid w:val="00706E49"/>
    <w:rsid w:val="00706F5D"/>
    <w:rsid w:val="007140E8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901D5A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86808"/>
    <w:rsid w:val="00986A97"/>
    <w:rsid w:val="009A1ED4"/>
    <w:rsid w:val="009D3F1E"/>
    <w:rsid w:val="009F0386"/>
    <w:rsid w:val="009F39B1"/>
    <w:rsid w:val="00A006BD"/>
    <w:rsid w:val="00A10539"/>
    <w:rsid w:val="00A31BB9"/>
    <w:rsid w:val="00A409F9"/>
    <w:rsid w:val="00A44304"/>
    <w:rsid w:val="00A75613"/>
    <w:rsid w:val="00A8609D"/>
    <w:rsid w:val="00A868A2"/>
    <w:rsid w:val="00A9047F"/>
    <w:rsid w:val="00A92D4D"/>
    <w:rsid w:val="00A9334C"/>
    <w:rsid w:val="00AA0F21"/>
    <w:rsid w:val="00AB40B4"/>
    <w:rsid w:val="00AF07E8"/>
    <w:rsid w:val="00AF1A50"/>
    <w:rsid w:val="00AF3657"/>
    <w:rsid w:val="00B00F5B"/>
    <w:rsid w:val="00B24F03"/>
    <w:rsid w:val="00B577AB"/>
    <w:rsid w:val="00B857E4"/>
    <w:rsid w:val="00B86690"/>
    <w:rsid w:val="00BA670D"/>
    <w:rsid w:val="00BB6D09"/>
    <w:rsid w:val="00BB7026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A08E4"/>
    <w:rsid w:val="00CA6C68"/>
    <w:rsid w:val="00CC03B2"/>
    <w:rsid w:val="00CC280B"/>
    <w:rsid w:val="00CC3A15"/>
    <w:rsid w:val="00CD33F3"/>
    <w:rsid w:val="00CE136D"/>
    <w:rsid w:val="00D03403"/>
    <w:rsid w:val="00D06493"/>
    <w:rsid w:val="00D110FF"/>
    <w:rsid w:val="00D43693"/>
    <w:rsid w:val="00D521B7"/>
    <w:rsid w:val="00D61ADB"/>
    <w:rsid w:val="00D73DB0"/>
    <w:rsid w:val="00D74CBE"/>
    <w:rsid w:val="00D8019A"/>
    <w:rsid w:val="00DB6673"/>
    <w:rsid w:val="00DC0140"/>
    <w:rsid w:val="00E13ADC"/>
    <w:rsid w:val="00E32D5B"/>
    <w:rsid w:val="00E361B5"/>
    <w:rsid w:val="00E43C28"/>
    <w:rsid w:val="00E71BB6"/>
    <w:rsid w:val="00EA20C0"/>
    <w:rsid w:val="00ED130E"/>
    <w:rsid w:val="00ED1423"/>
    <w:rsid w:val="00ED1870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A5FFC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lalfonzo@iersm.edu.pe" TargetMode="External" /><Relationship Id="rId11" Type="http://schemas.openxmlformats.org/officeDocument/2006/relationships/hyperlink" Target="http://www.iersm.edu.p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mailto:colegio@iersm.edu.p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Usuario invitado</cp:lastModifiedBy>
  <cp:revision>12</cp:revision>
  <dcterms:created xsi:type="dcterms:W3CDTF">2024-04-02T02:17:00Z</dcterms:created>
  <dcterms:modified xsi:type="dcterms:W3CDTF">2024-04-02T02:24:00Z</dcterms:modified>
</cp:coreProperties>
</file>