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7F66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97D2C2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1E4FAE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D02FCD" w14:textId="32AA396C" w:rsidR="005772FF" w:rsidRPr="00665D01" w:rsidRDefault="00CA08E4" w:rsidP="0049103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Selección de ideas</w:t>
      </w:r>
    </w:p>
    <w:p w14:paraId="078E6D2E" w14:textId="7DFF2F63" w:rsidR="009F0386" w:rsidRDefault="009F0386" w:rsidP="001C4FAD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1C9D337" w14:textId="6686BD8F" w:rsidR="009F0386" w:rsidRPr="005C35EE" w:rsidRDefault="00B24F03" w:rsidP="0087736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</w:p>
    <w:p w14:paraId="11CBE183" w14:textId="06E37967" w:rsidR="00EE4663" w:rsidRDefault="00CE136D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Institución Educativa Privada</w:t>
      </w:r>
      <w:r w:rsidR="002966DF">
        <w:rPr>
          <w:rFonts w:ascii="Times New Roman" w:hAnsi="Times New Roman" w:cs="Times New Roman"/>
          <w:sz w:val="24"/>
          <w:szCs w:val="24"/>
        </w:rPr>
        <w:t xml:space="preserve"> “Rosa de Santa María”</w:t>
      </w:r>
    </w:p>
    <w:p w14:paraId="62B39C79" w14:textId="2F76D3EB" w:rsidR="00BF6A3A" w:rsidRDefault="00BF6A3A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Secundaria</w:t>
      </w:r>
    </w:p>
    <w:p w14:paraId="7FC199BE" w14:textId="6C21B8B2" w:rsidR="00ED130E" w:rsidRDefault="00CC03B2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 de </w:t>
      </w:r>
      <w:r w:rsidR="00ED130E">
        <w:rPr>
          <w:rFonts w:ascii="Times New Roman" w:hAnsi="Times New Roman" w:cs="Times New Roman"/>
          <w:sz w:val="24"/>
          <w:szCs w:val="24"/>
        </w:rPr>
        <w:t>Ciencia y Tecnología</w:t>
      </w:r>
    </w:p>
    <w:p w14:paraId="14C2ABFA" w14:textId="7645AA47" w:rsidR="001E4904" w:rsidRDefault="002D32D5" w:rsidP="00BF6A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 Vladimir Alfonzo Velásquez</w:t>
      </w:r>
    </w:p>
    <w:p w14:paraId="0C2591EF" w14:textId="71889975" w:rsidR="001E4904" w:rsidRDefault="001E4904" w:rsidP="00BF6A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37C8D1" w14:textId="2074220E" w:rsidR="00A9334C" w:rsidRDefault="00A9334C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Vicente de Cañete</w:t>
      </w:r>
    </w:p>
    <w:p w14:paraId="224B3E8A" w14:textId="3EC5461E" w:rsidR="00BF6A3A" w:rsidRDefault="00AF3657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Marzo</w:t>
      </w:r>
      <w:r w:rsidR="00925EFE">
        <w:rPr>
          <w:rFonts w:ascii="Times New Roman" w:hAnsi="Times New Roman" w:cs="Times New Roman"/>
          <w:sz w:val="24"/>
          <w:szCs w:val="24"/>
        </w:rPr>
        <w:t>,  202</w:t>
      </w:r>
      <w:r w:rsidR="00CA08E4">
        <w:rPr>
          <w:rFonts w:ascii="Times New Roman" w:hAnsi="Times New Roman" w:cs="Times New Roman"/>
          <w:sz w:val="24"/>
          <w:szCs w:val="24"/>
        </w:rPr>
        <w:t>4</w:t>
      </w:r>
    </w:p>
    <w:p w14:paraId="4F4991C0" w14:textId="54694DB6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77777777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60AB3" w14:textId="2665569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77F01" w14:textId="528FF9EA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737AD1" w14:textId="013BAAF3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199F1" w14:textId="312B8FD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5B911D" w14:textId="15D5DDA7" w:rsidR="005C35EE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Idea</w:t>
      </w:r>
    </w:p>
    <w:p w14:paraId="37EF14B0" w14:textId="056571D6" w:rsidR="001F29F8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</w:t>
      </w:r>
      <w:r w:rsidR="00AF3657">
        <w:rPr>
          <w:rFonts w:ascii="Times New Roman" w:hAnsi="Times New Roman" w:cs="Times New Roman"/>
          <w:sz w:val="24"/>
          <w:szCs w:val="24"/>
        </w:rPr>
        <w:t>? (Problema)</w:t>
      </w:r>
    </w:p>
    <w:p w14:paraId="6583EEA5" w14:textId="53F5525C" w:rsidR="001F29F8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qué?</w:t>
      </w:r>
      <w:r w:rsidR="00AF3657">
        <w:rPr>
          <w:rFonts w:ascii="Times New Roman" w:hAnsi="Times New Roman" w:cs="Times New Roman"/>
          <w:sz w:val="24"/>
          <w:szCs w:val="24"/>
        </w:rPr>
        <w:t>(Importancia)</w:t>
      </w:r>
    </w:p>
    <w:p w14:paraId="2F727CA0" w14:textId="0C4526FC" w:rsidR="001F29F8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¿Para qué?</w:t>
      </w:r>
      <w:r w:rsidR="00AF3657">
        <w:rPr>
          <w:rFonts w:ascii="Times New Roman" w:hAnsi="Times New Roman" w:cs="Times New Roman"/>
          <w:sz w:val="24"/>
          <w:szCs w:val="24"/>
        </w:rPr>
        <w:t xml:space="preserve"> (Objetivo)</w:t>
      </w:r>
      <w:r w:rsidR="00273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D013E" w14:textId="5B40B693" w:rsidR="001F29F8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¿Cómo?</w:t>
      </w:r>
      <w:r w:rsidR="00AF3657">
        <w:rPr>
          <w:rFonts w:ascii="Times New Roman" w:hAnsi="Times New Roman" w:cs="Times New Roman"/>
          <w:sz w:val="24"/>
          <w:szCs w:val="24"/>
        </w:rPr>
        <w:t xml:space="preserve"> (metodología)</w:t>
      </w:r>
      <w:r w:rsidR="00273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AF54B" w14:textId="1366165C" w:rsidR="00A10539" w:rsidRDefault="00A10539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64A6A9" w14:textId="59E1F9D8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Idea</w:t>
      </w:r>
    </w:p>
    <w:p w14:paraId="1B5A9E14" w14:textId="60ABC539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¿Qué?</w:t>
      </w:r>
      <w:r w:rsidR="007A61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F2254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qué?</w:t>
      </w:r>
    </w:p>
    <w:p w14:paraId="0884F225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¿Para qué?</w:t>
      </w:r>
    </w:p>
    <w:p w14:paraId="6F4A3235" w14:textId="79AA31A2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¿Cómo?</w:t>
      </w:r>
    </w:p>
    <w:p w14:paraId="113F0A17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750103" w14:textId="63BD8BD4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3º Idea</w:t>
      </w:r>
    </w:p>
    <w:p w14:paraId="7FB476F9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¿Qué?</w:t>
      </w:r>
    </w:p>
    <w:p w14:paraId="49453913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qué?</w:t>
      </w:r>
    </w:p>
    <w:p w14:paraId="7FAB693D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¿Para qué?</w:t>
      </w:r>
    </w:p>
    <w:p w14:paraId="6DF1331B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¿Cómo?</w:t>
      </w:r>
    </w:p>
    <w:p w14:paraId="4E7486D0" w14:textId="77777777" w:rsidR="00A10539" w:rsidRDefault="00A10539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455B2F" w14:textId="77777777" w:rsidR="00A10539" w:rsidRPr="008B652A" w:rsidRDefault="00A10539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10539" w:rsidRPr="008B652A" w:rsidSect="005E4960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8476C" w14:textId="77777777" w:rsidR="007E6DAE" w:rsidRDefault="007E6DAE" w:rsidP="00F340A0">
      <w:pPr>
        <w:spacing w:after="0" w:line="240" w:lineRule="auto"/>
      </w:pPr>
      <w:r>
        <w:separator/>
      </w:r>
    </w:p>
  </w:endnote>
  <w:endnote w:type="continuationSeparator" w:id="0">
    <w:p w14:paraId="318C27CB" w14:textId="77777777" w:rsidR="007E6DAE" w:rsidRDefault="007E6DAE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122E3" w14:textId="77777777" w:rsidR="007E6DAE" w:rsidRDefault="007E6DAE" w:rsidP="00F340A0">
      <w:pPr>
        <w:spacing w:after="0" w:line="240" w:lineRule="auto"/>
      </w:pPr>
      <w:r>
        <w:separator/>
      </w:r>
    </w:p>
  </w:footnote>
  <w:footnote w:type="continuationSeparator" w:id="0">
    <w:p w14:paraId="06F621B3" w14:textId="77777777" w:rsidR="007E6DAE" w:rsidRDefault="007E6DAE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537279275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0CD720AB" w14:textId="2E6F0EAA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F0528D4" w14:textId="5E3AFFA7" w:rsidR="00F340A0" w:rsidRDefault="00F340A0" w:rsidP="00520F13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20C31"/>
    <w:rsid w:val="0007178E"/>
    <w:rsid w:val="00120067"/>
    <w:rsid w:val="0013089E"/>
    <w:rsid w:val="0013676A"/>
    <w:rsid w:val="001704A8"/>
    <w:rsid w:val="00195FB5"/>
    <w:rsid w:val="001C4FAD"/>
    <w:rsid w:val="001E4904"/>
    <w:rsid w:val="001F29F8"/>
    <w:rsid w:val="00204D91"/>
    <w:rsid w:val="00267FBF"/>
    <w:rsid w:val="00273640"/>
    <w:rsid w:val="00287A4A"/>
    <w:rsid w:val="002966DF"/>
    <w:rsid w:val="002D32D5"/>
    <w:rsid w:val="002F04D4"/>
    <w:rsid w:val="00320E88"/>
    <w:rsid w:val="0034021B"/>
    <w:rsid w:val="003405C1"/>
    <w:rsid w:val="003446E4"/>
    <w:rsid w:val="00363D76"/>
    <w:rsid w:val="003739E1"/>
    <w:rsid w:val="003B05E3"/>
    <w:rsid w:val="003C01F7"/>
    <w:rsid w:val="003C3B29"/>
    <w:rsid w:val="003C6438"/>
    <w:rsid w:val="003E0278"/>
    <w:rsid w:val="0045007A"/>
    <w:rsid w:val="00475E4F"/>
    <w:rsid w:val="00491037"/>
    <w:rsid w:val="004D30D3"/>
    <w:rsid w:val="004E54F3"/>
    <w:rsid w:val="004F6FA8"/>
    <w:rsid w:val="00517E4E"/>
    <w:rsid w:val="00520F13"/>
    <w:rsid w:val="00534BCE"/>
    <w:rsid w:val="00543D62"/>
    <w:rsid w:val="00561D18"/>
    <w:rsid w:val="00566A1F"/>
    <w:rsid w:val="005772FF"/>
    <w:rsid w:val="005C35EE"/>
    <w:rsid w:val="005D7999"/>
    <w:rsid w:val="005E4960"/>
    <w:rsid w:val="005F70FF"/>
    <w:rsid w:val="00623DF1"/>
    <w:rsid w:val="006272F7"/>
    <w:rsid w:val="00665D01"/>
    <w:rsid w:val="00674A15"/>
    <w:rsid w:val="006F0C50"/>
    <w:rsid w:val="00706E49"/>
    <w:rsid w:val="00706F5D"/>
    <w:rsid w:val="00781A53"/>
    <w:rsid w:val="007A6131"/>
    <w:rsid w:val="007B739D"/>
    <w:rsid w:val="007D2E00"/>
    <w:rsid w:val="007E6DAE"/>
    <w:rsid w:val="008220D4"/>
    <w:rsid w:val="00877362"/>
    <w:rsid w:val="008A1129"/>
    <w:rsid w:val="008A3037"/>
    <w:rsid w:val="008B652A"/>
    <w:rsid w:val="008D31EC"/>
    <w:rsid w:val="009037E1"/>
    <w:rsid w:val="00912C2B"/>
    <w:rsid w:val="009160A7"/>
    <w:rsid w:val="00920D71"/>
    <w:rsid w:val="00925EFE"/>
    <w:rsid w:val="009605B1"/>
    <w:rsid w:val="00961CC1"/>
    <w:rsid w:val="009721D8"/>
    <w:rsid w:val="00986A97"/>
    <w:rsid w:val="009F0386"/>
    <w:rsid w:val="00A10539"/>
    <w:rsid w:val="00A31BB9"/>
    <w:rsid w:val="00A44304"/>
    <w:rsid w:val="00A8609D"/>
    <w:rsid w:val="00A868A2"/>
    <w:rsid w:val="00A9047F"/>
    <w:rsid w:val="00A92D4D"/>
    <w:rsid w:val="00A9334C"/>
    <w:rsid w:val="00AA0F21"/>
    <w:rsid w:val="00AB40B4"/>
    <w:rsid w:val="00AF07E8"/>
    <w:rsid w:val="00AF3657"/>
    <w:rsid w:val="00B24F03"/>
    <w:rsid w:val="00B857E4"/>
    <w:rsid w:val="00B86690"/>
    <w:rsid w:val="00BB6D09"/>
    <w:rsid w:val="00BB7026"/>
    <w:rsid w:val="00BF6A3A"/>
    <w:rsid w:val="00C15021"/>
    <w:rsid w:val="00C27699"/>
    <w:rsid w:val="00C50904"/>
    <w:rsid w:val="00C51640"/>
    <w:rsid w:val="00C52C75"/>
    <w:rsid w:val="00C65B5E"/>
    <w:rsid w:val="00CA08E4"/>
    <w:rsid w:val="00CC03B2"/>
    <w:rsid w:val="00CC3A15"/>
    <w:rsid w:val="00CE136D"/>
    <w:rsid w:val="00D03403"/>
    <w:rsid w:val="00D06493"/>
    <w:rsid w:val="00D521B7"/>
    <w:rsid w:val="00D61ADB"/>
    <w:rsid w:val="00D73DB0"/>
    <w:rsid w:val="00E13ADC"/>
    <w:rsid w:val="00E32D5B"/>
    <w:rsid w:val="00E361B5"/>
    <w:rsid w:val="00E71BB6"/>
    <w:rsid w:val="00EA20C0"/>
    <w:rsid w:val="00ED130E"/>
    <w:rsid w:val="00ED1870"/>
    <w:rsid w:val="00EE4663"/>
    <w:rsid w:val="00F02443"/>
    <w:rsid w:val="00F044DD"/>
    <w:rsid w:val="00F340A0"/>
    <w:rsid w:val="00F52AE2"/>
    <w:rsid w:val="00F61E5D"/>
    <w:rsid w:val="00F71880"/>
    <w:rsid w:val="00F86833"/>
    <w:rsid w:val="00F94DEF"/>
    <w:rsid w:val="00F96F2D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Usuario invitado</cp:lastModifiedBy>
  <cp:revision>7</cp:revision>
  <dcterms:created xsi:type="dcterms:W3CDTF">2024-03-05T10:40:00Z</dcterms:created>
  <dcterms:modified xsi:type="dcterms:W3CDTF">2024-03-26T17:23:00Z</dcterms:modified>
</cp:coreProperties>
</file>