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94DA" w14:textId="6FB5F2CF" w:rsidR="00853127" w:rsidRDefault="001337D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059A2" wp14:editId="506B145C">
                <wp:simplePos x="0" y="0"/>
                <wp:positionH relativeFrom="page">
                  <wp:align>right</wp:align>
                </wp:positionH>
                <wp:positionV relativeFrom="paragraph">
                  <wp:posOffset>429260</wp:posOffset>
                </wp:positionV>
                <wp:extent cx="7478385" cy="1583141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385" cy="1583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4FAEB" w14:textId="5EB35F72" w:rsidR="00E95EC8" w:rsidRPr="001337DD" w:rsidRDefault="00E95EC8">
                            <w:pPr>
                              <w:rPr>
                                <w:rFonts w:ascii="Rockwell Extra Bold" w:hAnsi="Rockwell Extra Bold"/>
                                <w:color w:val="CCECFF"/>
                                <w:lang w:val="es-ES"/>
                                <w14:textOutline w14:w="285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337DD">
                              <w:rPr>
                                <w:rFonts w:ascii="Rockwell Extra Bold" w:hAnsi="Rockwell Extra Bold"/>
                                <w:color w:val="CCECFF"/>
                                <w:lang w:val="es-ES"/>
                                <w14:textOutline w14:w="285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PORTFOLIO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059A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537.65pt;margin-top:33.8pt;width:588.85pt;height:124.6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" filled="f" stroked="f" strokeweight=".5pt">
                <v:textbox>
                  <w:txbxContent>
                    <w:p w14:paraId="1974FAEB" w14:textId="5EB35F72" w:rsidR="00E95EC8" w:rsidRPr="001337DD" w:rsidRDefault="00E95EC8">
                      <w:pPr>
                        <w:rPr>
                          <w:rFonts w:ascii="Rockwell Extra Bold" w:hAnsi="Rockwell Extra Bold"/>
                          <w:color w:val="CCECFF"/>
                          <w:lang w:val="es-ES"/>
                          <w14:textOutline w14:w="285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337DD">
                        <w:rPr>
                          <w:rFonts w:ascii="Rockwell Extra Bold" w:hAnsi="Rockwell Extra Bold"/>
                          <w:color w:val="CCECFF"/>
                          <w:lang w:val="es-ES"/>
                          <w14:textOutline w14:w="285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PORTFOLIO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591D65C" wp14:editId="131BF5A2">
            <wp:simplePos x="0" y="0"/>
            <wp:positionH relativeFrom="margin">
              <wp:posOffset>-1080135</wp:posOffset>
            </wp:positionH>
            <wp:positionV relativeFrom="paragraph">
              <wp:posOffset>-1068237</wp:posOffset>
            </wp:positionV>
            <wp:extent cx="7700211" cy="11514556"/>
            <wp:effectExtent l="0" t="0" r="0" b="0"/>
            <wp:wrapNone/>
            <wp:docPr id="7" name="Imagen 7" descr="FONDO WORD | Pastel background, Pastel background wallpapers, Cute  wallpaper backgr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NDO WORD | Pastel background, Pastel background wallpapers, Cute  wallpaper backgroun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41" cy="1152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EC8">
        <w:t xml:space="preserve"> </w:t>
      </w:r>
    </w:p>
    <w:p w14:paraId="7E81EC7C" w14:textId="3ED5274B" w:rsidR="00E95EC8" w:rsidRDefault="00E95EC8"/>
    <w:p w14:paraId="77596819" w14:textId="44BBBD9B" w:rsidR="00E95EC8" w:rsidRDefault="00E95EC8"/>
    <w:p w14:paraId="3CB55F81" w14:textId="11FECAB8" w:rsidR="00E95EC8" w:rsidRDefault="00E95EC8"/>
    <w:p w14:paraId="2E654181" w14:textId="7E337B73" w:rsidR="00E95EC8" w:rsidRDefault="00E95EC8"/>
    <w:p w14:paraId="692F7550" w14:textId="4DF8D8B3" w:rsidR="00E95EC8" w:rsidRDefault="00E95EC8"/>
    <w:p w14:paraId="0F8B7459" w14:textId="0B308B95" w:rsidR="00E95EC8" w:rsidRDefault="00E95EC8"/>
    <w:p w14:paraId="090A4DFE" w14:textId="65CEA63A" w:rsidR="00E95EC8" w:rsidRDefault="001337D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F96F1" wp14:editId="4C1713B0">
                <wp:simplePos x="0" y="0"/>
                <wp:positionH relativeFrom="margin">
                  <wp:posOffset>-1032009</wp:posOffset>
                </wp:positionH>
                <wp:positionV relativeFrom="paragraph">
                  <wp:posOffset>300990</wp:posOffset>
                </wp:positionV>
                <wp:extent cx="7363126" cy="7459579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3126" cy="74595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274A6" w14:textId="77777777" w:rsidR="001337DD" w:rsidRDefault="001337DD" w:rsidP="001337DD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s-ES"/>
                              </w:rPr>
                            </w:pPr>
                          </w:p>
                          <w:p w14:paraId="3669D93A" w14:textId="2C5B171D" w:rsidR="00E95EC8" w:rsidRPr="00BE2348" w:rsidRDefault="00E95EC8" w:rsidP="001337DD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BE2348"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n-US"/>
                              </w:rPr>
                              <w:t>STUDENT:</w:t>
                            </w:r>
                          </w:p>
                          <w:p w14:paraId="231525C7" w14:textId="51D5BC25" w:rsidR="00E95EC8" w:rsidRPr="00BE2348" w:rsidRDefault="00E95EC8" w:rsidP="001337DD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BE2348"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n-US"/>
                              </w:rPr>
                              <w:t>CECILIA MARIANELA AVILA ARIAS</w:t>
                            </w:r>
                          </w:p>
                          <w:p w14:paraId="7E1AE386" w14:textId="16833E60" w:rsidR="00E95EC8" w:rsidRPr="00BE2348" w:rsidRDefault="00E95EC8" w:rsidP="001337DD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BE2348"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n-US"/>
                              </w:rPr>
                              <w:t>TEACHER:</w:t>
                            </w:r>
                          </w:p>
                          <w:p w14:paraId="43FC98C1" w14:textId="703C4B7C" w:rsidR="00E95EC8" w:rsidRPr="00BE2348" w:rsidRDefault="00E95EC8" w:rsidP="001337DD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BE2348"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n-US"/>
                              </w:rPr>
                              <w:t>GINO GALLI</w:t>
                            </w:r>
                          </w:p>
                          <w:p w14:paraId="5428C603" w14:textId="691F1302" w:rsidR="00E95EC8" w:rsidRPr="00BE2348" w:rsidRDefault="00E95EC8" w:rsidP="001337DD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BE2348"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n-US"/>
                              </w:rPr>
                              <w:t>COURSE:</w:t>
                            </w:r>
                          </w:p>
                          <w:p w14:paraId="682934D3" w14:textId="7371A79B" w:rsidR="00E95EC8" w:rsidRPr="00BE2348" w:rsidRDefault="00E95EC8" w:rsidP="001337DD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BE2348"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n-US"/>
                              </w:rPr>
                              <w:t>AG</w:t>
                            </w:r>
                            <w:r w:rsidR="001337DD" w:rsidRPr="00BE2348"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n-US"/>
                              </w:rPr>
                              <w:t>1RV</w:t>
                            </w:r>
                          </w:p>
                          <w:p w14:paraId="6A37E655" w14:textId="6285F652" w:rsidR="001337DD" w:rsidRPr="00BE2348" w:rsidRDefault="001337DD" w:rsidP="001337DD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BE2348"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n-US"/>
                              </w:rPr>
                              <w:t>SCHEDULE:</w:t>
                            </w:r>
                          </w:p>
                          <w:p w14:paraId="48479496" w14:textId="50A37A3F" w:rsidR="001337DD" w:rsidRDefault="001337DD" w:rsidP="001337DD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s-ES"/>
                              </w:rPr>
                            </w:pPr>
                            <w:r w:rsidRPr="001337DD"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s-ES"/>
                              </w:rPr>
                              <w:t>9:15-10:45 PM</w:t>
                            </w:r>
                          </w:p>
                          <w:p w14:paraId="07C63E44" w14:textId="5B4F586B" w:rsidR="001337DD" w:rsidRDefault="001337DD" w:rsidP="001337DD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s-ES"/>
                              </w:rPr>
                            </w:pPr>
                          </w:p>
                          <w:p w14:paraId="0DFFF709" w14:textId="0A7318C5" w:rsidR="001337DD" w:rsidRPr="001337DD" w:rsidRDefault="001337DD" w:rsidP="001337DD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s-ES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color w:val="7F7F7F" w:themeColor="text1" w:themeTint="80"/>
                                <w:sz w:val="52"/>
                                <w:szCs w:val="52"/>
                                <w:lang w:val="es-ES"/>
                              </w:rPr>
                              <w:t>2022</w:t>
                            </w:r>
                          </w:p>
                          <w:p w14:paraId="56D89DA6" w14:textId="4F24D4E7" w:rsidR="001337DD" w:rsidRPr="001337DD" w:rsidRDefault="001337DD" w:rsidP="001337DD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52"/>
                                <w:szCs w:val="52"/>
                                <w:lang w:val="es-ES"/>
                              </w:rPr>
                            </w:pPr>
                          </w:p>
                          <w:p w14:paraId="53087576" w14:textId="068F1E04" w:rsidR="001337DD" w:rsidRPr="001337DD" w:rsidRDefault="001337DD" w:rsidP="001337DD">
                            <w:pPr>
                              <w:jc w:val="center"/>
                              <w:rPr>
                                <w:rFonts w:ascii="Showcard Gothic" w:hAnsi="Showcard Gothic"/>
                                <w:sz w:val="52"/>
                                <w:szCs w:val="52"/>
                                <w:lang w:val="es-ES"/>
                              </w:rPr>
                            </w:pPr>
                          </w:p>
                          <w:p w14:paraId="3B7F3361" w14:textId="0A50C969" w:rsidR="001337DD" w:rsidRPr="001337DD" w:rsidRDefault="001337DD" w:rsidP="001337DD">
                            <w:pPr>
                              <w:jc w:val="center"/>
                              <w:rPr>
                                <w:rFonts w:ascii="Showcard Gothic" w:hAnsi="Showcard Gothic"/>
                                <w:sz w:val="52"/>
                                <w:szCs w:val="5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F96F1" id="Cuadro de texto 6" o:spid="_x0000_s1027" type="#_x0000_t202" style="position:absolute;margin-left:-81.25pt;margin-top:23.7pt;width:579.75pt;height:587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" filled="f" stroked="f" strokeweight=".5pt">
                <v:textbox>
                  <w:txbxContent>
                    <w:p w14:paraId="3D9274A6" w14:textId="77777777" w:rsidR="001337DD" w:rsidRDefault="001337DD" w:rsidP="001337DD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s-ES"/>
                        </w:rPr>
                      </w:pPr>
                    </w:p>
                    <w:p w14:paraId="3669D93A" w14:textId="2C5B171D" w:rsidR="00E95EC8" w:rsidRPr="00BE2348" w:rsidRDefault="00E95EC8" w:rsidP="001337DD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n-US"/>
                        </w:rPr>
                      </w:pPr>
                      <w:r w:rsidRPr="00BE2348"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n-US"/>
                        </w:rPr>
                        <w:t>STUDENT:</w:t>
                      </w:r>
                    </w:p>
                    <w:p w14:paraId="231525C7" w14:textId="51D5BC25" w:rsidR="00E95EC8" w:rsidRPr="00BE2348" w:rsidRDefault="00E95EC8" w:rsidP="001337DD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n-US"/>
                        </w:rPr>
                      </w:pPr>
                      <w:r w:rsidRPr="00BE2348"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n-US"/>
                        </w:rPr>
                        <w:t>CECILIA MARIANELA AVILA ARIAS</w:t>
                      </w:r>
                    </w:p>
                    <w:p w14:paraId="7E1AE386" w14:textId="16833E60" w:rsidR="00E95EC8" w:rsidRPr="00BE2348" w:rsidRDefault="00E95EC8" w:rsidP="001337DD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n-US"/>
                        </w:rPr>
                      </w:pPr>
                      <w:r w:rsidRPr="00BE2348"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n-US"/>
                        </w:rPr>
                        <w:t>TEACHER:</w:t>
                      </w:r>
                    </w:p>
                    <w:p w14:paraId="43FC98C1" w14:textId="703C4B7C" w:rsidR="00E95EC8" w:rsidRPr="00BE2348" w:rsidRDefault="00E95EC8" w:rsidP="001337DD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n-US"/>
                        </w:rPr>
                      </w:pPr>
                      <w:r w:rsidRPr="00BE2348"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n-US"/>
                        </w:rPr>
                        <w:t>GINO GALLI</w:t>
                      </w:r>
                    </w:p>
                    <w:p w14:paraId="5428C603" w14:textId="691F1302" w:rsidR="00E95EC8" w:rsidRPr="00BE2348" w:rsidRDefault="00E95EC8" w:rsidP="001337DD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n-US"/>
                        </w:rPr>
                      </w:pPr>
                      <w:r w:rsidRPr="00BE2348"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n-US"/>
                        </w:rPr>
                        <w:t>COURSE:</w:t>
                      </w:r>
                    </w:p>
                    <w:p w14:paraId="682934D3" w14:textId="7371A79B" w:rsidR="00E95EC8" w:rsidRPr="00BE2348" w:rsidRDefault="00E95EC8" w:rsidP="001337DD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n-US"/>
                        </w:rPr>
                      </w:pPr>
                      <w:r w:rsidRPr="00BE2348"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n-US"/>
                        </w:rPr>
                        <w:t>AG</w:t>
                      </w:r>
                      <w:r w:rsidR="001337DD" w:rsidRPr="00BE2348"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n-US"/>
                        </w:rPr>
                        <w:t>1RV</w:t>
                      </w:r>
                    </w:p>
                    <w:p w14:paraId="6A37E655" w14:textId="6285F652" w:rsidR="001337DD" w:rsidRPr="00BE2348" w:rsidRDefault="001337DD" w:rsidP="001337DD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n-US"/>
                        </w:rPr>
                      </w:pPr>
                      <w:r w:rsidRPr="00BE2348"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n-US"/>
                        </w:rPr>
                        <w:t>SCHEDULE:</w:t>
                      </w:r>
                    </w:p>
                    <w:p w14:paraId="48479496" w14:textId="50A37A3F" w:rsidR="001337DD" w:rsidRDefault="001337DD" w:rsidP="001337DD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s-ES"/>
                        </w:rPr>
                      </w:pPr>
                      <w:r w:rsidRPr="001337DD"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s-ES"/>
                        </w:rPr>
                        <w:t>9:15-10:45 PM</w:t>
                      </w:r>
                    </w:p>
                    <w:p w14:paraId="07C63E44" w14:textId="5B4F586B" w:rsidR="001337DD" w:rsidRDefault="001337DD" w:rsidP="001337DD">
                      <w:pPr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s-ES"/>
                        </w:rPr>
                      </w:pPr>
                    </w:p>
                    <w:p w14:paraId="0DFFF709" w14:textId="0A7318C5" w:rsidR="001337DD" w:rsidRPr="001337DD" w:rsidRDefault="001337DD" w:rsidP="001337DD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s-ES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color w:val="7F7F7F" w:themeColor="text1" w:themeTint="80"/>
                          <w:sz w:val="52"/>
                          <w:szCs w:val="52"/>
                          <w:lang w:val="es-ES"/>
                        </w:rPr>
                        <w:t>2022</w:t>
                      </w:r>
                    </w:p>
                    <w:p w14:paraId="56D89DA6" w14:textId="4F24D4E7" w:rsidR="001337DD" w:rsidRPr="001337DD" w:rsidRDefault="001337DD" w:rsidP="001337DD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52"/>
                          <w:szCs w:val="52"/>
                          <w:lang w:val="es-ES"/>
                        </w:rPr>
                      </w:pPr>
                    </w:p>
                    <w:p w14:paraId="53087576" w14:textId="068F1E04" w:rsidR="001337DD" w:rsidRPr="001337DD" w:rsidRDefault="001337DD" w:rsidP="001337DD">
                      <w:pPr>
                        <w:jc w:val="center"/>
                        <w:rPr>
                          <w:rFonts w:ascii="Showcard Gothic" w:hAnsi="Showcard Gothic"/>
                          <w:sz w:val="52"/>
                          <w:szCs w:val="52"/>
                          <w:lang w:val="es-ES"/>
                        </w:rPr>
                      </w:pPr>
                    </w:p>
                    <w:p w14:paraId="3B7F3361" w14:textId="0A50C969" w:rsidR="001337DD" w:rsidRPr="001337DD" w:rsidRDefault="001337DD" w:rsidP="001337DD">
                      <w:pPr>
                        <w:jc w:val="center"/>
                        <w:rPr>
                          <w:rFonts w:ascii="Showcard Gothic" w:hAnsi="Showcard Gothic"/>
                          <w:sz w:val="52"/>
                          <w:szCs w:val="52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95EDC5" w14:textId="16020035" w:rsidR="00E95EC8" w:rsidRDefault="00E95EC8"/>
    <w:p w14:paraId="7CE99ADE" w14:textId="5E6079AE" w:rsidR="00E95EC8" w:rsidRDefault="00E95EC8"/>
    <w:p w14:paraId="47D16AB8" w14:textId="47F7F93F" w:rsidR="00E95EC8" w:rsidRDefault="00E95EC8"/>
    <w:p w14:paraId="0F21CF04" w14:textId="1F0F79DD" w:rsidR="00E95EC8" w:rsidRDefault="00E95EC8"/>
    <w:p w14:paraId="2FC2C99C" w14:textId="0D3FD863" w:rsidR="00E95EC8" w:rsidRDefault="00E95EC8"/>
    <w:p w14:paraId="1B714AD4" w14:textId="13A8FB83" w:rsidR="00E95EC8" w:rsidRDefault="00E95EC8"/>
    <w:p w14:paraId="7A1100EA" w14:textId="795D19F9" w:rsidR="00E95EC8" w:rsidRDefault="00E95EC8"/>
    <w:p w14:paraId="03BA6729" w14:textId="2114538F" w:rsidR="00E95EC8" w:rsidRDefault="00E95EC8"/>
    <w:p w14:paraId="23D64940" w14:textId="6EC4EDD8" w:rsidR="00E95EC8" w:rsidRDefault="00E95EC8"/>
    <w:p w14:paraId="13E57042" w14:textId="64103FF5" w:rsidR="00E95EC8" w:rsidRDefault="00E95EC8"/>
    <w:p w14:paraId="5E728BBE" w14:textId="6B67EDE2" w:rsidR="00E95EC8" w:rsidRDefault="00E95EC8"/>
    <w:p w14:paraId="0D1DEC98" w14:textId="500A2F80" w:rsidR="00E95EC8" w:rsidRDefault="00E95EC8"/>
    <w:p w14:paraId="31CD28C1" w14:textId="26A13321" w:rsidR="00E95EC8" w:rsidRDefault="00E95EC8"/>
    <w:p w14:paraId="1133499D" w14:textId="779BD097" w:rsidR="00E95EC8" w:rsidRDefault="00E95EC8"/>
    <w:p w14:paraId="2F9E38C7" w14:textId="63F4F0F3" w:rsidR="00E95EC8" w:rsidRDefault="00E95EC8"/>
    <w:p w14:paraId="46CC7F21" w14:textId="2E360190" w:rsidR="00E95EC8" w:rsidRDefault="00E95EC8"/>
    <w:p w14:paraId="68E6AC5B" w14:textId="746EFDFD" w:rsidR="00E95EC8" w:rsidRDefault="00E95EC8"/>
    <w:p w14:paraId="6112D86E" w14:textId="73520973" w:rsidR="00E95EC8" w:rsidRDefault="00E95EC8"/>
    <w:p w14:paraId="1CA8D5A0" w14:textId="16700AB5" w:rsidR="00E95EC8" w:rsidRDefault="00E95EC8"/>
    <w:p w14:paraId="7AF7AFF9" w14:textId="7E19A42E" w:rsidR="00E95EC8" w:rsidRDefault="00E95EC8"/>
    <w:p w14:paraId="6FD006EE" w14:textId="6F56BA0B" w:rsidR="00E95EC8" w:rsidRDefault="00E95EC8"/>
    <w:p w14:paraId="0B408133" w14:textId="44A93321" w:rsidR="00E95EC8" w:rsidRDefault="00E95EC8"/>
    <w:p w14:paraId="2A1B5C45" w14:textId="44FEF91B" w:rsidR="00E95EC8" w:rsidRDefault="00E95EC8"/>
    <w:p w14:paraId="4843378D" w14:textId="404CB97D" w:rsidR="00E95EC8" w:rsidRDefault="001337DD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F45E18D" wp14:editId="1A78A0A7">
            <wp:simplePos x="0" y="0"/>
            <wp:positionH relativeFrom="page">
              <wp:align>right</wp:align>
            </wp:positionH>
            <wp:positionV relativeFrom="paragraph">
              <wp:posOffset>-1501374</wp:posOffset>
            </wp:positionV>
            <wp:extent cx="7555832" cy="11514207"/>
            <wp:effectExtent l="0" t="0" r="7620" b="0"/>
            <wp:wrapNone/>
            <wp:docPr id="8" name="Imagen 8" descr="FONDO WORD | Pastel background, Pastel background wallpapers, Cute  wallpaper backgr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NDO WORD | Pastel background, Pastel background wallpapers, Cute  wallpaper backgroun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32" cy="1151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31A23" w14:textId="403C0337" w:rsidR="00E95EC8" w:rsidRDefault="00480C2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0D948E" wp14:editId="3FC0EC14">
                <wp:simplePos x="0" y="0"/>
                <wp:positionH relativeFrom="margin">
                  <wp:posOffset>-526681</wp:posOffset>
                </wp:positionH>
                <wp:positionV relativeFrom="paragraph">
                  <wp:posOffset>186056</wp:posOffset>
                </wp:positionV>
                <wp:extent cx="6328610" cy="4740442"/>
                <wp:effectExtent l="0" t="0" r="0" b="31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610" cy="4740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3C8CA" w14:textId="77777777" w:rsidR="00480C21" w:rsidRDefault="00480C21" w:rsidP="00480C21">
                            <w:pPr>
                              <w:jc w:val="center"/>
                              <w:rPr>
                                <w:rFonts w:ascii="Showcard Gothic" w:hAnsi="Showcard Gothic"/>
                                <w:b/>
                                <w:color w:val="CCECFF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0C21">
                              <w:rPr>
                                <w:rFonts w:ascii="Showcard Gothic" w:hAnsi="Showcard Gothic"/>
                                <w:b/>
                                <w:color w:val="CCECFF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WRITING #1</w:t>
                            </w:r>
                          </w:p>
                          <w:p w14:paraId="49E642FE" w14:textId="6E4ECF4E" w:rsidR="00480C21" w:rsidRPr="00480C21" w:rsidRDefault="00480C21" w:rsidP="00480C21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CCECFF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0C21">
                              <w:rPr>
                                <w:rFonts w:ascii="Berlin Sans FB Demi" w:hAnsi="Berlin Sans FB Demi"/>
                                <w:lang w:val="es-ES"/>
                              </w:rPr>
                              <w:t>Unit 1:</w:t>
                            </w:r>
                          </w:p>
                          <w:p w14:paraId="503EF152" w14:textId="19BB03B0" w:rsidR="00480C21" w:rsidRPr="00480C21" w:rsidRDefault="00480C21" w:rsidP="00480C21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D948E" id="Cuadro de texto 14" o:spid="_x0000_s1028" type="#_x0000_t202" style="position:absolute;margin-left:-41.45pt;margin-top:14.65pt;width:498.3pt;height:37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" filled="f" stroked="f" strokeweight=".5pt">
                <v:textbox>
                  <w:txbxContent>
                    <w:p w14:paraId="6073C8CA" w14:textId="77777777" w:rsidR="00480C21" w:rsidRDefault="00480C21" w:rsidP="00480C21">
                      <w:pPr>
                        <w:jc w:val="center"/>
                        <w:rPr>
                          <w:rFonts w:ascii="Showcard Gothic" w:hAnsi="Showcard Gothic"/>
                          <w:b/>
                          <w:color w:val="CCECFF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80C21">
                        <w:rPr>
                          <w:rFonts w:ascii="Showcard Gothic" w:hAnsi="Showcard Gothic"/>
                          <w:b/>
                          <w:color w:val="CCECFF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WRITING #1</w:t>
                      </w:r>
                    </w:p>
                    <w:p w14:paraId="49E642FE" w14:textId="6E4ECF4E" w:rsidR="00480C21" w:rsidRPr="00480C21" w:rsidRDefault="00480C21" w:rsidP="00480C21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CCECFF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80C21">
                        <w:rPr>
                          <w:rFonts w:ascii="Berlin Sans FB Demi" w:hAnsi="Berlin Sans FB Demi"/>
                          <w:lang w:val="es-ES"/>
                        </w:rPr>
                        <w:t>Unit 1:</w:t>
                      </w:r>
                    </w:p>
                    <w:p w14:paraId="503EF152" w14:textId="19BB03B0" w:rsidR="00480C21" w:rsidRPr="00480C21" w:rsidRDefault="00480C21" w:rsidP="00480C21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71429E" w14:textId="6932BBB2" w:rsidR="00E95EC8" w:rsidRDefault="00E95EC8">
      <w:r>
        <w:t xml:space="preserve"> </w:t>
      </w:r>
    </w:p>
    <w:p w14:paraId="4E9B8713" w14:textId="470E9070" w:rsidR="00E95EC8" w:rsidRDefault="00E95EC8"/>
    <w:p w14:paraId="73E70F67" w14:textId="7301F622" w:rsidR="00E95EC8" w:rsidRDefault="00E95EC8"/>
    <w:p w14:paraId="73EF6566" w14:textId="26007513" w:rsidR="00E95EC8" w:rsidRDefault="00E95EC8"/>
    <w:p w14:paraId="47CBB271" w14:textId="61406E7B" w:rsidR="00E95EC8" w:rsidRDefault="00E95EC8"/>
    <w:p w14:paraId="6E79D879" w14:textId="6082B365" w:rsidR="00E95EC8" w:rsidRDefault="00E95EC8"/>
    <w:p w14:paraId="6E1DEDD0" w14:textId="665CCD95" w:rsidR="00E95EC8" w:rsidRDefault="00E95EC8"/>
    <w:p w14:paraId="65FF2854" w14:textId="63A29DCD" w:rsidR="00E95EC8" w:rsidRDefault="00E95EC8"/>
    <w:p w14:paraId="0BBBFFDC" w14:textId="6C3F3CA2" w:rsidR="00E95EC8" w:rsidRDefault="00E95EC8"/>
    <w:p w14:paraId="034CE3BE" w14:textId="45577B7B" w:rsidR="00E95EC8" w:rsidRDefault="00E95EC8"/>
    <w:p w14:paraId="4C4D65CA" w14:textId="60004AD1" w:rsidR="00E95EC8" w:rsidRDefault="00E95EC8"/>
    <w:p w14:paraId="461C7E7C" w14:textId="2AA8F905" w:rsidR="00E95EC8" w:rsidRDefault="00E95EC8"/>
    <w:p w14:paraId="377AF854" w14:textId="709F9580" w:rsidR="00E95EC8" w:rsidRDefault="00E95EC8"/>
    <w:p w14:paraId="17A5FEE0" w14:textId="562F9830" w:rsidR="00E95EC8" w:rsidRDefault="00E95EC8"/>
    <w:p w14:paraId="7AEE47D8" w14:textId="24ACF45B" w:rsidR="00E95EC8" w:rsidRDefault="00E95EC8"/>
    <w:p w14:paraId="1E530607" w14:textId="721B0039" w:rsidR="00E95EC8" w:rsidRDefault="00E95EC8"/>
    <w:p w14:paraId="10E48811" w14:textId="57CD7EE7" w:rsidR="00E95EC8" w:rsidRDefault="00480C2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3A48B1" wp14:editId="0145AEFE">
                <wp:simplePos x="0" y="0"/>
                <wp:positionH relativeFrom="margin">
                  <wp:align>center</wp:align>
                </wp:positionH>
                <wp:positionV relativeFrom="paragraph">
                  <wp:posOffset>238693</wp:posOffset>
                </wp:positionV>
                <wp:extent cx="6328610" cy="9144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6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B1860" w14:textId="77777777" w:rsidR="00480C21" w:rsidRPr="00480C21" w:rsidRDefault="00480C21" w:rsidP="00480C21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lang w:val="es-ES"/>
                              </w:rPr>
                            </w:pPr>
                            <w:r w:rsidRPr="00480C21">
                              <w:rPr>
                                <w:rFonts w:ascii="Berlin Sans FB Demi" w:hAnsi="Berlin Sans FB Demi"/>
                                <w:lang w:val="es-ES"/>
                              </w:rPr>
                              <w:t>Present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A48B1" id="Cuadro de texto 16" o:spid="_x0000_s1029" type="#_x0000_t202" style="position:absolute;margin-left:0;margin-top:18.8pt;width:498.3pt;height:1in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" filled="f" stroked="f" strokeweight=".5pt">
                <v:textbox>
                  <w:txbxContent>
                    <w:p w14:paraId="19BB1860" w14:textId="77777777" w:rsidR="00480C21" w:rsidRPr="00480C21" w:rsidRDefault="00480C21" w:rsidP="00480C21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lang w:val="es-ES"/>
                        </w:rPr>
                      </w:pPr>
                      <w:r w:rsidRPr="00480C21">
                        <w:rPr>
                          <w:rFonts w:ascii="Berlin Sans FB Demi" w:hAnsi="Berlin Sans FB Demi"/>
                          <w:lang w:val="es-ES"/>
                        </w:rPr>
                        <w:t>Present time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39CAD8" w14:textId="6C1F1718" w:rsidR="00E95EC8" w:rsidRDefault="00E95EC8"/>
    <w:p w14:paraId="0FD9CE1B" w14:textId="3C8524D7" w:rsidR="00E95EC8" w:rsidRDefault="00E95EC8"/>
    <w:p w14:paraId="5D60A609" w14:textId="5D58762F" w:rsidR="00E95EC8" w:rsidRDefault="00E95EC8"/>
    <w:p w14:paraId="12414991" w14:textId="30B84B3C" w:rsidR="00E95EC8" w:rsidRDefault="00E95EC8"/>
    <w:p w14:paraId="15D005A6" w14:textId="5C8BC4CE" w:rsidR="00E95EC8" w:rsidRDefault="00E95EC8"/>
    <w:p w14:paraId="7B491715" w14:textId="45D1F2C9" w:rsidR="00E95EC8" w:rsidRDefault="00E95EC8"/>
    <w:p w14:paraId="40BDFEF0" w14:textId="5039E330" w:rsidR="00E95EC8" w:rsidRDefault="00E95EC8"/>
    <w:p w14:paraId="54A22ED0" w14:textId="518C48B0" w:rsidR="00E95EC8" w:rsidRDefault="00E95EC8"/>
    <w:p w14:paraId="03B9D4E1" w14:textId="0B286DDE" w:rsidR="00E95EC8" w:rsidRDefault="00E95EC8"/>
    <w:p w14:paraId="290BA4FB" w14:textId="3EC50807" w:rsidR="00E95EC8" w:rsidRDefault="00E95EC8"/>
    <w:p w14:paraId="27D1BC07" w14:textId="342716F6" w:rsidR="00E95EC8" w:rsidRDefault="00E95EC8"/>
    <w:p w14:paraId="5AA89A9B" w14:textId="114011D7" w:rsidR="00E95EC8" w:rsidRDefault="00E95EC8"/>
    <w:p w14:paraId="61F91D4D" w14:textId="46FA8078" w:rsidR="00E95EC8" w:rsidRDefault="00480C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1E7484" wp14:editId="506F9797">
                <wp:simplePos x="0" y="0"/>
                <wp:positionH relativeFrom="margin">
                  <wp:align>center</wp:align>
                </wp:positionH>
                <wp:positionV relativeFrom="paragraph">
                  <wp:posOffset>-537845</wp:posOffset>
                </wp:positionV>
                <wp:extent cx="6497053" cy="9938084"/>
                <wp:effectExtent l="0" t="0" r="18415" b="254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053" cy="993808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196"/>
                          </a:srgbClr>
                        </a:solidFill>
                        <a:ln w="6350">
                          <a:solidFill>
                            <a:srgbClr val="FFFFFF">
                              <a:alpha val="25098"/>
                            </a:srgbClr>
                          </a:solidFill>
                        </a:ln>
                      </wps:spPr>
                      <wps:txbx>
                        <w:txbxContent>
                          <w:p w14:paraId="42C38B0E" w14:textId="6C15167E" w:rsidR="00480C21" w:rsidRPr="00D454C9" w:rsidRDefault="00A64957" w:rsidP="00A141F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Cell phone/ smartphone</w:t>
                            </w:r>
                          </w:p>
                          <w:p w14:paraId="27F2D59F" w14:textId="7DF09F58" w:rsidR="001B470D" w:rsidRPr="00D454C9" w:rsidRDefault="001B470D" w:rsidP="00D454C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Hlk119517650"/>
                            <w:r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Digital is present in all areas of our lives. The so-called digital transformation now is nothing more than a term that </w:t>
                            </w:r>
                            <w:r w:rsidRPr="000813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has become</w:t>
                            </w:r>
                            <w:r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fashionable, </w:t>
                            </w:r>
                            <w:r w:rsidR="009C2E25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but</w:t>
                            </w:r>
                            <w:r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call it what you want, what is clear is that, in recent years, there has been a change and an evolution of everything</w:t>
                            </w:r>
                            <w:r w:rsidR="009C2E25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 w:rsidR="00A525CB"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Moreover</w:t>
                            </w:r>
                            <w:r w:rsidR="00A64957"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, I</w:t>
                            </w:r>
                            <w:r w:rsidR="00A64957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64957" w:rsidRPr="00D454C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want</w:t>
                            </w:r>
                            <w:r w:rsidR="00A64957" w:rsidRPr="00D454C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CC"/>
                                <w:sz w:val="28"/>
                                <w:szCs w:val="28"/>
                                <w:lang w:val="en-US"/>
                              </w:rPr>
                              <w:t xml:space="preserve"> to talk</w:t>
                            </w:r>
                            <w:r w:rsidR="00A64957" w:rsidRPr="00D454C9">
                              <w:rPr>
                                <w:rFonts w:ascii="Times New Roman" w:hAnsi="Times New Roman" w:cs="Times New Roman"/>
                                <w:color w:val="FF99CC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64957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about one of the main digital equipment that </w:t>
                            </w:r>
                            <w:r w:rsidR="00A64957" w:rsidRPr="00D454C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has been increasing</w:t>
                            </w:r>
                            <w:r w:rsidR="00A64957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sales </w:t>
                            </w:r>
                            <w:r w:rsidR="009C2E25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lately </w:t>
                            </w:r>
                            <w:r w:rsidR="00A64957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and </w:t>
                            </w:r>
                            <w:r w:rsidR="00BE2348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also,</w:t>
                            </w:r>
                            <w:r w:rsidR="00830B19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64957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I </w:t>
                            </w:r>
                            <w:r w:rsidR="00A64957" w:rsidRPr="00D454C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 xml:space="preserve">like </w:t>
                            </w:r>
                            <w:r w:rsidR="00A64957" w:rsidRPr="00D454C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CC"/>
                                <w:sz w:val="28"/>
                                <w:szCs w:val="28"/>
                                <w:lang w:val="en-US"/>
                              </w:rPr>
                              <w:t>to use</w:t>
                            </w:r>
                            <w:r w:rsidR="009C2E25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. Those gadgets </w:t>
                            </w:r>
                            <w:r w:rsidR="00A64957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are cell phones or smartphones, since at least 67% of the world population </w:t>
                            </w:r>
                            <w:r w:rsidR="006E1079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own</w:t>
                            </w:r>
                            <w:r w:rsidR="006E1079" w:rsidRPr="00D454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64957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these devices. Smartphones account for approximately 4 out of 5 of the mobile phones in use today.</w:t>
                            </w:r>
                            <w:r w:rsidR="00A525CB" w:rsidRPr="00BD314C">
                              <w:rPr>
                                <w:rFonts w:ascii="Nunito Sans" w:hAnsi="Nunito San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A525CB"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On account of</w:t>
                            </w:r>
                            <w:r w:rsidR="00EC0C3D"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="00EC0C3D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9C2E25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the</w:t>
                            </w:r>
                            <w:r w:rsidR="00EC0C3D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cellphones use is </w:t>
                            </w:r>
                            <w:r w:rsidR="00EC0C3D" w:rsidRPr="00D454C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growing </w:t>
                            </w:r>
                            <w:r w:rsidR="001568C7" w:rsidRPr="00D454C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UP </w:t>
                            </w:r>
                            <w:r w:rsidR="009C2E25" w:rsidRPr="00D454C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rapidly</w:t>
                            </w:r>
                            <w:r w:rsidR="00EC0C3D" w:rsidRPr="00D454C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bookmarkEnd w:id="0"/>
                          <w:p w14:paraId="4855DC47" w14:textId="57B732E3" w:rsidR="00830B19" w:rsidRDefault="00593BFC" w:rsidP="00D454C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It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seems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to me that now</w:t>
                            </w:r>
                            <w:r w:rsidR="00AB29B5"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830B19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cell phones are one of the most practical portable devices to use and take anywhere, it is also a type of small computer, with processing capabilities, with Internet connection, memory, specifically </w:t>
                            </w:r>
                            <w:r w:rsidR="00227FDD" w:rsidRPr="00D454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designed for multitasking functions, but users could carry them out for another specific functions. </w:t>
                            </w:r>
                          </w:p>
                          <w:p w14:paraId="1B9F5FD3" w14:textId="6C357EC7" w:rsidR="00AB29B5" w:rsidRDefault="00416888" w:rsidP="00D454C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I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 xml:space="preserve">feel </w:t>
                            </w:r>
                            <w:r w:rsid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 xml:space="preserve">strongly </w:t>
                            </w:r>
                            <w:r w:rsid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confident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that my cell phone is one of my important gadgets to me.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I've had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it for four years. I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use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it almost all day. In fact, I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think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I've been using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it too much because the size of the lenses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has increased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dramatically from spending a lot of time on the cell phone. Therefore,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here are several reasons why my cell phone is so essential to me. It has many benefits: First of all, in the pandemic, this technology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has been helping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me to continue studying and working without any difficulties. Also, I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have never had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any problems with my storage, I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have been able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to download or save many files and it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works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well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. As a matter of fact, during the day, many people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use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the cellphone to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takes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photos,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takes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notes,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check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their e-mail;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write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and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send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messages,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 xml:space="preserve">watch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movies or series,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listen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to music or 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be</w:t>
                            </w:r>
                            <w:r w:rsidRPr="00416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in social 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edi</w:t>
                            </w:r>
                            <w:r w:rsid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a.</w:t>
                            </w:r>
                          </w:p>
                          <w:p w14:paraId="6FD76911" w14:textId="0A8EE914" w:rsidR="00AB29B5" w:rsidRPr="00D454C9" w:rsidRDefault="00AB29B5" w:rsidP="00D454C9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Nowadays, I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take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my cell phone everywhere. When I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B9BD5" w:themeColor="accent5"/>
                                <w:sz w:val="28"/>
                                <w:szCs w:val="28"/>
                                <w:lang w:val="en-US"/>
                              </w:rPr>
                              <w:t>am doing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my classes with my preschool children,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this gets me out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of trouble because I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 xml:space="preserve"> get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materials to do in class or I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 xml:space="preserve">listen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to music of the topic that I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B9BD5" w:themeColor="accent5"/>
                                <w:sz w:val="28"/>
                                <w:szCs w:val="28"/>
                                <w:lang w:val="en-US"/>
                              </w:rPr>
                              <w:t>am doing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color w:val="5B9BD5" w:themeColor="accent5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and they always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listen carefully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because my cell phone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sounds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very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loudly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and my children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like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that, I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B9BD5" w:themeColor="accent5"/>
                                <w:sz w:val="28"/>
                                <w:szCs w:val="28"/>
                                <w:lang w:val="en-US"/>
                              </w:rPr>
                              <w:t>am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constantly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B9BD5" w:themeColor="accent5"/>
                                <w:sz w:val="28"/>
                                <w:szCs w:val="28"/>
                                <w:lang w:val="en-US"/>
                              </w:rPr>
                              <w:t>using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technology. The same thing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happens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when I'm at university, the cell phone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helps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me do my homework, presentations and I can search for information quickly. Now, I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consider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that this tool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B9BD5" w:themeColor="accent5"/>
                                <w:sz w:val="28"/>
                                <w:szCs w:val="28"/>
                                <w:lang w:val="en-US"/>
                              </w:rPr>
                              <w:t>is completing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color w:val="5B9BD5" w:themeColor="accent5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its purpose in the society, because during the day we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don't only use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it to work or study, but also many people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have had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the opportunity to 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have</w:t>
                            </w:r>
                            <w:r w:rsidRPr="00AB2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communication with their relatives who are in other countries.</w:t>
                            </w:r>
                          </w:p>
                          <w:p w14:paraId="3FCD12BE" w14:textId="52FFA905" w:rsidR="00A64957" w:rsidRPr="00907BA5" w:rsidRDefault="00907BA5" w:rsidP="00907BA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07B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Speaking from personal experience, I </w:t>
                            </w:r>
                            <w:r w:rsidRPr="00907B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prefer</w:t>
                            </w:r>
                            <w:r w:rsidRPr="00907B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to use the cell phone than other technologies, because I </w:t>
                            </w:r>
                            <w:r w:rsidRPr="00907B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 xml:space="preserve">hate </w:t>
                            </w:r>
                            <w:r w:rsidRPr="00907B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carrying heavy things. Finally, we </w:t>
                            </w:r>
                            <w:r w:rsidRPr="00907B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say</w:t>
                            </w:r>
                            <w:r w:rsidRPr="00907B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that today it is essential not to have a mobile device this technology, because since the pandemic the cell phone </w:t>
                            </w:r>
                            <w:r w:rsidRPr="00907B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has made</w:t>
                            </w:r>
                            <w:r w:rsidRPr="00907BA5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07B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it possible for us to have communication with our families, seek updated and immediate information and above all have access to anything what do we </w:t>
                            </w:r>
                            <w:r w:rsidRPr="00907B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need.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1E7484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0" type="#_x0000_t202" style="position:absolute;margin-left:0;margin-top:-42.35pt;width:511.6pt;height:782.5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" strokecolor="white" strokeweight=".5pt">
                <v:fill opacity="32896f"/>
                <v:stroke opacity="16448f"/>
                <v:textbox>
                  <w:txbxContent>
                    <w:p w14:paraId="42C38B0E" w14:textId="6C15167E" w:rsidR="00480C21" w:rsidRPr="00D454C9" w:rsidRDefault="00A64957" w:rsidP="00A141F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Cell phone/ smartphone</w:t>
                      </w:r>
                    </w:p>
                    <w:p w14:paraId="27F2D59F" w14:textId="7DF09F58" w:rsidR="001B470D" w:rsidRPr="00D454C9" w:rsidRDefault="001B470D" w:rsidP="00D454C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bookmarkStart w:id="1" w:name="_Hlk119517650"/>
                      <w:r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Digital is present in all areas of our lives. The so-called digital transformation now is nothing more than a term that </w:t>
                      </w:r>
                      <w:r w:rsidRPr="000813E4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has become</w:t>
                      </w:r>
                      <w:r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fashionable, </w:t>
                      </w:r>
                      <w:r w:rsidR="009C2E25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but</w:t>
                      </w:r>
                      <w:r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call it what you want, what is clear is that, in recent years, there has been a change and an evolution of everything</w:t>
                      </w:r>
                      <w:r w:rsidR="009C2E25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="00A525CB"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Moreover</w:t>
                      </w:r>
                      <w:r w:rsidR="00A64957"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, I</w:t>
                      </w:r>
                      <w:r w:rsidR="00A64957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A64957" w:rsidRPr="00D454C9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want</w:t>
                      </w:r>
                      <w:r w:rsidR="00A64957" w:rsidRPr="00D454C9">
                        <w:rPr>
                          <w:rFonts w:ascii="Times New Roman" w:hAnsi="Times New Roman" w:cs="Times New Roman"/>
                          <w:b/>
                          <w:bCs/>
                          <w:color w:val="FF99CC"/>
                          <w:sz w:val="28"/>
                          <w:szCs w:val="28"/>
                          <w:lang w:val="en-US"/>
                        </w:rPr>
                        <w:t xml:space="preserve"> to talk</w:t>
                      </w:r>
                      <w:r w:rsidR="00A64957" w:rsidRPr="00D454C9">
                        <w:rPr>
                          <w:rFonts w:ascii="Times New Roman" w:hAnsi="Times New Roman" w:cs="Times New Roman"/>
                          <w:color w:val="FF99CC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A64957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about one of the main digital equipment that </w:t>
                      </w:r>
                      <w:r w:rsidR="00A64957" w:rsidRPr="00D454C9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has been increasing</w:t>
                      </w:r>
                      <w:r w:rsidR="00A64957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sales </w:t>
                      </w:r>
                      <w:r w:rsidR="009C2E25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lately </w:t>
                      </w:r>
                      <w:r w:rsidR="00A64957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and </w:t>
                      </w:r>
                      <w:r w:rsidR="00BE2348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also,</w:t>
                      </w:r>
                      <w:r w:rsidR="00830B19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A64957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I </w:t>
                      </w:r>
                      <w:r w:rsidR="00A64957" w:rsidRPr="00D454C9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 xml:space="preserve">like </w:t>
                      </w:r>
                      <w:r w:rsidR="00A64957" w:rsidRPr="00D454C9">
                        <w:rPr>
                          <w:rFonts w:ascii="Times New Roman" w:hAnsi="Times New Roman" w:cs="Times New Roman"/>
                          <w:b/>
                          <w:bCs/>
                          <w:color w:val="FF99CC"/>
                          <w:sz w:val="28"/>
                          <w:szCs w:val="28"/>
                          <w:lang w:val="en-US"/>
                        </w:rPr>
                        <w:t>to use</w:t>
                      </w:r>
                      <w:r w:rsidR="009C2E25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. Those gadgets </w:t>
                      </w:r>
                      <w:r w:rsidR="00A64957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are cell phones or smartphones, since at least 67% of the world population </w:t>
                      </w:r>
                      <w:r w:rsidR="006E1079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own</w:t>
                      </w:r>
                      <w:r w:rsidR="006E1079" w:rsidRPr="00D454C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A64957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these devices. Smartphones account for approximately 4 out of 5 of the mobile phones in use today.</w:t>
                      </w:r>
                      <w:r w:rsidR="00A525CB" w:rsidRPr="00BD314C">
                        <w:rPr>
                          <w:rFonts w:ascii="Nunito Sans" w:hAnsi="Nunito Sans"/>
                          <w:b/>
                          <w:bCs/>
                          <w:color w:val="000000"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A525CB"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On account of</w:t>
                      </w:r>
                      <w:r w:rsidR="00EC0C3D"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,</w:t>
                      </w:r>
                      <w:r w:rsidR="00EC0C3D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9C2E25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the</w:t>
                      </w:r>
                      <w:r w:rsidR="00EC0C3D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cellphones use is </w:t>
                      </w:r>
                      <w:r w:rsidR="00EC0C3D" w:rsidRPr="00D454C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growing </w:t>
                      </w:r>
                      <w:r w:rsidR="001568C7" w:rsidRPr="00D454C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UP </w:t>
                      </w:r>
                      <w:r w:rsidR="009C2E25" w:rsidRPr="00D454C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rapidly</w:t>
                      </w:r>
                      <w:r w:rsidR="00EC0C3D" w:rsidRPr="00D454C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bookmarkEnd w:id="1"/>
                    <w:p w14:paraId="4855DC47" w14:textId="57B732E3" w:rsidR="00830B19" w:rsidRDefault="00593BFC" w:rsidP="00D454C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It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seems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to me that now</w:t>
                      </w:r>
                      <w:r w:rsidR="00AB29B5"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,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830B19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cell phones are one of the most practical portable devices to use and take anywhere, it is also a type of small computer, with processing capabilities, with Internet connection, memory, specifically </w:t>
                      </w:r>
                      <w:r w:rsidR="00227FDD" w:rsidRPr="00D454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designed for multitasking functions, but users could carry them out for another specific functions. </w:t>
                      </w:r>
                    </w:p>
                    <w:p w14:paraId="1B9F5FD3" w14:textId="6C357EC7" w:rsidR="00AB29B5" w:rsidRDefault="00416888" w:rsidP="00D454C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I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 xml:space="preserve">feel </w:t>
                      </w:r>
                      <w:r w:rsid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 xml:space="preserve">strongly </w:t>
                      </w:r>
                      <w:r w:rsid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confident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that my cell phone is one of my important gadgets to me.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I've had</w:t>
                      </w:r>
                      <w:r w:rsidRPr="00416888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it for four years. I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use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it almost all day. In fact, I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think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I've been using</w:t>
                      </w:r>
                      <w:r w:rsidRPr="00416888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it too much because the size of the lenses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has increased</w:t>
                      </w:r>
                      <w:r w:rsidRPr="00416888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dramatically from spending a lot of time on the cell phone. Therefore,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t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here are several reasons why my cell phone is so essential to me. It has many benefits: First of all, in the pandemic, this technology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has been helping</w:t>
                      </w:r>
                      <w:r w:rsidRPr="00416888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me to continue studying and working without any difficulties. Also, I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have never had</w:t>
                      </w:r>
                      <w:r w:rsidRPr="00416888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any problems with my storage, I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have been able</w:t>
                      </w:r>
                      <w:r w:rsidRPr="00416888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to download or save many files and it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works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well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. As a matter of fact, during the day, many people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use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the cellphone to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takes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photos,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takes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notes,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check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their e-mail;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write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and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send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messages,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 xml:space="preserve">watch 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movies or series,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listen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to music or </w:t>
                      </w:r>
                      <w:r w:rsidRPr="00416888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be</w:t>
                      </w:r>
                      <w:r w:rsidRPr="0041688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in social m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edi</w:t>
                      </w:r>
                      <w:r w:rsid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a.</w:t>
                      </w:r>
                    </w:p>
                    <w:p w14:paraId="6FD76911" w14:textId="0A8EE914" w:rsidR="00AB29B5" w:rsidRPr="00D454C9" w:rsidRDefault="00AB29B5" w:rsidP="00D454C9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Nowadays, I 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take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my cell phone everywhere. When I 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5B9BD5" w:themeColor="accent5"/>
                          <w:sz w:val="28"/>
                          <w:szCs w:val="28"/>
                          <w:lang w:val="en-US"/>
                        </w:rPr>
                        <w:t>am doing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my classes with my preschool children, 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this gets me out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of trouble because I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 xml:space="preserve"> get</w:t>
                      </w:r>
                      <w:r w:rsidRPr="00AB29B5">
                        <w:rPr>
                          <w:rFonts w:ascii="Times New Roman" w:hAnsi="Times New Roman" w:cs="Times New Roman"/>
                          <w:color w:val="FF99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materials to do in class or I 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 xml:space="preserve">listen 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to music of the topic that I 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5B9BD5" w:themeColor="accent5"/>
                          <w:sz w:val="28"/>
                          <w:szCs w:val="28"/>
                          <w:lang w:val="en-US"/>
                        </w:rPr>
                        <w:t>am doing</w:t>
                      </w:r>
                      <w:r w:rsidRPr="00AB29B5">
                        <w:rPr>
                          <w:rFonts w:ascii="Times New Roman" w:hAnsi="Times New Roman" w:cs="Times New Roman"/>
                          <w:color w:val="5B9BD5" w:themeColor="accent5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and they always 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listen carefully</w:t>
                      </w:r>
                      <w:r w:rsidRPr="00AB29B5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because my cell phone 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sounds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very 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loudly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and my children 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like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that, I 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5B9BD5" w:themeColor="accent5"/>
                          <w:sz w:val="28"/>
                          <w:szCs w:val="28"/>
                          <w:lang w:val="en-US"/>
                        </w:rPr>
                        <w:t>am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constantly 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5B9BD5" w:themeColor="accent5"/>
                          <w:sz w:val="28"/>
                          <w:szCs w:val="28"/>
                          <w:lang w:val="en-US"/>
                        </w:rPr>
                        <w:t>using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technology. The same thing 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happens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when I'm at university, the cell phone 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helps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me do my homework, presentations and I can search for information quickly. Now, I 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consider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that this tool 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5B9BD5" w:themeColor="accent5"/>
                          <w:sz w:val="28"/>
                          <w:szCs w:val="28"/>
                          <w:lang w:val="en-US"/>
                        </w:rPr>
                        <w:t>is completing</w:t>
                      </w:r>
                      <w:r w:rsidRPr="00AB29B5">
                        <w:rPr>
                          <w:rFonts w:ascii="Times New Roman" w:hAnsi="Times New Roman" w:cs="Times New Roman"/>
                          <w:color w:val="5B9BD5" w:themeColor="accent5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its purpose in the society, because during the day we 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don't only use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it to work or study, but also many people 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have had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the opportunity to </w:t>
                      </w:r>
                      <w:r w:rsidRPr="00AB29B5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have</w:t>
                      </w:r>
                      <w:r w:rsidRPr="00AB29B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communication with their relatives who are in other countries.</w:t>
                      </w:r>
                    </w:p>
                    <w:p w14:paraId="3FCD12BE" w14:textId="52FFA905" w:rsidR="00A64957" w:rsidRPr="00907BA5" w:rsidRDefault="00907BA5" w:rsidP="00907BA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907BA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Speaking from personal experience, I </w:t>
                      </w:r>
                      <w:r w:rsidRPr="00907BA5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prefer</w:t>
                      </w:r>
                      <w:r w:rsidRPr="00907BA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to use the cell phone than other technologies, because I </w:t>
                      </w:r>
                      <w:r w:rsidRPr="00907BA5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 xml:space="preserve">hate </w:t>
                      </w:r>
                      <w:r w:rsidRPr="00907BA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carrying heavy things. Finally, we </w:t>
                      </w:r>
                      <w:r w:rsidRPr="00907BA5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say</w:t>
                      </w:r>
                      <w:r w:rsidRPr="00907BA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that today it is essential not to have a mobile device this technology, because since the pandemic the cell phone </w:t>
                      </w:r>
                      <w:r w:rsidRPr="00907BA5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has made</w:t>
                      </w:r>
                      <w:r w:rsidRPr="00907BA5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07BA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it possible for us to have communication with our families, seek updated and immediate information and above all have access to anything what do we </w:t>
                      </w:r>
                      <w:r w:rsidRPr="00907BA5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need.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37DD">
        <w:rPr>
          <w:noProof/>
        </w:rPr>
        <w:drawing>
          <wp:anchor distT="0" distB="0" distL="114300" distR="114300" simplePos="0" relativeHeight="251666432" behindDoc="1" locked="0" layoutInCell="1" allowOverlap="1" wp14:anchorId="08BECAC5" wp14:editId="75DD2FC3">
            <wp:simplePos x="0" y="0"/>
            <wp:positionH relativeFrom="page">
              <wp:align>right</wp:align>
            </wp:positionH>
            <wp:positionV relativeFrom="paragraph">
              <wp:posOffset>-1548932</wp:posOffset>
            </wp:positionV>
            <wp:extent cx="7531768" cy="11643337"/>
            <wp:effectExtent l="0" t="0" r="0" b="0"/>
            <wp:wrapNone/>
            <wp:docPr id="9" name="Imagen 9" descr="FONDO WORD | Pastel background, Pastel background wallpapers, Cute  wallpaper backgr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NDO WORD | Pastel background, Pastel background wallpapers, Cute  wallpaper backgroun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768" cy="1164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131F530A" w14:textId="518DCB83" w:rsidR="00480C21" w:rsidRDefault="00480C21"/>
    <w:p w14:paraId="47C533C3" w14:textId="735F8B24" w:rsidR="00480C21" w:rsidRDefault="00480C21"/>
    <w:p w14:paraId="3369D2F9" w14:textId="7DCF6DB3" w:rsidR="00480C21" w:rsidRDefault="00480C21"/>
    <w:p w14:paraId="19B064AA" w14:textId="1F129252" w:rsidR="00480C21" w:rsidRDefault="00480C21"/>
    <w:p w14:paraId="26840EFC" w14:textId="333FA00E" w:rsidR="00480C21" w:rsidRDefault="00480C21"/>
    <w:p w14:paraId="2AEC1001" w14:textId="3D2EC4D0" w:rsidR="00480C21" w:rsidRDefault="00480C21"/>
    <w:p w14:paraId="46414038" w14:textId="50498A52" w:rsidR="00480C21" w:rsidRDefault="00480C21"/>
    <w:p w14:paraId="304C4DCC" w14:textId="7A51550F" w:rsidR="00480C21" w:rsidRDefault="00480C21"/>
    <w:p w14:paraId="1D392B5E" w14:textId="354185FF" w:rsidR="00480C21" w:rsidRDefault="00480C21"/>
    <w:p w14:paraId="2DBE611A" w14:textId="7B9FF7A3" w:rsidR="00480C21" w:rsidRDefault="00480C21"/>
    <w:p w14:paraId="42EC1636" w14:textId="761CE1F7" w:rsidR="00480C21" w:rsidRDefault="00480C21"/>
    <w:p w14:paraId="4D15C474" w14:textId="571E7C91" w:rsidR="00480C21" w:rsidRDefault="00480C21"/>
    <w:p w14:paraId="479DAC21" w14:textId="06E14595" w:rsidR="00480C21" w:rsidRDefault="00480C21"/>
    <w:p w14:paraId="0B372592" w14:textId="5DA90D9B" w:rsidR="00480C21" w:rsidRDefault="00480C21"/>
    <w:p w14:paraId="397BDCA9" w14:textId="5FCD01B4" w:rsidR="00480C21" w:rsidRDefault="00480C21"/>
    <w:p w14:paraId="56C74D13" w14:textId="36E4C751" w:rsidR="00480C21" w:rsidRDefault="00480C21"/>
    <w:p w14:paraId="01BF3A1C" w14:textId="2024E2D2" w:rsidR="00480C21" w:rsidRDefault="00480C21"/>
    <w:p w14:paraId="421E50EF" w14:textId="2013A59C" w:rsidR="00480C21" w:rsidRDefault="00480C21"/>
    <w:p w14:paraId="2CC521C6" w14:textId="21AD6314" w:rsidR="00480C21" w:rsidRDefault="00480C21"/>
    <w:p w14:paraId="13BEA7F2" w14:textId="143DB2CD" w:rsidR="00480C21" w:rsidRDefault="00480C21"/>
    <w:p w14:paraId="1E012BAE" w14:textId="2DF57772" w:rsidR="00480C21" w:rsidRDefault="00480C21"/>
    <w:p w14:paraId="3CF423F6" w14:textId="7D145C25" w:rsidR="00480C21" w:rsidRDefault="00480C21"/>
    <w:p w14:paraId="111FF819" w14:textId="127D85EA" w:rsidR="00480C21" w:rsidRDefault="00480C21"/>
    <w:p w14:paraId="748729A3" w14:textId="005544EF" w:rsidR="00480C21" w:rsidRDefault="00480C21"/>
    <w:p w14:paraId="62423BE5" w14:textId="2200AD71" w:rsidR="00480C21" w:rsidRDefault="00480C21"/>
    <w:p w14:paraId="0F0A8379" w14:textId="21626E02" w:rsidR="00480C21" w:rsidRDefault="00480C21"/>
    <w:p w14:paraId="58230D47" w14:textId="53C152BB" w:rsidR="00480C21" w:rsidRDefault="00480C21"/>
    <w:p w14:paraId="3A8FA607" w14:textId="33E12912" w:rsidR="00480C21" w:rsidRDefault="00480C21"/>
    <w:p w14:paraId="5FF158CD" w14:textId="48E89254" w:rsidR="00480C21" w:rsidRDefault="00480C21"/>
    <w:p w14:paraId="1D4282E6" w14:textId="1BA477FD" w:rsidR="00480C21" w:rsidRDefault="00480C21"/>
    <w:p w14:paraId="0F9BF4DD" w14:textId="0E14E73F" w:rsidR="00480C21" w:rsidRDefault="00F04CC8"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45C2844F" wp14:editId="0E09ECEF">
            <wp:simplePos x="0" y="0"/>
            <wp:positionH relativeFrom="page">
              <wp:align>left</wp:align>
            </wp:positionH>
            <wp:positionV relativeFrom="paragraph">
              <wp:posOffset>-902335</wp:posOffset>
            </wp:positionV>
            <wp:extent cx="7555832" cy="11514207"/>
            <wp:effectExtent l="0" t="0" r="7620" b="0"/>
            <wp:wrapNone/>
            <wp:docPr id="18" name="Imagen 18" descr="FONDO WORD | Pastel background, Pastel background wallpapers, Cute  wallpaper backgr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NDO WORD | Pastel background, Pastel background wallpapers, Cute  wallpaper backgroun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32" cy="1151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4B80F" w14:textId="52F824A4" w:rsidR="00480C21" w:rsidRDefault="00F04CC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166D9A" wp14:editId="14A28FBB">
                <wp:simplePos x="0" y="0"/>
                <wp:positionH relativeFrom="margin">
                  <wp:align>center</wp:align>
                </wp:positionH>
                <wp:positionV relativeFrom="paragraph">
                  <wp:posOffset>268134</wp:posOffset>
                </wp:positionV>
                <wp:extent cx="6578220" cy="661367"/>
                <wp:effectExtent l="0" t="0" r="0" b="571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220" cy="661367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1A3452" w14:textId="12A40916" w:rsidR="00A141FE" w:rsidRPr="00A141FE" w:rsidRDefault="00A141FE" w:rsidP="00A141FE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1FE">
                              <w:rPr>
                                <w:color w:val="000000" w:themeColor="text1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Simple Present </w:t>
                            </w:r>
                            <w:r w:rsidR="003F5E8C">
                              <w:rPr>
                                <w:color w:val="000000" w:themeColor="text1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habitual 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66D9A" id="Rectángulo: esquinas redondeadas 1" o:spid="_x0000_s1031" style="position:absolute;margin-left:0;margin-top:21.1pt;width:517.95pt;height:52.1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" fillcolor="#f9c" stroked="f" strokeweight="1pt">
                <v:stroke joinstyle="miter"/>
                <v:textbox>
                  <w:txbxContent>
                    <w:p w14:paraId="031A3452" w14:textId="12A40916" w:rsidR="00A141FE" w:rsidRPr="00A141FE" w:rsidRDefault="00A141FE" w:rsidP="00A141FE">
                      <w:pPr>
                        <w:jc w:val="center"/>
                        <w:rPr>
                          <w:color w:val="000000" w:themeColor="text1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41FE">
                        <w:rPr>
                          <w:color w:val="000000" w:themeColor="text1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Simple Present </w:t>
                      </w:r>
                      <w:r w:rsidR="003F5E8C">
                        <w:rPr>
                          <w:color w:val="000000" w:themeColor="text1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 habitual actions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425C9C" w14:textId="2D157980" w:rsidR="00480C21" w:rsidRDefault="00480C21"/>
    <w:p w14:paraId="576424E2" w14:textId="5E4A53D4" w:rsidR="00480C21" w:rsidRDefault="00480C21"/>
    <w:p w14:paraId="559E2AA8" w14:textId="093263DA" w:rsidR="00480C21" w:rsidRDefault="00480C21"/>
    <w:p w14:paraId="73A5A711" w14:textId="4328BE0C" w:rsidR="00480C21" w:rsidRDefault="00480C21"/>
    <w:p w14:paraId="6D609E89" w14:textId="7871F308" w:rsidR="00480C21" w:rsidRDefault="00F04CC8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7A4020" wp14:editId="46855F36">
                <wp:simplePos x="0" y="0"/>
                <wp:positionH relativeFrom="margin">
                  <wp:align>center</wp:align>
                </wp:positionH>
                <wp:positionV relativeFrom="paragraph">
                  <wp:posOffset>368259</wp:posOffset>
                </wp:positionV>
                <wp:extent cx="6701051" cy="634621"/>
                <wp:effectExtent l="0" t="0" r="5080" b="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051" cy="634621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B8303B" w14:textId="46893520" w:rsidR="00A141FE" w:rsidRPr="00BE2348" w:rsidRDefault="00A141FE" w:rsidP="00A141F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2348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Present perfect or Present perfect progressive</w:t>
                            </w:r>
                            <w:r w:rsidR="003F5E8C" w:rsidRPr="00BE2348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 completed actions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A4020" id="Rectángulo: esquinas redondeadas 2" o:spid="_x0000_s1032" style="position:absolute;margin-left:0;margin-top:29pt;width:527.65pt;height:49.9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" fillcolor="#70ad47 [3209]" stroked="f" strokeweight="1pt">
                <v:stroke joinstyle="miter"/>
                <v:textbox>
                  <w:txbxContent>
                    <w:p w14:paraId="3BB8303B" w14:textId="46893520" w:rsidR="00A141FE" w:rsidRPr="00BE2348" w:rsidRDefault="00A141FE" w:rsidP="00A141FE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2348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Present perfect or Present perfect progressive</w:t>
                      </w:r>
                      <w:r w:rsidR="003F5E8C" w:rsidRPr="00BE2348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 completed actions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C6DCF7" w14:textId="1B2B255E" w:rsidR="00480C21" w:rsidRDefault="00480C21"/>
    <w:p w14:paraId="6B6A2A9B" w14:textId="008EBAAB" w:rsidR="00480C21" w:rsidRDefault="00480C21"/>
    <w:p w14:paraId="6462496C" w14:textId="35A8538B" w:rsidR="00480C21" w:rsidRDefault="00480C21"/>
    <w:p w14:paraId="1F29FC3C" w14:textId="4A013FC5" w:rsidR="00480C21" w:rsidRDefault="00480C21"/>
    <w:p w14:paraId="29DEE2F3" w14:textId="44C1CB68" w:rsidR="00480C21" w:rsidRDefault="00F04CC8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1437DD" wp14:editId="59A534FD">
                <wp:simplePos x="0" y="0"/>
                <wp:positionH relativeFrom="margin">
                  <wp:align>center</wp:align>
                </wp:positionH>
                <wp:positionV relativeFrom="paragraph">
                  <wp:posOffset>353003</wp:posOffset>
                </wp:positionV>
                <wp:extent cx="6673755" cy="805218"/>
                <wp:effectExtent l="0" t="0" r="0" b="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755" cy="805218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15FC9F" w14:textId="4A4E6E10" w:rsidR="00A141FE" w:rsidRPr="00BE2348" w:rsidRDefault="00A141FE" w:rsidP="00A141F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2348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Adverbs and Adjectives</w:t>
                            </w:r>
                            <w:r w:rsidR="003F5E8C" w:rsidRPr="00BE2348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with actions verbs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437DD" id="Rectángulo: esquinas redondeadas 3" o:spid="_x0000_s1033" style="position:absolute;margin-left:0;margin-top:27.8pt;width:525.5pt;height:63.4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" fillcolor="red" stroked="f" strokeweight="1pt">
                <v:stroke joinstyle="miter"/>
                <v:textbox>
                  <w:txbxContent>
                    <w:p w14:paraId="3315FC9F" w14:textId="4A4E6E10" w:rsidR="00A141FE" w:rsidRPr="00BE2348" w:rsidRDefault="00A141FE" w:rsidP="00A141FE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2348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Adverbs and Adjectives</w:t>
                      </w:r>
                      <w:r w:rsidR="003F5E8C" w:rsidRPr="00BE2348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with actions verbs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F9E14E" w14:textId="0D63F4DC" w:rsidR="00480C21" w:rsidRDefault="00480C21"/>
    <w:p w14:paraId="723B815B" w14:textId="76B66AC1" w:rsidR="00480C21" w:rsidRDefault="00480C21"/>
    <w:p w14:paraId="41A14D7D" w14:textId="64269631" w:rsidR="00480C21" w:rsidRDefault="00480C21"/>
    <w:p w14:paraId="375CB137" w14:textId="056C5BBB" w:rsidR="00480C21" w:rsidRDefault="00480C21"/>
    <w:p w14:paraId="06693859" w14:textId="097DA422" w:rsidR="00480C21" w:rsidRDefault="00480C21"/>
    <w:p w14:paraId="4F621A14" w14:textId="22CDC70B" w:rsidR="00480C21" w:rsidRDefault="00F04CC8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F358B4" wp14:editId="4B59B04F">
                <wp:simplePos x="0" y="0"/>
                <wp:positionH relativeFrom="margin">
                  <wp:align>center</wp:align>
                </wp:positionH>
                <wp:positionV relativeFrom="paragraph">
                  <wp:posOffset>183936</wp:posOffset>
                </wp:positionV>
                <wp:extent cx="6673215" cy="805180"/>
                <wp:effectExtent l="0" t="0" r="0" b="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215" cy="80518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929F2B" w14:textId="49E5C25B" w:rsidR="003F5E8C" w:rsidRPr="00BE2348" w:rsidRDefault="003F5E8C" w:rsidP="003F5E8C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2348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Simple present with non- action verbs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358B4" id="Rectángulo: esquinas redondeadas 4" o:spid="_x0000_s1034" style="position:absolute;margin-left:0;margin-top:14.5pt;width:525.45pt;height:63.4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" fillcolor="#ffc000 [3207]" stroked="f" strokeweight="1pt">
                <v:stroke joinstyle="miter"/>
                <v:textbox>
                  <w:txbxContent>
                    <w:p w14:paraId="67929F2B" w14:textId="49E5C25B" w:rsidR="003F5E8C" w:rsidRPr="00BE2348" w:rsidRDefault="003F5E8C" w:rsidP="003F5E8C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2348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Simple present with non- action verbs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15D2E8" w14:textId="5F0A9D01" w:rsidR="00480C21" w:rsidRDefault="00480C21"/>
    <w:p w14:paraId="6FF705BE" w14:textId="33902462" w:rsidR="00480C21" w:rsidRDefault="00480C21"/>
    <w:p w14:paraId="0D0DE9FA" w14:textId="34257A93" w:rsidR="00E95EC8" w:rsidRDefault="00E95EC8"/>
    <w:p w14:paraId="592E0450" w14:textId="03D7D3C9" w:rsidR="00E95EC8" w:rsidRDefault="00E95EC8"/>
    <w:p w14:paraId="7633DCD5" w14:textId="388D83D8" w:rsidR="00E95EC8" w:rsidRDefault="00F04CC8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769F94" wp14:editId="2807C69E">
                <wp:simplePos x="0" y="0"/>
                <wp:positionH relativeFrom="margin">
                  <wp:align>center</wp:align>
                </wp:positionH>
                <wp:positionV relativeFrom="paragraph">
                  <wp:posOffset>213814</wp:posOffset>
                </wp:positionV>
                <wp:extent cx="6673215" cy="805180"/>
                <wp:effectExtent l="0" t="0" r="0" b="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215" cy="80518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7B5B2F" w14:textId="296AE06C" w:rsidR="003F5E8C" w:rsidRPr="00BE2348" w:rsidRDefault="003F5E8C" w:rsidP="003F5E8C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2348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Present progressive for actions that are in progress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69F94" id="Rectángulo: esquinas redondeadas 11" o:spid="_x0000_s1035" style="position:absolute;margin-left:0;margin-top:16.85pt;width:525.45pt;height:63.4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" fillcolor="#4472c4 [3204]" stroked="f" strokeweight="1pt">
                <v:stroke joinstyle="miter"/>
                <v:textbox>
                  <w:txbxContent>
                    <w:p w14:paraId="457B5B2F" w14:textId="296AE06C" w:rsidR="003F5E8C" w:rsidRPr="00BE2348" w:rsidRDefault="003F5E8C" w:rsidP="003F5E8C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2348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Present progressive for actions that are in progress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F072AB" w14:textId="266BE696" w:rsidR="00E95EC8" w:rsidRDefault="00E95EC8"/>
    <w:p w14:paraId="1479C184" w14:textId="1E01A133" w:rsidR="00E95EC8" w:rsidRDefault="00E95EC8"/>
    <w:p w14:paraId="3F91D681" w14:textId="4690EC37" w:rsidR="00E95EC8" w:rsidRDefault="00E95EC8"/>
    <w:p w14:paraId="77D5CD78" w14:textId="603870AC" w:rsidR="00E95EC8" w:rsidRDefault="00E95EC8"/>
    <w:p w14:paraId="70476EE4" w14:textId="7F761D0E" w:rsidR="00E95EC8" w:rsidRDefault="00E95EC8"/>
    <w:p w14:paraId="7145A894" w14:textId="186137C5" w:rsidR="00E95EC8" w:rsidRDefault="00E95EC8"/>
    <w:p w14:paraId="64A539BC" w14:textId="31A4D1D7" w:rsidR="00E95EC8" w:rsidRDefault="00E95EC8"/>
    <w:p w14:paraId="1B12F834" w14:textId="41C8A73A" w:rsidR="00E95EC8" w:rsidRDefault="00E95EC8"/>
    <w:p w14:paraId="49C428B9" w14:textId="4087D4C2" w:rsidR="00E95EC8" w:rsidRDefault="00480C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883A8C" wp14:editId="37B159DF">
                <wp:simplePos x="0" y="0"/>
                <wp:positionH relativeFrom="margin">
                  <wp:align>center</wp:align>
                </wp:positionH>
                <wp:positionV relativeFrom="paragraph">
                  <wp:posOffset>22794</wp:posOffset>
                </wp:positionV>
                <wp:extent cx="6328610" cy="4740442"/>
                <wp:effectExtent l="0" t="0" r="0" b="31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610" cy="4740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E5BCDB" w14:textId="124B89FB" w:rsidR="00480C21" w:rsidRDefault="00480C21" w:rsidP="00480C21">
                            <w:pPr>
                              <w:jc w:val="center"/>
                              <w:rPr>
                                <w:rFonts w:ascii="Showcard Gothic" w:hAnsi="Showcard Gothic"/>
                                <w:b/>
                                <w:color w:val="CCECFF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0C21">
                              <w:rPr>
                                <w:rFonts w:ascii="Showcard Gothic" w:hAnsi="Showcard Gothic"/>
                                <w:b/>
                                <w:color w:val="CCECFF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WRITING #</w:t>
                            </w:r>
                            <w:r>
                              <w:rPr>
                                <w:rFonts w:ascii="Showcard Gothic" w:hAnsi="Showcard Gothic"/>
                                <w:b/>
                                <w:color w:val="CCECFF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538AF67F" w14:textId="768F573D" w:rsidR="00480C21" w:rsidRPr="00480C21" w:rsidRDefault="00480C21" w:rsidP="00480C21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CCECFF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0C21">
                              <w:rPr>
                                <w:rFonts w:ascii="Berlin Sans FB Demi" w:hAnsi="Berlin Sans FB Demi"/>
                                <w:lang w:val="es-ES"/>
                              </w:rPr>
                              <w:t xml:space="preserve">Unit </w:t>
                            </w:r>
                            <w:r w:rsidR="005532FF">
                              <w:rPr>
                                <w:rFonts w:ascii="Berlin Sans FB Demi" w:hAnsi="Berlin Sans FB Demi"/>
                                <w:lang w:val="es-ES"/>
                              </w:rPr>
                              <w:t>2</w:t>
                            </w:r>
                            <w:r w:rsidRPr="00480C21">
                              <w:rPr>
                                <w:rFonts w:ascii="Berlin Sans FB Demi" w:hAnsi="Berlin Sans FB Demi"/>
                                <w:lang w:val="es-ES"/>
                              </w:rPr>
                              <w:t>:</w:t>
                            </w:r>
                          </w:p>
                          <w:p w14:paraId="151F5748" w14:textId="77777777" w:rsidR="00480C21" w:rsidRPr="00480C21" w:rsidRDefault="00480C21" w:rsidP="00480C21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83A8C" id="Cuadro de texto 19" o:spid="_x0000_s1036" type="#_x0000_t202" style="position:absolute;margin-left:0;margin-top:1.8pt;width:498.3pt;height:373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" filled="f" stroked="f" strokeweight=".5pt">
                <v:textbox>
                  <w:txbxContent>
                    <w:p w14:paraId="47E5BCDB" w14:textId="124B89FB" w:rsidR="00480C21" w:rsidRDefault="00480C21" w:rsidP="00480C21">
                      <w:pPr>
                        <w:jc w:val="center"/>
                        <w:rPr>
                          <w:rFonts w:ascii="Showcard Gothic" w:hAnsi="Showcard Gothic"/>
                          <w:b/>
                          <w:color w:val="CCECFF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80C21">
                        <w:rPr>
                          <w:rFonts w:ascii="Showcard Gothic" w:hAnsi="Showcard Gothic"/>
                          <w:b/>
                          <w:color w:val="CCECFF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WRITING #</w:t>
                      </w:r>
                      <w:r>
                        <w:rPr>
                          <w:rFonts w:ascii="Showcard Gothic" w:hAnsi="Showcard Gothic"/>
                          <w:b/>
                          <w:color w:val="CCECFF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538AF67F" w14:textId="768F573D" w:rsidR="00480C21" w:rsidRPr="00480C21" w:rsidRDefault="00480C21" w:rsidP="00480C21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CCECFF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80C21">
                        <w:rPr>
                          <w:rFonts w:ascii="Berlin Sans FB Demi" w:hAnsi="Berlin Sans FB Demi"/>
                          <w:lang w:val="es-ES"/>
                        </w:rPr>
                        <w:t xml:space="preserve">Unit </w:t>
                      </w:r>
                      <w:r w:rsidR="005532FF">
                        <w:rPr>
                          <w:rFonts w:ascii="Berlin Sans FB Demi" w:hAnsi="Berlin Sans FB Demi"/>
                          <w:lang w:val="es-ES"/>
                        </w:rPr>
                        <w:t>2</w:t>
                      </w:r>
                      <w:r w:rsidRPr="00480C21">
                        <w:rPr>
                          <w:rFonts w:ascii="Berlin Sans FB Demi" w:hAnsi="Berlin Sans FB Demi"/>
                          <w:lang w:val="es-ES"/>
                        </w:rPr>
                        <w:t>:</w:t>
                      </w:r>
                    </w:p>
                    <w:p w14:paraId="151F5748" w14:textId="77777777" w:rsidR="00480C21" w:rsidRPr="00480C21" w:rsidRDefault="00480C21" w:rsidP="00480C21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1C0A5842" wp14:editId="67113965">
            <wp:simplePos x="0" y="0"/>
            <wp:positionH relativeFrom="page">
              <wp:align>right</wp:align>
            </wp:positionH>
            <wp:positionV relativeFrom="paragraph">
              <wp:posOffset>-1303053</wp:posOffset>
            </wp:positionV>
            <wp:extent cx="7555832" cy="11514207"/>
            <wp:effectExtent l="0" t="0" r="7620" b="0"/>
            <wp:wrapNone/>
            <wp:docPr id="17" name="Imagen 17" descr="FONDO WORD | Pastel background, Pastel background wallpapers, Cute  wallpaper backgr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NDO WORD | Pastel background, Pastel background wallpapers, Cute  wallpaper backgroun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32" cy="1151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E1910" w14:textId="1294EE60" w:rsidR="00E95EC8" w:rsidRDefault="00E95EC8"/>
    <w:p w14:paraId="4640FFFA" w14:textId="72604365" w:rsidR="00E95EC8" w:rsidRDefault="00E95EC8"/>
    <w:p w14:paraId="5B9280D0" w14:textId="1AC20225" w:rsidR="00E95EC8" w:rsidRDefault="00E95EC8"/>
    <w:p w14:paraId="1510478B" w14:textId="277A25E4" w:rsidR="00E95EC8" w:rsidRDefault="00E95EC8"/>
    <w:p w14:paraId="4C4A5397" w14:textId="75FEC4FD" w:rsidR="00E95EC8" w:rsidRDefault="00E95EC8"/>
    <w:p w14:paraId="6CA3C886" w14:textId="40841422" w:rsidR="00E95EC8" w:rsidRDefault="00E95EC8"/>
    <w:p w14:paraId="4E1A7F78" w14:textId="3AE93BAE" w:rsidR="00E95EC8" w:rsidRDefault="00E95EC8"/>
    <w:p w14:paraId="2D85203B" w14:textId="784E4A7B" w:rsidR="00E95EC8" w:rsidRDefault="00E95EC8"/>
    <w:p w14:paraId="0BDE5039" w14:textId="73DF6232" w:rsidR="00E95EC8" w:rsidRDefault="00E95EC8"/>
    <w:p w14:paraId="064A356D" w14:textId="77777777" w:rsidR="00E95EC8" w:rsidRDefault="00E95EC8"/>
    <w:p w14:paraId="05D2A98C" w14:textId="5B991DDF" w:rsidR="00E95EC8" w:rsidRDefault="00E95EC8"/>
    <w:p w14:paraId="26A0588E" w14:textId="4D941635" w:rsidR="00E95EC8" w:rsidRDefault="00E95EC8"/>
    <w:p w14:paraId="23B7C522" w14:textId="5C1268D0" w:rsidR="00480C21" w:rsidRDefault="00480C21"/>
    <w:p w14:paraId="494BEDFF" w14:textId="00F621D6" w:rsidR="00480C21" w:rsidRDefault="00480C21"/>
    <w:p w14:paraId="7D7CCC2E" w14:textId="37B1FED1" w:rsidR="00480C21" w:rsidRDefault="00480C21"/>
    <w:p w14:paraId="428971EA" w14:textId="35F9ED8B" w:rsidR="00480C21" w:rsidRDefault="005532FF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9CEEED" wp14:editId="501AC9E2">
                <wp:simplePos x="0" y="0"/>
                <wp:positionH relativeFrom="margin">
                  <wp:align>center</wp:align>
                </wp:positionH>
                <wp:positionV relativeFrom="paragraph">
                  <wp:posOffset>401655</wp:posOffset>
                </wp:positionV>
                <wp:extent cx="6328610" cy="914400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6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346BF" w14:textId="2BEFE1D5" w:rsidR="005532FF" w:rsidRPr="00480C21" w:rsidRDefault="005532FF" w:rsidP="005532FF">
                            <w:pPr>
                              <w:spacing w:after="0"/>
                              <w:jc w:val="center"/>
                              <w:rPr>
                                <w:rFonts w:ascii="Berlin Sans FB Demi" w:hAnsi="Berlin Sans FB Demi"/>
                                <w:lang w:val="es-ES"/>
                              </w:rPr>
                            </w:pPr>
                            <w:r w:rsidRPr="00480C21">
                              <w:rPr>
                                <w:rFonts w:ascii="Berlin Sans FB Demi" w:hAnsi="Berlin Sans FB Demi"/>
                                <w:lang w:val="es-ES"/>
                              </w:rPr>
                              <w:t>P</w:t>
                            </w:r>
                            <w:r>
                              <w:rPr>
                                <w:rFonts w:ascii="Berlin Sans FB Demi" w:hAnsi="Berlin Sans FB Demi"/>
                                <w:lang w:val="es-ES"/>
                              </w:rPr>
                              <w:t>ast</w:t>
                            </w:r>
                            <w:r w:rsidRPr="00480C21">
                              <w:rPr>
                                <w:rFonts w:ascii="Berlin Sans FB Demi" w:hAnsi="Berlin Sans FB Demi"/>
                                <w:lang w:val="es-ES"/>
                              </w:rPr>
                              <w:t xml:space="preserve">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CEEED" id="Cuadro de texto 20" o:spid="_x0000_s1037" type="#_x0000_t202" style="position:absolute;margin-left:0;margin-top:31.65pt;width:498.3pt;height:1in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" filled="f" stroked="f" strokeweight=".5pt">
                <v:textbox>
                  <w:txbxContent>
                    <w:p w14:paraId="512346BF" w14:textId="2BEFE1D5" w:rsidR="005532FF" w:rsidRPr="00480C21" w:rsidRDefault="005532FF" w:rsidP="005532FF">
                      <w:pPr>
                        <w:spacing w:after="0"/>
                        <w:jc w:val="center"/>
                        <w:rPr>
                          <w:rFonts w:ascii="Berlin Sans FB Demi" w:hAnsi="Berlin Sans FB Demi"/>
                          <w:lang w:val="es-ES"/>
                        </w:rPr>
                      </w:pPr>
                      <w:r w:rsidRPr="00480C21">
                        <w:rPr>
                          <w:rFonts w:ascii="Berlin Sans FB Demi" w:hAnsi="Berlin Sans FB Demi"/>
                          <w:lang w:val="es-ES"/>
                        </w:rPr>
                        <w:t>P</w:t>
                      </w:r>
                      <w:r>
                        <w:rPr>
                          <w:rFonts w:ascii="Berlin Sans FB Demi" w:hAnsi="Berlin Sans FB Demi"/>
                          <w:lang w:val="es-ES"/>
                        </w:rPr>
                        <w:t>ast</w:t>
                      </w:r>
                      <w:r w:rsidRPr="00480C21">
                        <w:rPr>
                          <w:rFonts w:ascii="Berlin Sans FB Demi" w:hAnsi="Berlin Sans FB Demi"/>
                          <w:lang w:val="es-ES"/>
                        </w:rPr>
                        <w:t xml:space="preserve"> time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85678C" w14:textId="273D2789" w:rsidR="00480C21" w:rsidRDefault="00480C21"/>
    <w:p w14:paraId="4711BA74" w14:textId="3522EBBB" w:rsidR="00480C21" w:rsidRDefault="00480C21"/>
    <w:p w14:paraId="18AEC492" w14:textId="193BE6ED" w:rsidR="00480C21" w:rsidRDefault="00480C21"/>
    <w:p w14:paraId="3BA2CC7D" w14:textId="6F8BB1B2" w:rsidR="00480C21" w:rsidRDefault="00480C21"/>
    <w:p w14:paraId="5D2CF525" w14:textId="20C57378" w:rsidR="00480C21" w:rsidRDefault="00480C21"/>
    <w:p w14:paraId="51EB9311" w14:textId="5575D029" w:rsidR="00480C21" w:rsidRDefault="00480C21"/>
    <w:p w14:paraId="23BF9EB2" w14:textId="0937D86D" w:rsidR="00480C21" w:rsidRDefault="00480C21"/>
    <w:p w14:paraId="3B78ABC7" w14:textId="77777777" w:rsidR="00480C21" w:rsidRDefault="00480C21"/>
    <w:p w14:paraId="5FA5F18D" w14:textId="77777777" w:rsidR="00E95EC8" w:rsidRDefault="00E95EC8"/>
    <w:p w14:paraId="6E508EEE" w14:textId="77777777" w:rsidR="00E95EC8" w:rsidRDefault="00E95EC8"/>
    <w:p w14:paraId="38CA3DAF" w14:textId="77777777" w:rsidR="00E95EC8" w:rsidRDefault="00E95EC8"/>
    <w:p w14:paraId="2D162A24" w14:textId="77777777" w:rsidR="00E95EC8" w:rsidRDefault="00E95EC8"/>
    <w:p w14:paraId="3B2C1A0F" w14:textId="77777777" w:rsidR="00E95EC8" w:rsidRDefault="00E95EC8"/>
    <w:p w14:paraId="16649B58" w14:textId="77777777" w:rsidR="00E95EC8" w:rsidRDefault="00E95EC8"/>
    <w:p w14:paraId="4E13D506" w14:textId="5ED064C1" w:rsidR="00E95EC8" w:rsidRDefault="00480C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B62D0E" wp14:editId="3A98FE25">
                <wp:simplePos x="0" y="0"/>
                <wp:positionH relativeFrom="margin">
                  <wp:align>center</wp:align>
                </wp:positionH>
                <wp:positionV relativeFrom="paragraph">
                  <wp:posOffset>-538547</wp:posOffset>
                </wp:positionV>
                <wp:extent cx="6497053" cy="9938084"/>
                <wp:effectExtent l="0" t="0" r="18415" b="254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053" cy="993808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196"/>
                          </a:srgbClr>
                        </a:solidFill>
                        <a:ln w="6350">
                          <a:solidFill>
                            <a:srgbClr val="FFFFFF">
                              <a:alpha val="25098"/>
                            </a:srgbClr>
                          </a:solidFill>
                        </a:ln>
                      </wps:spPr>
                      <wps:txbx>
                        <w:txbxContent>
                          <w:p w14:paraId="32B10D27" w14:textId="77777777" w:rsidR="00457D7B" w:rsidRPr="00BD314C" w:rsidRDefault="00457D7B" w:rsidP="00457D7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True friendship is through thick and thin</w:t>
                            </w:r>
                          </w:p>
                          <w:p w14:paraId="4D526DB4" w14:textId="58957D4D" w:rsidR="00457D7B" w:rsidRPr="00BD314C" w:rsidRDefault="00907BA5" w:rsidP="00907BA5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For a long time, I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had believed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that to maintain a friendship, I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</w:t>
                            </w:r>
                            <w:r w:rsidR="00E727E1"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ve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to give what I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would like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to receive. I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lived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a friendship of more than 7 years in which, from being friends, I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had considered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him one more member of my family, but I think only I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considered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it as such.</w:t>
                            </w:r>
                          </w:p>
                          <w:p w14:paraId="2A3E1B22" w14:textId="52BAEC68" w:rsidR="00000CA1" w:rsidRPr="00BD314C" w:rsidRDefault="00000CA1" w:rsidP="00907BA5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I remember that throughout my high school, I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had always supported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him in everything he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needed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E727E1"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="00E727E1" w:rsidRPr="00BD314C">
                              <w:rPr>
                                <w:rFonts w:ascii="Times New Roman" w:hAnsi="Times New Roman" w:cs="Times New Roman"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E727E1"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EAADB" w:themeColor="accent1" w:themeTint="99"/>
                                <w:sz w:val="28"/>
                                <w:szCs w:val="28"/>
                                <w:lang w:val="en-US"/>
                              </w:rPr>
                              <w:t>used to help</w:t>
                            </w:r>
                            <w:r w:rsidR="00E727E1" w:rsidRPr="00BD314C">
                              <w:rPr>
                                <w:rFonts w:ascii="Times New Roman" w:hAnsi="Times New Roman" w:cs="Times New Roman"/>
                                <w:color w:val="8EAADB" w:themeColor="accent1" w:themeTint="99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him with his homework, and listen to him whenever he</w:t>
                            </w:r>
                            <w:r w:rsidR="00E727E1"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E727E1"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>has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 xml:space="preserve"> had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FF99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family problems. Of course, sometimes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we</w:t>
                            </w:r>
                            <w:r w:rsidR="00E727E1"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’d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had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problems and arguments that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made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us uncomfortable, but it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 xml:space="preserve">was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part of every friendship and at that </w:t>
                            </w:r>
                            <w:r w:rsidR="00C67912"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momento,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we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carried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on as if nothing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had happened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. After we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 xml:space="preserve">finished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high school, we knew we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weren't going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to spend time like before, since we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had started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to study and work</w:t>
                            </w:r>
                            <w:r w:rsidR="00C67912"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C67912"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Although,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every time we could or had free </w:t>
                            </w:r>
                            <w:proofErr w:type="gramStart"/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time</w:t>
                            </w:r>
                            <w:proofErr w:type="gramEnd"/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we went out to eat, walk or watch movies.</w:t>
                            </w:r>
                            <w:r w:rsidR="00C67912"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My whole family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had also spoiled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him a lot, since sometimes they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would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call him to play soccer or go out to eat and I was</w:t>
                            </w:r>
                            <w:r w:rsidR="00C67912"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n’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t </w:t>
                            </w:r>
                            <w:r w:rsidR="00C67912"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present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7DC42A03" w14:textId="5339B81B" w:rsidR="00457D7B" w:rsidRPr="00BD314C" w:rsidRDefault="001F788B" w:rsidP="00454E32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But everything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changed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in 2021, in 2020 we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went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into social confinement due to covid </w:t>
                            </w:r>
                            <w:r w:rsidR="001C4761"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19;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I remember that we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had become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friends with a police officer and for that reason, we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spent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time </w:t>
                            </w:r>
                            <w:r w:rsidR="001C4761"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together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at my house without having problems, but always being careful and taking the corresponding measures. In the summer of 2021, I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was going to work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on the boulevard of Asia and </w:t>
                            </w:r>
                            <w:r w:rsidR="005F0F71"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I </w:t>
                            </w:r>
                            <w:r w:rsidR="005F0F71"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EAADB" w:themeColor="accent1" w:themeTint="99"/>
                                <w:sz w:val="28"/>
                                <w:szCs w:val="28"/>
                                <w:lang w:val="en-US"/>
                              </w:rPr>
                              <w:t>used to stay</w:t>
                            </w:r>
                            <w:r w:rsidR="005F0F71" w:rsidRPr="00BD314C">
                              <w:rPr>
                                <w:rFonts w:ascii="Times New Roman" w:hAnsi="Times New Roman" w:cs="Times New Roman"/>
                                <w:color w:val="8EAADB" w:themeColor="accent1" w:themeTint="99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F0F71"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in a house there with all my coworkers.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I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was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away from my family. That year</w:t>
                            </w:r>
                            <w:r w:rsidR="005F0F71"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I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had considered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the worst year of my life, since at the end </w:t>
                            </w:r>
                          </w:p>
                          <w:p w14:paraId="6B46EACF" w14:textId="578C9489" w:rsidR="00454E32" w:rsidRPr="00BD314C" w:rsidRDefault="00454E32" w:rsidP="00907BA5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Besides, when I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got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to take care of them and be aware of them, I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had also got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covid too, but it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attacked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my kidneys, I couldn't walk and I constantly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had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a high fever. For it, my family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had had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a business and that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helped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us to buy the medicines that we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would take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daily, but since I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 xml:space="preserve">was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already sick, there wasn't one who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worked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there, so the only person we thought could help us in the store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was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my best friend. </w:t>
                            </w:r>
                            <w:r w:rsidR="001C4761"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But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it wasn’t free help, we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were going to pay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him like any other worker, despite all and what he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saw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my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family was going to through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, he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said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“Not”</w:t>
                            </w:r>
                            <w:r w:rsidR="001C47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4D5704B6" w14:textId="0CB5499D" w:rsidR="00480C21" w:rsidRPr="00BD314C" w:rsidRDefault="009058E6" w:rsidP="00480C21">
                            <w:pPr>
                              <w:rPr>
                                <w:lang w:val="en-US"/>
                              </w:rPr>
                            </w:pP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Personally, I didn't understand it. He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EAADB" w:themeColor="accent1" w:themeTint="99"/>
                                <w:sz w:val="28"/>
                                <w:szCs w:val="28"/>
                                <w:lang w:val="en-US"/>
                              </w:rPr>
                              <w:t>used to go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8EAADB" w:themeColor="accent1" w:themeTint="99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to my store every time he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was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there and I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had believed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that he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EAADB" w:themeColor="accent1" w:themeTint="99"/>
                                <w:sz w:val="28"/>
                                <w:szCs w:val="28"/>
                                <w:lang w:val="en-US"/>
                              </w:rPr>
                              <w:t>would do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the same thing that I did when he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had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bad moments "support me". Days later my grandmother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had passed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away, he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saw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my statuses but he didn't even write to me. I didn't tell him or claim anything, but he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had just made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me realize that it wasn't a friendship like I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  <w:lang w:val="en-US"/>
                              </w:rPr>
                              <w:t>thought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. From my point of view, everything that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happened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that year, I 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C000" w:themeColor="accent4"/>
                                <w:sz w:val="28"/>
                                <w:szCs w:val="28"/>
                                <w:lang w:val="en-US"/>
                              </w:rPr>
                              <w:t>learned</w:t>
                            </w:r>
                            <w:r w:rsidRPr="00BD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that friends are always there through thick and thin, that everything you give is not always going to be received.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62D0E" id="Cuadro de texto 13" o:spid="_x0000_s1038" type="#_x0000_t202" style="position:absolute;margin-left:0;margin-top:-42.4pt;width:511.6pt;height:782.5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" strokecolor="white" strokeweight=".5pt">
                <v:fill opacity="32896f"/>
                <v:stroke opacity="16448f"/>
                <v:textbox>
                  <w:txbxContent>
                    <w:p w14:paraId="32B10D27" w14:textId="77777777" w:rsidR="00457D7B" w:rsidRPr="00BD314C" w:rsidRDefault="00457D7B" w:rsidP="00457D7B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True friendship is through thick and thin</w:t>
                      </w:r>
                    </w:p>
                    <w:p w14:paraId="4D526DB4" w14:textId="58957D4D" w:rsidR="00457D7B" w:rsidRPr="00BD314C" w:rsidRDefault="00907BA5" w:rsidP="00907BA5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For a long time, I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had believed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that to maintain a friendship, I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</w:t>
                      </w:r>
                      <w:r w:rsidR="00E727E1"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ve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to give what I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would like</w:t>
                      </w:r>
                      <w:r w:rsidRPr="00BD314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to receive. I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lived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a friendship of more than 7 years in which, from being friends, I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had considered</w:t>
                      </w:r>
                      <w:r w:rsidRPr="00BD314C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him one more member of my family, but I think only I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considered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it as such.</w:t>
                      </w:r>
                    </w:p>
                    <w:p w14:paraId="2A3E1B22" w14:textId="52BAEC68" w:rsidR="00000CA1" w:rsidRPr="00BD314C" w:rsidRDefault="00000CA1" w:rsidP="00907BA5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I remember that throughout my high school, I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had always supported</w:t>
                      </w:r>
                      <w:r w:rsidRPr="00BD314C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him in everything he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needed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,</w:t>
                      </w:r>
                      <w:r w:rsidRPr="00BD314C">
                        <w:rPr>
                          <w:rFonts w:ascii="Times New Roman" w:hAnsi="Times New Roman" w:cs="Times New Roman"/>
                          <w:color w:val="FF99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E727E1"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I</w:t>
                      </w:r>
                      <w:r w:rsidR="00E727E1" w:rsidRPr="00BD314C">
                        <w:rPr>
                          <w:rFonts w:ascii="Times New Roman" w:hAnsi="Times New Roman" w:cs="Times New Roman"/>
                          <w:color w:val="FF99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E727E1" w:rsidRPr="00BD314C">
                        <w:rPr>
                          <w:rFonts w:ascii="Times New Roman" w:hAnsi="Times New Roman" w:cs="Times New Roman"/>
                          <w:b/>
                          <w:bCs/>
                          <w:color w:val="8EAADB" w:themeColor="accent1" w:themeTint="99"/>
                          <w:sz w:val="28"/>
                          <w:szCs w:val="28"/>
                          <w:lang w:val="en-US"/>
                        </w:rPr>
                        <w:t>used to help</w:t>
                      </w:r>
                      <w:r w:rsidR="00E727E1" w:rsidRPr="00BD314C">
                        <w:rPr>
                          <w:rFonts w:ascii="Times New Roman" w:hAnsi="Times New Roman" w:cs="Times New Roman"/>
                          <w:color w:val="8EAADB" w:themeColor="accent1" w:themeTint="99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him with his homework, and listen to him whenever he</w:t>
                      </w:r>
                      <w:r w:rsidR="00E727E1" w:rsidRPr="00BD314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E727E1"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>has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99FF"/>
                          <w:sz w:val="28"/>
                          <w:szCs w:val="28"/>
                          <w:lang w:val="en-US"/>
                        </w:rPr>
                        <w:t xml:space="preserve"> had</w:t>
                      </w:r>
                      <w:r w:rsidRPr="00BD314C">
                        <w:rPr>
                          <w:rFonts w:ascii="Times New Roman" w:hAnsi="Times New Roman" w:cs="Times New Roman"/>
                          <w:color w:val="FF99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family problems. Of course, sometimes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we</w:t>
                      </w:r>
                      <w:r w:rsidR="00E727E1"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’d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had</w:t>
                      </w:r>
                      <w:r w:rsidRPr="00BD314C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problems and arguments that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made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us uncomfortable, but it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 xml:space="preserve">was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part of every friendship and at that </w:t>
                      </w:r>
                      <w:r w:rsidR="00C67912"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momento,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we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carried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on as if nothing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had happened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. After we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 xml:space="preserve">finished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high school, we knew we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weren't going</w:t>
                      </w:r>
                      <w:r w:rsidRPr="00BD314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to spend time like before, since we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had started</w:t>
                      </w:r>
                      <w:r w:rsidRPr="00BD314C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to study and work</w:t>
                      </w:r>
                      <w:r w:rsidR="00C67912"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.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C67912"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Although,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every time we could or had free </w:t>
                      </w:r>
                      <w:proofErr w:type="gramStart"/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time</w:t>
                      </w:r>
                      <w:proofErr w:type="gramEnd"/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we went out to eat, walk or watch movies.</w:t>
                      </w:r>
                      <w:r w:rsidR="00C67912"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My whole family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had also spoiled</w:t>
                      </w:r>
                      <w:r w:rsidRPr="00BD314C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him a lot, since sometimes they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would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call him to play soccer or go out to eat and I was</w:t>
                      </w:r>
                      <w:r w:rsidR="00C67912"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n’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t </w:t>
                      </w:r>
                      <w:r w:rsidR="00C67912"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present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7DC42A03" w14:textId="5339B81B" w:rsidR="00457D7B" w:rsidRPr="00BD314C" w:rsidRDefault="001F788B" w:rsidP="00454E32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But everything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changed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in 2021, in 2020 we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went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into social confinement due to covid </w:t>
                      </w:r>
                      <w:r w:rsidR="001C4761"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19;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I remember that we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had become</w:t>
                      </w:r>
                      <w:r w:rsidRPr="00BD314C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friends with a police officer and for that reason, we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spent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time </w:t>
                      </w:r>
                      <w:r w:rsidR="001C4761"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together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at my house without having problems, but always being careful and taking the corresponding measures. In the summer of 2021, I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was going to work</w:t>
                      </w:r>
                      <w:r w:rsidRPr="00BD314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on the boulevard of Asia and </w:t>
                      </w:r>
                      <w:r w:rsidR="005F0F71"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I </w:t>
                      </w:r>
                      <w:r w:rsidR="005F0F71" w:rsidRPr="00BD314C">
                        <w:rPr>
                          <w:rFonts w:ascii="Times New Roman" w:hAnsi="Times New Roman" w:cs="Times New Roman"/>
                          <w:b/>
                          <w:bCs/>
                          <w:color w:val="8EAADB" w:themeColor="accent1" w:themeTint="99"/>
                          <w:sz w:val="28"/>
                          <w:szCs w:val="28"/>
                          <w:lang w:val="en-US"/>
                        </w:rPr>
                        <w:t>used to stay</w:t>
                      </w:r>
                      <w:r w:rsidR="005F0F71" w:rsidRPr="00BD314C">
                        <w:rPr>
                          <w:rFonts w:ascii="Times New Roman" w:hAnsi="Times New Roman" w:cs="Times New Roman"/>
                          <w:color w:val="8EAADB" w:themeColor="accent1" w:themeTint="99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F0F71"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in a house there with all my coworkers.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I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was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away from my family. That year</w:t>
                      </w:r>
                      <w:r w:rsidR="005F0F71"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I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had considered</w:t>
                      </w:r>
                      <w:r w:rsidRPr="00BD314C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the worst year of my life, since at the end </w:t>
                      </w:r>
                    </w:p>
                    <w:p w14:paraId="6B46EACF" w14:textId="578C9489" w:rsidR="00454E32" w:rsidRPr="00BD314C" w:rsidRDefault="00454E32" w:rsidP="00907BA5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Besides, when I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got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to take care of them and be aware of them, I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had also got</w:t>
                      </w:r>
                      <w:r w:rsidRPr="00BD314C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covid too, but it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attacked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my kidneys, I couldn't walk and I constantly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had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a high fever. For it, my family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had had</w:t>
                      </w:r>
                      <w:r w:rsidRPr="00BD314C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a business and that </w:t>
                      </w:r>
                      <w:r w:rsidRPr="00BD314C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helped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us to buy the medicines that we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would take</w:t>
                      </w:r>
                      <w:r w:rsidRPr="00BD314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daily, but since I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 xml:space="preserve">was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already sick, there wasn't one who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worked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there, so the only person we thought could help us in the store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was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my best friend. </w:t>
                      </w:r>
                      <w:r w:rsidR="001C4761"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But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it wasn’t free help, we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were going to pay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him like any other worker, despite all and what he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saw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my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family was going to through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, he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said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“Not”</w:t>
                      </w:r>
                      <w:r w:rsidR="001C476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4D5704B6" w14:textId="0CB5499D" w:rsidR="00480C21" w:rsidRPr="00BD314C" w:rsidRDefault="009058E6" w:rsidP="00480C21">
                      <w:pPr>
                        <w:rPr>
                          <w:lang w:val="en-US"/>
                        </w:rPr>
                      </w:pP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Personally, I didn't understand it. He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8EAADB" w:themeColor="accent1" w:themeTint="99"/>
                          <w:sz w:val="28"/>
                          <w:szCs w:val="28"/>
                          <w:lang w:val="en-US"/>
                        </w:rPr>
                        <w:t>used to go</w:t>
                      </w:r>
                      <w:r w:rsidRPr="00BD314C">
                        <w:rPr>
                          <w:rFonts w:ascii="Times New Roman" w:hAnsi="Times New Roman" w:cs="Times New Roman"/>
                          <w:color w:val="8EAADB" w:themeColor="accent1" w:themeTint="99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to my store every time he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was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there and I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had believed</w:t>
                      </w:r>
                      <w:r w:rsidRPr="00BD314C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that he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8EAADB" w:themeColor="accent1" w:themeTint="99"/>
                          <w:sz w:val="28"/>
                          <w:szCs w:val="28"/>
                          <w:lang w:val="en-US"/>
                        </w:rPr>
                        <w:t>would do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the same thing that I did when he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had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bad moments "support me". Days later my grandmother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had passed</w:t>
                      </w:r>
                      <w:r w:rsidRPr="00BD314C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away, he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saw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my statuses but he didn't even write to me. I didn't tell him or claim anything, but he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had just made</w:t>
                      </w:r>
                      <w:r w:rsidRPr="00BD314C">
                        <w:rPr>
                          <w:rFonts w:ascii="Times New Roman" w:hAnsi="Times New Roman" w:cs="Times New Roman"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me realize that it wasn't a friendship like I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sz w:val="28"/>
                          <w:szCs w:val="28"/>
                          <w:lang w:val="en-US"/>
                        </w:rPr>
                        <w:t>thought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. From my point of view, everything that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happened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that year, I </w:t>
                      </w:r>
                      <w:r w:rsidRPr="00BD314C">
                        <w:rPr>
                          <w:rFonts w:ascii="Times New Roman" w:hAnsi="Times New Roman" w:cs="Times New Roman"/>
                          <w:b/>
                          <w:bCs/>
                          <w:color w:val="FFC000" w:themeColor="accent4"/>
                          <w:sz w:val="28"/>
                          <w:szCs w:val="28"/>
                          <w:lang w:val="en-US"/>
                        </w:rPr>
                        <w:t>learned</w:t>
                      </w:r>
                      <w:r w:rsidRPr="00BD314C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that friends are always there through thick and thin, that everything you give is not always going to be received.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37DD">
        <w:rPr>
          <w:noProof/>
        </w:rPr>
        <w:drawing>
          <wp:anchor distT="0" distB="0" distL="114300" distR="114300" simplePos="0" relativeHeight="251667456" behindDoc="0" locked="0" layoutInCell="1" allowOverlap="1" wp14:anchorId="31247225" wp14:editId="2C2E62A2">
            <wp:simplePos x="0" y="0"/>
            <wp:positionH relativeFrom="page">
              <wp:align>right</wp:align>
            </wp:positionH>
            <wp:positionV relativeFrom="paragraph">
              <wp:posOffset>-1019542</wp:posOffset>
            </wp:positionV>
            <wp:extent cx="7555832" cy="11000565"/>
            <wp:effectExtent l="0" t="0" r="7620" b="0"/>
            <wp:wrapNone/>
            <wp:docPr id="10" name="Imagen 10" descr="FONDO WORD | Pastel background, Pastel background wallpapers, Cute  wallpaper backgr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NDO WORD | Pastel background, Pastel background wallpapers, Cute  wallpaper backgroun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32" cy="1100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543D3" w14:textId="29D195F5" w:rsidR="00E95EC8" w:rsidRDefault="00E95EC8"/>
    <w:p w14:paraId="68729897" w14:textId="0F54C8BA" w:rsidR="005532FF" w:rsidRDefault="005532FF"/>
    <w:p w14:paraId="42A54250" w14:textId="58EDE07C" w:rsidR="005532FF" w:rsidRDefault="005532FF"/>
    <w:p w14:paraId="38C9E4B1" w14:textId="34572681" w:rsidR="005532FF" w:rsidRDefault="005532FF"/>
    <w:p w14:paraId="0E6CF24A" w14:textId="0497C90B" w:rsidR="005532FF" w:rsidRDefault="005532FF"/>
    <w:p w14:paraId="4E085B66" w14:textId="31A73EEF" w:rsidR="005532FF" w:rsidRDefault="005532FF"/>
    <w:p w14:paraId="7826195C" w14:textId="68A7C3A6" w:rsidR="005532FF" w:rsidRDefault="005532FF"/>
    <w:p w14:paraId="0709A06F" w14:textId="175C6FBC" w:rsidR="005532FF" w:rsidRDefault="005532FF"/>
    <w:p w14:paraId="5037359F" w14:textId="7110E2AF" w:rsidR="005532FF" w:rsidRDefault="005532FF"/>
    <w:p w14:paraId="2FD5502E" w14:textId="2571D140" w:rsidR="005532FF" w:rsidRDefault="005532FF"/>
    <w:p w14:paraId="1A75443E" w14:textId="1FC7B6A6" w:rsidR="005532FF" w:rsidRDefault="005532FF"/>
    <w:p w14:paraId="4BB6B3A7" w14:textId="3B16F418" w:rsidR="005532FF" w:rsidRDefault="005532FF"/>
    <w:p w14:paraId="7A9F222B" w14:textId="45EEC993" w:rsidR="005532FF" w:rsidRDefault="005532FF"/>
    <w:p w14:paraId="74B7F347" w14:textId="4FFCD3B1" w:rsidR="005532FF" w:rsidRDefault="005532FF"/>
    <w:p w14:paraId="31521288" w14:textId="349DAE18" w:rsidR="005532FF" w:rsidRDefault="005532FF"/>
    <w:p w14:paraId="202C9B86" w14:textId="6A571E1F" w:rsidR="005532FF" w:rsidRDefault="005532FF"/>
    <w:p w14:paraId="2B2B7F2D" w14:textId="3EBABB1D" w:rsidR="005532FF" w:rsidRDefault="005532FF"/>
    <w:p w14:paraId="1CA9123E" w14:textId="1D2D8BAC" w:rsidR="005532FF" w:rsidRDefault="005532FF"/>
    <w:p w14:paraId="77541355" w14:textId="6F769984" w:rsidR="005532FF" w:rsidRDefault="005532FF"/>
    <w:p w14:paraId="33EC3DB0" w14:textId="09074F99" w:rsidR="005532FF" w:rsidRDefault="005532FF"/>
    <w:p w14:paraId="78855F12" w14:textId="2F9D221D" w:rsidR="005532FF" w:rsidRDefault="005532FF"/>
    <w:p w14:paraId="3A326DA7" w14:textId="3BA58592" w:rsidR="005532FF" w:rsidRDefault="005532FF"/>
    <w:p w14:paraId="58020D13" w14:textId="61BC8657" w:rsidR="005532FF" w:rsidRDefault="005532FF"/>
    <w:p w14:paraId="187A9BCA" w14:textId="32B7423D" w:rsidR="005532FF" w:rsidRDefault="005532FF"/>
    <w:p w14:paraId="3B74FE4B" w14:textId="124C5ED0" w:rsidR="005532FF" w:rsidRDefault="005532FF"/>
    <w:p w14:paraId="16DE03B1" w14:textId="5E4064A2" w:rsidR="005532FF" w:rsidRDefault="005532FF"/>
    <w:p w14:paraId="676171B1" w14:textId="77777777" w:rsidR="005532FF" w:rsidRDefault="005532FF"/>
    <w:p w14:paraId="5449173E" w14:textId="77777777" w:rsidR="00E95EC8" w:rsidRDefault="00E95EC8"/>
    <w:p w14:paraId="06971313" w14:textId="70FD559A" w:rsidR="00E95EC8" w:rsidRDefault="00E95EC8"/>
    <w:p w14:paraId="21E8F982" w14:textId="77777777" w:rsidR="00E95EC8" w:rsidRDefault="00E95EC8"/>
    <w:p w14:paraId="2378818C" w14:textId="663EB8B5" w:rsidR="00E95EC8" w:rsidRDefault="00DD5329"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63E11739" wp14:editId="0627167C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55230" cy="11000105"/>
            <wp:effectExtent l="0" t="0" r="7620" b="0"/>
            <wp:wrapNone/>
            <wp:docPr id="21" name="Imagen 21" descr="FONDO WORD | Pastel background, Pastel background wallpapers, Cute  wallpaper backgr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NDO WORD | Pastel background, Pastel background wallpapers, Cute  wallpaper backgroun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100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A65EF" w14:textId="63B29A79" w:rsidR="00E95EC8" w:rsidRDefault="00E95EC8"/>
    <w:p w14:paraId="65E5BAB4" w14:textId="16123028" w:rsidR="00E95EC8" w:rsidRDefault="00E95EC8"/>
    <w:p w14:paraId="45BB2125" w14:textId="6F42E7E9" w:rsidR="00E95EC8" w:rsidRDefault="00E95EC8"/>
    <w:p w14:paraId="3386C4E3" w14:textId="0F40EE38" w:rsidR="00E95EC8" w:rsidRDefault="00DD5329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FE0E7D" wp14:editId="48FF947D">
                <wp:simplePos x="0" y="0"/>
                <wp:positionH relativeFrom="margin">
                  <wp:align>center</wp:align>
                </wp:positionH>
                <wp:positionV relativeFrom="paragraph">
                  <wp:posOffset>129540</wp:posOffset>
                </wp:positionV>
                <wp:extent cx="6578220" cy="661367"/>
                <wp:effectExtent l="0" t="0" r="0" b="571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220" cy="661367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254555" w14:textId="601F7865" w:rsidR="00457D7B" w:rsidRPr="00BD314C" w:rsidRDefault="00457D7B" w:rsidP="00457D7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14C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Present perfect for the indefinite past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E0E7D" id="Rectángulo: esquinas redondeadas 15" o:spid="_x0000_s1039" style="position:absolute;margin-left:0;margin-top:10.2pt;width:517.95pt;height:52.1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" fillcolor="#f9c" stroked="f" strokeweight="1pt">
                <v:stroke joinstyle="miter"/>
                <v:textbox>
                  <w:txbxContent>
                    <w:p w14:paraId="72254555" w14:textId="601F7865" w:rsidR="00457D7B" w:rsidRPr="00BD314C" w:rsidRDefault="00457D7B" w:rsidP="00457D7B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14C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Present perfect for the indefinite past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1B7192" w14:textId="3164B299" w:rsidR="00E95EC8" w:rsidRDefault="00E95EC8"/>
    <w:p w14:paraId="1A1F0E68" w14:textId="320D26BF" w:rsidR="00E95EC8" w:rsidRDefault="00E95EC8"/>
    <w:p w14:paraId="0770B045" w14:textId="5C3D5114" w:rsidR="00E95EC8" w:rsidRDefault="00E95EC8"/>
    <w:p w14:paraId="14B17B3C" w14:textId="728F3147" w:rsidR="005E4A1E" w:rsidRDefault="005E4A1E"/>
    <w:p w14:paraId="7DCFBE67" w14:textId="31E1E08F" w:rsidR="005E4A1E" w:rsidRDefault="00DD5329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14269C" wp14:editId="41708BFD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6578220" cy="661367"/>
                <wp:effectExtent l="0" t="0" r="0" b="5715"/>
                <wp:wrapNone/>
                <wp:docPr id="24" name="Rectángulo: esquinas redondead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220" cy="661367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6A8F0E" w14:textId="52BF4EBA" w:rsidR="00457D7B" w:rsidRPr="00BD314C" w:rsidRDefault="00457D7B" w:rsidP="00457D7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14C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Simple past for the definite past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4269C" id="Rectángulo: esquinas redondeadas 24" o:spid="_x0000_s1040" style="position:absolute;margin-left:0;margin-top:11.75pt;width:517.95pt;height:52.1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" fillcolor="#ffc000 [3207]" stroked="f" strokeweight="1pt">
                <v:stroke joinstyle="miter"/>
                <v:textbox>
                  <w:txbxContent>
                    <w:p w14:paraId="236A8F0E" w14:textId="52BF4EBA" w:rsidR="00457D7B" w:rsidRPr="00BD314C" w:rsidRDefault="00457D7B" w:rsidP="00457D7B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14C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Simple past for the definite past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D3F7D7" w14:textId="5FEB5ED3" w:rsidR="005E4A1E" w:rsidRDefault="00DD5329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A35DC8" wp14:editId="63A1AD40">
                <wp:simplePos x="0" y="0"/>
                <wp:positionH relativeFrom="margin">
                  <wp:align>center</wp:align>
                </wp:positionH>
                <wp:positionV relativeFrom="paragraph">
                  <wp:posOffset>1200785</wp:posOffset>
                </wp:positionV>
                <wp:extent cx="6701051" cy="634621"/>
                <wp:effectExtent l="0" t="0" r="5080" b="0"/>
                <wp:wrapNone/>
                <wp:docPr id="22" name="Rectángulo: esquinas redondead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051" cy="634621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D6ABF4" w14:textId="56FA82A1" w:rsidR="00457D7B" w:rsidRPr="00BD314C" w:rsidRDefault="00DD5329" w:rsidP="00457D7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14C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Past perfect to show actions or states before a time in the past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35DC8" id="Rectángulo: esquinas redondeadas 22" o:spid="_x0000_s1041" style="position:absolute;margin-left:0;margin-top:94.55pt;width:527.65pt;height:49.9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" fillcolor="#70ad47 [3209]" stroked="f" strokeweight="1pt">
                <v:stroke joinstyle="miter"/>
                <v:textbox>
                  <w:txbxContent>
                    <w:p w14:paraId="30D6ABF4" w14:textId="56FA82A1" w:rsidR="00457D7B" w:rsidRPr="00BD314C" w:rsidRDefault="00DD5329" w:rsidP="00457D7B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14C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Past perfect to show actions or states before a time in the past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3BE692" wp14:editId="186D4B86">
                <wp:simplePos x="0" y="0"/>
                <wp:positionH relativeFrom="margin">
                  <wp:align>center</wp:align>
                </wp:positionH>
                <wp:positionV relativeFrom="paragraph">
                  <wp:posOffset>2530475</wp:posOffset>
                </wp:positionV>
                <wp:extent cx="6578220" cy="661367"/>
                <wp:effectExtent l="0" t="0" r="0" b="5715"/>
                <wp:wrapNone/>
                <wp:docPr id="25" name="Rectángulo: esquinas redondead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220" cy="661367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ED673E" w14:textId="5F020131" w:rsidR="00DD5329" w:rsidRPr="00BD314C" w:rsidRDefault="00DD5329" w:rsidP="00DD532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14C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Was going to or would to describe future in the past situations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BE692" id="Rectángulo: esquinas redondeadas 25" o:spid="_x0000_s1042" style="position:absolute;margin-left:0;margin-top:199.25pt;width:517.95pt;height:52.1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" fillcolor="red" stroked="f" strokeweight="1pt">
                <v:stroke joinstyle="miter"/>
                <v:textbox>
                  <w:txbxContent>
                    <w:p w14:paraId="03ED673E" w14:textId="5F020131" w:rsidR="00DD5329" w:rsidRPr="00BD314C" w:rsidRDefault="00DD5329" w:rsidP="00DD5329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14C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Was going to or would to describe future in the past situations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A12A95" wp14:editId="64D6E4DE">
                <wp:simplePos x="0" y="0"/>
                <wp:positionH relativeFrom="margin">
                  <wp:align>center</wp:align>
                </wp:positionH>
                <wp:positionV relativeFrom="paragraph">
                  <wp:posOffset>3835400</wp:posOffset>
                </wp:positionV>
                <wp:extent cx="6578220" cy="661367"/>
                <wp:effectExtent l="0" t="0" r="0" b="5715"/>
                <wp:wrapNone/>
                <wp:docPr id="26" name="Rectángulo: esquinas redondead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220" cy="66136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04A832" w14:textId="7F664510" w:rsidR="00DD5329" w:rsidRPr="00BD314C" w:rsidRDefault="00DD5329" w:rsidP="00DD5329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14C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Used to for habitual past actions or states that are no long true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12A95" id="Rectángulo: esquinas redondeadas 26" o:spid="_x0000_s1043" style="position:absolute;margin-left:0;margin-top:302pt;width:517.95pt;height:52.1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" fillcolor="#b4c6e7 [1300]" stroked="f" strokeweight="1pt">
                <v:stroke joinstyle="miter"/>
                <v:textbox>
                  <w:txbxContent>
                    <w:p w14:paraId="6904A832" w14:textId="7F664510" w:rsidR="00DD5329" w:rsidRPr="00BD314C" w:rsidRDefault="00DD5329" w:rsidP="00DD5329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14C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Used to for habitual past actions or states that are no long true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E4A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C8"/>
    <w:rsid w:val="00000CA1"/>
    <w:rsid w:val="000813E4"/>
    <w:rsid w:val="001337DD"/>
    <w:rsid w:val="001568C7"/>
    <w:rsid w:val="001B470D"/>
    <w:rsid w:val="001C4761"/>
    <w:rsid w:val="001F788B"/>
    <w:rsid w:val="00204CF0"/>
    <w:rsid w:val="00227FDD"/>
    <w:rsid w:val="002566D4"/>
    <w:rsid w:val="003768CD"/>
    <w:rsid w:val="003F5E8C"/>
    <w:rsid w:val="00416888"/>
    <w:rsid w:val="00454E32"/>
    <w:rsid w:val="00457D7B"/>
    <w:rsid w:val="00480C21"/>
    <w:rsid w:val="005532FF"/>
    <w:rsid w:val="00593BFC"/>
    <w:rsid w:val="005E4A1E"/>
    <w:rsid w:val="005F0F71"/>
    <w:rsid w:val="006E1079"/>
    <w:rsid w:val="00751B96"/>
    <w:rsid w:val="00830B19"/>
    <w:rsid w:val="00853127"/>
    <w:rsid w:val="008E1545"/>
    <w:rsid w:val="009058E6"/>
    <w:rsid w:val="00907BA5"/>
    <w:rsid w:val="009C2E25"/>
    <w:rsid w:val="00A141FE"/>
    <w:rsid w:val="00A437E8"/>
    <w:rsid w:val="00A525CB"/>
    <w:rsid w:val="00A64957"/>
    <w:rsid w:val="00AB29B5"/>
    <w:rsid w:val="00BB1425"/>
    <w:rsid w:val="00BD314C"/>
    <w:rsid w:val="00BE2348"/>
    <w:rsid w:val="00C67912"/>
    <w:rsid w:val="00D43F5E"/>
    <w:rsid w:val="00D454C9"/>
    <w:rsid w:val="00DB7647"/>
    <w:rsid w:val="00DD5329"/>
    <w:rsid w:val="00E51061"/>
    <w:rsid w:val="00E727E1"/>
    <w:rsid w:val="00E95EC8"/>
    <w:rsid w:val="00EB0E6A"/>
    <w:rsid w:val="00EC0C3D"/>
    <w:rsid w:val="00F04CC8"/>
    <w:rsid w:val="00F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925C27"/>
  <w15:chartTrackingRefBased/>
  <w15:docId w15:val="{4C77F1D2-382E-4D0E-871E-4AD42C0C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7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AVILA ARIAS CECILIA MARIANELA</dc:creator>
  <cp:keywords/>
  <dc:description/>
  <cp:lastModifiedBy>AVILA ARIAS CECILIA MARIANELA</cp:lastModifiedBy>
  <cp:revision>8</cp:revision>
  <dcterms:created xsi:type="dcterms:W3CDTF">2022-11-16T01:17:00Z</dcterms:created>
  <dcterms:modified xsi:type="dcterms:W3CDTF">2022-11-19T01:20:00Z</dcterms:modified>
</cp:coreProperties>
</file>