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B09" w14:textId="572FC249" w:rsidR="00814CAE" w:rsidRDefault="00693EE6" w:rsidP="00693EE6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6156A" wp14:editId="5D5EF392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452245" cy="527685"/>
            <wp:effectExtent l="0" t="0" r="0" b="5715"/>
            <wp:wrapTight wrapText="bothSides">
              <wp:wrapPolygon edited="0">
                <wp:start x="13034" y="0"/>
                <wp:lineTo x="3117" y="0"/>
                <wp:lineTo x="0" y="3119"/>
                <wp:lineTo x="0" y="21054"/>
                <wp:lineTo x="21251" y="21054"/>
                <wp:lineTo x="21251" y="3899"/>
                <wp:lineTo x="19551" y="780"/>
                <wp:lineTo x="14167" y="0"/>
                <wp:lineTo x="13034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CAE">
        <w:rPr>
          <w:rFonts w:ascii="Arial" w:hAnsi="Arial" w:cs="Arial"/>
          <w:b/>
          <w:bCs/>
        </w:rPr>
        <w:t>Fecha: _________________________</w:t>
      </w:r>
    </w:p>
    <w:p w14:paraId="5E3D440F" w14:textId="1AAD1F37" w:rsidR="00BB5E77" w:rsidRDefault="00BB5E77" w:rsidP="00693EE6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Tema: _________________________</w:t>
      </w:r>
    </w:p>
    <w:p w14:paraId="002B6EAE" w14:textId="56614F21" w:rsidR="001F6694" w:rsidRDefault="004E470A" w:rsidP="00BB5E77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CAE">
        <w:rPr>
          <w:rFonts w:ascii="Arial" w:hAnsi="Arial" w:cs="Arial"/>
          <w:b/>
          <w:bCs/>
          <w:sz w:val="24"/>
          <w:szCs w:val="24"/>
        </w:rPr>
        <w:t>Escala de Estimación p</w:t>
      </w:r>
      <w:r w:rsidR="00BE7404">
        <w:rPr>
          <w:rFonts w:ascii="Arial" w:hAnsi="Arial" w:cs="Arial"/>
          <w:b/>
          <w:bCs/>
          <w:sz w:val="24"/>
          <w:szCs w:val="24"/>
        </w:rPr>
        <w:t>ara evaluar la</w:t>
      </w:r>
      <w:r w:rsidR="00A851BF">
        <w:rPr>
          <w:rFonts w:ascii="Arial" w:hAnsi="Arial" w:cs="Arial"/>
          <w:b/>
          <w:bCs/>
          <w:sz w:val="24"/>
          <w:szCs w:val="24"/>
        </w:rPr>
        <w:t xml:space="preserve"> Exposición</w:t>
      </w:r>
    </w:p>
    <w:tbl>
      <w:tblPr>
        <w:tblStyle w:val="Tablaconcuadrcula"/>
        <w:tblW w:w="3624" w:type="pct"/>
        <w:jc w:val="center"/>
        <w:tblLook w:val="04A0" w:firstRow="1" w:lastRow="0" w:firstColumn="1" w:lastColumn="0" w:noHBand="0" w:noVBand="1"/>
      </w:tblPr>
      <w:tblGrid>
        <w:gridCol w:w="2469"/>
        <w:gridCol w:w="772"/>
        <w:gridCol w:w="1081"/>
        <w:gridCol w:w="1085"/>
        <w:gridCol w:w="1085"/>
        <w:gridCol w:w="1087"/>
      </w:tblGrid>
      <w:tr w:rsidR="00E85422" w:rsidRPr="00621C40" w14:paraId="1E91A612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2D2961C2" w14:textId="4D94C099" w:rsidR="00E85422" w:rsidRPr="00621C40" w:rsidRDefault="00E85422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Criterio</w:t>
            </w:r>
          </w:p>
        </w:tc>
        <w:tc>
          <w:tcPr>
            <w:tcW w:w="509" w:type="pct"/>
            <w:vAlign w:val="center"/>
          </w:tcPr>
          <w:p w14:paraId="2798153D" w14:textId="30DB9FE9" w:rsidR="00E85422" w:rsidRPr="00621C40" w:rsidRDefault="004F653E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Puntos</w:t>
            </w:r>
          </w:p>
        </w:tc>
        <w:tc>
          <w:tcPr>
            <w:tcW w:w="713" w:type="pct"/>
            <w:vAlign w:val="center"/>
          </w:tcPr>
          <w:p w14:paraId="10737CC3" w14:textId="77777777" w:rsidR="00E85422" w:rsidRPr="00621C40" w:rsidRDefault="00E85422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3985EFC6" w14:textId="77777777" w:rsidR="00E85422" w:rsidRPr="00621C40" w:rsidRDefault="00E85422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624C5BD7" w14:textId="77777777" w:rsidR="00E85422" w:rsidRPr="00621C40" w:rsidRDefault="00E85422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266C29F0" w14:textId="77777777" w:rsidR="00E85422" w:rsidRPr="00621C40" w:rsidRDefault="00E85422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29D06A51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598ABE71" w14:textId="6B6B951D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Presentación y Organización</w:t>
            </w:r>
          </w:p>
        </w:tc>
        <w:tc>
          <w:tcPr>
            <w:tcW w:w="509" w:type="pct"/>
            <w:vAlign w:val="center"/>
          </w:tcPr>
          <w:p w14:paraId="328B415A" w14:textId="6456D1E1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713" w:type="pct"/>
            <w:vAlign w:val="center"/>
          </w:tcPr>
          <w:p w14:paraId="2356F9FB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6F74500C" w14:textId="576AAD68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C2FD13F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5289E68D" w14:textId="3AA53879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418EC477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3B8B6065" w14:textId="37E643AA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Dominio del contenido</w:t>
            </w:r>
          </w:p>
        </w:tc>
        <w:tc>
          <w:tcPr>
            <w:tcW w:w="509" w:type="pct"/>
            <w:vAlign w:val="center"/>
          </w:tcPr>
          <w:p w14:paraId="32C47B0A" w14:textId="33C916CC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713" w:type="pct"/>
            <w:vAlign w:val="center"/>
          </w:tcPr>
          <w:p w14:paraId="36B0F6B7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61269472" w14:textId="5AC0D551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2019BBCC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27AEB4A0" w14:textId="317B4584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25D1415A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7C7930E0" w14:textId="666F8851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Recursos utilizados</w:t>
            </w:r>
          </w:p>
        </w:tc>
        <w:tc>
          <w:tcPr>
            <w:tcW w:w="509" w:type="pct"/>
            <w:vAlign w:val="center"/>
          </w:tcPr>
          <w:p w14:paraId="50550F4A" w14:textId="0FCF8C0D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713" w:type="pct"/>
            <w:vAlign w:val="center"/>
          </w:tcPr>
          <w:p w14:paraId="6A3864EB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10847FD0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46280C61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096FB976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7E3B8846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4E2DA38E" w14:textId="65EC30C9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Utilidad del tiempo</w:t>
            </w:r>
          </w:p>
        </w:tc>
        <w:tc>
          <w:tcPr>
            <w:tcW w:w="509" w:type="pct"/>
            <w:vAlign w:val="center"/>
          </w:tcPr>
          <w:p w14:paraId="47E850C8" w14:textId="31188914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713" w:type="pct"/>
            <w:vAlign w:val="center"/>
          </w:tcPr>
          <w:p w14:paraId="366FEC76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ECF429B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03B290B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28A28B33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7F318B38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0ABC1924" w14:textId="18E4836A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Tono de Voz adecuado</w:t>
            </w:r>
          </w:p>
        </w:tc>
        <w:tc>
          <w:tcPr>
            <w:tcW w:w="509" w:type="pct"/>
            <w:vAlign w:val="center"/>
          </w:tcPr>
          <w:p w14:paraId="6D1D25E9" w14:textId="29D32A98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713" w:type="pct"/>
            <w:vAlign w:val="center"/>
          </w:tcPr>
          <w:p w14:paraId="12443F74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F42F684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26F81AB1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1724D1FE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78D2F40E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512FB6C0" w14:textId="490FA17C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Exp</w:t>
            </w:r>
            <w:proofErr w:type="spellEnd"/>
            <w:r w:rsidR="00621C40" w:rsidRPr="00621C40">
              <w:rPr>
                <w:rFonts w:ascii="Arial Narrow" w:hAnsi="Arial Narrow" w:cs="Arial"/>
                <w:b/>
                <w:sz w:val="16"/>
                <w:szCs w:val="16"/>
              </w:rPr>
              <w:t xml:space="preserve">. </w:t>
            </w: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corporal adecuada</w:t>
            </w:r>
          </w:p>
        </w:tc>
        <w:tc>
          <w:tcPr>
            <w:tcW w:w="509" w:type="pct"/>
            <w:vAlign w:val="center"/>
          </w:tcPr>
          <w:p w14:paraId="2E82C695" w14:textId="2ECCB8EE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713" w:type="pct"/>
            <w:vAlign w:val="center"/>
          </w:tcPr>
          <w:p w14:paraId="6A090C02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781E864F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46137FE2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751DCC40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93EE6" w:rsidRPr="00621C40" w14:paraId="3BD274AA" w14:textId="77777777" w:rsidTr="00084CA8">
        <w:trPr>
          <w:trHeight w:val="369"/>
          <w:jc w:val="center"/>
        </w:trPr>
        <w:tc>
          <w:tcPr>
            <w:tcW w:w="1629" w:type="pct"/>
            <w:vAlign w:val="center"/>
          </w:tcPr>
          <w:p w14:paraId="5E2F589F" w14:textId="66F16980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509" w:type="pct"/>
            <w:vAlign w:val="center"/>
          </w:tcPr>
          <w:p w14:paraId="5967A91F" w14:textId="76A4B2B4" w:rsidR="00693EE6" w:rsidRPr="00621C40" w:rsidRDefault="00693EE6" w:rsidP="00621C40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713" w:type="pct"/>
            <w:vAlign w:val="center"/>
          </w:tcPr>
          <w:p w14:paraId="78CFF089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C4BB5A6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  <w:vAlign w:val="center"/>
          </w:tcPr>
          <w:p w14:paraId="5F848123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795B01C4" w14:textId="77777777" w:rsidR="00693EE6" w:rsidRPr="00621C40" w:rsidRDefault="00693EE6" w:rsidP="00621C40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7348079C" w14:textId="1B84FEB4" w:rsidR="00814CAE" w:rsidRDefault="00814CAE" w:rsidP="00814CAE">
      <w:pPr>
        <w:spacing w:line="480" w:lineRule="auto"/>
        <w:rPr>
          <w:rFonts w:ascii="Arial" w:hAnsi="Arial" w:cs="Arial"/>
          <w:b/>
        </w:rPr>
      </w:pPr>
    </w:p>
    <w:p w14:paraId="582C04D9" w14:textId="7518F3E9" w:rsidR="00814CAE" w:rsidRDefault="00814CAE" w:rsidP="00814CAE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Observaciones:</w:t>
      </w:r>
      <w:r w:rsidR="00693EE6">
        <w:rPr>
          <w:rFonts w:ascii="Arial" w:hAnsi="Arial" w:cs="Arial"/>
          <w:b/>
        </w:rPr>
        <w:t xml:space="preserve"> _______________________________________________________________________</w:t>
      </w:r>
      <w:r>
        <w:rPr>
          <w:rFonts w:ascii="Arial" w:hAnsi="Arial" w:cs="Arial"/>
          <w:b/>
        </w:rPr>
        <w:t xml:space="preserve"> _______________________________________________________________________________</w:t>
      </w:r>
      <w:r w:rsidR="00693EE6">
        <w:rPr>
          <w:rFonts w:ascii="Arial" w:hAnsi="Arial" w:cs="Arial"/>
          <w:b/>
        </w:rPr>
        <w:t>______</w:t>
      </w:r>
    </w:p>
    <w:p w14:paraId="751B5EBF" w14:textId="4B3A8A68" w:rsidR="003A5A76" w:rsidRDefault="00ED2E48" w:rsidP="00002F7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</w:t>
      </w:r>
      <w:r w:rsidR="00693EE6">
        <w:rPr>
          <w:rFonts w:ascii="Arial" w:hAnsi="Arial" w:cs="Arial"/>
          <w:b/>
        </w:rPr>
        <w:t>_</w:t>
      </w:r>
    </w:p>
    <w:p w14:paraId="5320DE88" w14:textId="77777777" w:rsidR="0091303E" w:rsidRDefault="0091303E" w:rsidP="00002F7A">
      <w:pPr>
        <w:spacing w:line="480" w:lineRule="auto"/>
        <w:rPr>
          <w:rFonts w:ascii="Arial" w:hAnsi="Arial" w:cs="Arial"/>
          <w:b/>
        </w:rPr>
      </w:pPr>
    </w:p>
    <w:p w14:paraId="61FF9A02" w14:textId="77777777" w:rsidR="0091303E" w:rsidRDefault="0091303E" w:rsidP="00AE1919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7D4380" wp14:editId="7C937464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452245" cy="527685"/>
            <wp:effectExtent l="0" t="0" r="0" b="5715"/>
            <wp:wrapTight wrapText="bothSides">
              <wp:wrapPolygon edited="0">
                <wp:start x="13034" y="0"/>
                <wp:lineTo x="3117" y="0"/>
                <wp:lineTo x="0" y="3119"/>
                <wp:lineTo x="0" y="21054"/>
                <wp:lineTo x="21251" y="21054"/>
                <wp:lineTo x="21251" y="3899"/>
                <wp:lineTo x="19551" y="780"/>
                <wp:lineTo x="14167" y="0"/>
                <wp:lineTo x="13034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Fecha: _________________________</w:t>
      </w:r>
    </w:p>
    <w:p w14:paraId="25C4218F" w14:textId="77777777" w:rsidR="0091303E" w:rsidRDefault="0091303E" w:rsidP="00AE1919">
      <w:pPr>
        <w:spacing w:line="480" w:lineRule="auto"/>
        <w:ind w:left="63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Tema: _________________________</w:t>
      </w:r>
    </w:p>
    <w:p w14:paraId="704834D3" w14:textId="77777777" w:rsidR="0091303E" w:rsidRDefault="0091303E" w:rsidP="00AE191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4CAE">
        <w:rPr>
          <w:rFonts w:ascii="Arial" w:hAnsi="Arial" w:cs="Arial"/>
          <w:b/>
          <w:bCs/>
          <w:sz w:val="24"/>
          <w:szCs w:val="24"/>
        </w:rPr>
        <w:t>Escala de Estimación p</w:t>
      </w:r>
      <w:r>
        <w:rPr>
          <w:rFonts w:ascii="Arial" w:hAnsi="Arial" w:cs="Arial"/>
          <w:b/>
          <w:bCs/>
          <w:sz w:val="24"/>
          <w:szCs w:val="24"/>
        </w:rPr>
        <w:t>ara evaluar la Exposición</w:t>
      </w:r>
    </w:p>
    <w:tbl>
      <w:tblPr>
        <w:tblStyle w:val="Tablaconcuadrcula"/>
        <w:tblW w:w="3624" w:type="pct"/>
        <w:jc w:val="center"/>
        <w:tblLook w:val="04A0" w:firstRow="1" w:lastRow="0" w:firstColumn="1" w:lastColumn="0" w:noHBand="0" w:noVBand="1"/>
      </w:tblPr>
      <w:tblGrid>
        <w:gridCol w:w="2469"/>
        <w:gridCol w:w="772"/>
        <w:gridCol w:w="1081"/>
        <w:gridCol w:w="1085"/>
        <w:gridCol w:w="1085"/>
        <w:gridCol w:w="1087"/>
      </w:tblGrid>
      <w:tr w:rsidR="004F653E" w:rsidRPr="00621C40" w14:paraId="64E75693" w14:textId="77777777" w:rsidTr="00AE1919">
        <w:trPr>
          <w:trHeight w:val="369"/>
          <w:jc w:val="center"/>
        </w:trPr>
        <w:tc>
          <w:tcPr>
            <w:tcW w:w="1629" w:type="pct"/>
          </w:tcPr>
          <w:p w14:paraId="333003B6" w14:textId="58B06BCF" w:rsidR="004F653E" w:rsidRPr="00621C40" w:rsidRDefault="004F65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Criterios</w:t>
            </w:r>
          </w:p>
        </w:tc>
        <w:tc>
          <w:tcPr>
            <w:tcW w:w="509" w:type="pct"/>
          </w:tcPr>
          <w:p w14:paraId="540B2BF1" w14:textId="0C46BE0C" w:rsidR="004F653E" w:rsidRPr="00621C40" w:rsidRDefault="004F65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Puntos</w:t>
            </w:r>
          </w:p>
        </w:tc>
        <w:tc>
          <w:tcPr>
            <w:tcW w:w="713" w:type="pct"/>
          </w:tcPr>
          <w:p w14:paraId="4BA199B0" w14:textId="77777777" w:rsidR="004F653E" w:rsidRPr="00621C40" w:rsidRDefault="004F65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1191C650" w14:textId="77777777" w:rsidR="004F653E" w:rsidRPr="00621C40" w:rsidRDefault="004F65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071A895" w14:textId="77777777" w:rsidR="004F653E" w:rsidRPr="00621C40" w:rsidRDefault="004F65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435D147A" w14:textId="77777777" w:rsidR="004F653E" w:rsidRPr="00621C40" w:rsidRDefault="004F65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70738A42" w14:textId="77777777" w:rsidTr="00AE1919">
        <w:trPr>
          <w:trHeight w:val="369"/>
          <w:jc w:val="center"/>
        </w:trPr>
        <w:tc>
          <w:tcPr>
            <w:tcW w:w="1629" w:type="pct"/>
          </w:tcPr>
          <w:p w14:paraId="1D1F869B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Presentación y Organización</w:t>
            </w:r>
          </w:p>
        </w:tc>
        <w:tc>
          <w:tcPr>
            <w:tcW w:w="509" w:type="pct"/>
          </w:tcPr>
          <w:p w14:paraId="5D7B96D6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713" w:type="pct"/>
          </w:tcPr>
          <w:p w14:paraId="6956883A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37B4F5E8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344AA125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2E14D671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2A32428F" w14:textId="77777777" w:rsidTr="00AE1919">
        <w:trPr>
          <w:trHeight w:val="369"/>
          <w:jc w:val="center"/>
        </w:trPr>
        <w:tc>
          <w:tcPr>
            <w:tcW w:w="1629" w:type="pct"/>
          </w:tcPr>
          <w:p w14:paraId="1B8C04AF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Dominio del contenido</w:t>
            </w:r>
          </w:p>
        </w:tc>
        <w:tc>
          <w:tcPr>
            <w:tcW w:w="509" w:type="pct"/>
          </w:tcPr>
          <w:p w14:paraId="659C670B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713" w:type="pct"/>
          </w:tcPr>
          <w:p w14:paraId="3C29F70D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30F77056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1F9D5914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726F12D4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11C449BE" w14:textId="77777777" w:rsidTr="00AE1919">
        <w:trPr>
          <w:trHeight w:val="369"/>
          <w:jc w:val="center"/>
        </w:trPr>
        <w:tc>
          <w:tcPr>
            <w:tcW w:w="1629" w:type="pct"/>
          </w:tcPr>
          <w:p w14:paraId="65301F05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Recursos utilizados</w:t>
            </w:r>
          </w:p>
        </w:tc>
        <w:tc>
          <w:tcPr>
            <w:tcW w:w="509" w:type="pct"/>
          </w:tcPr>
          <w:p w14:paraId="0222F011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713" w:type="pct"/>
          </w:tcPr>
          <w:p w14:paraId="11606936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3AB0F677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31EC0667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46BE68B9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1DFF5028" w14:textId="77777777" w:rsidTr="00AE1919">
        <w:trPr>
          <w:trHeight w:val="369"/>
          <w:jc w:val="center"/>
        </w:trPr>
        <w:tc>
          <w:tcPr>
            <w:tcW w:w="1629" w:type="pct"/>
          </w:tcPr>
          <w:p w14:paraId="324DAAE8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Utilidad del tiempo</w:t>
            </w:r>
          </w:p>
        </w:tc>
        <w:tc>
          <w:tcPr>
            <w:tcW w:w="509" w:type="pct"/>
          </w:tcPr>
          <w:p w14:paraId="68A2588D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713" w:type="pct"/>
          </w:tcPr>
          <w:p w14:paraId="372C03FF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EA22142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1CE2AFBB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3F7C48BD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60010EC5" w14:textId="77777777" w:rsidTr="00AE1919">
        <w:trPr>
          <w:trHeight w:val="369"/>
          <w:jc w:val="center"/>
        </w:trPr>
        <w:tc>
          <w:tcPr>
            <w:tcW w:w="1629" w:type="pct"/>
          </w:tcPr>
          <w:p w14:paraId="66B2CBAC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Tono de Voz adecuado</w:t>
            </w:r>
          </w:p>
        </w:tc>
        <w:tc>
          <w:tcPr>
            <w:tcW w:w="509" w:type="pct"/>
          </w:tcPr>
          <w:p w14:paraId="743C67B6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713" w:type="pct"/>
          </w:tcPr>
          <w:p w14:paraId="4C63B657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856FFF3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CA5C6AD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6EC39391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485F2479" w14:textId="77777777" w:rsidTr="00AE1919">
        <w:trPr>
          <w:trHeight w:val="369"/>
          <w:jc w:val="center"/>
        </w:trPr>
        <w:tc>
          <w:tcPr>
            <w:tcW w:w="1629" w:type="pct"/>
          </w:tcPr>
          <w:p w14:paraId="23A08764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Exp</w:t>
            </w:r>
            <w:proofErr w:type="spellEnd"/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. corporal adecuada</w:t>
            </w:r>
          </w:p>
        </w:tc>
        <w:tc>
          <w:tcPr>
            <w:tcW w:w="509" w:type="pct"/>
          </w:tcPr>
          <w:p w14:paraId="6076C96A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713" w:type="pct"/>
          </w:tcPr>
          <w:p w14:paraId="4819C94A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04BF74C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1D5AE92A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43AFBFD5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1303E" w:rsidRPr="00621C40" w14:paraId="18B09C41" w14:textId="77777777" w:rsidTr="00AE1919">
        <w:trPr>
          <w:trHeight w:val="369"/>
          <w:jc w:val="center"/>
        </w:trPr>
        <w:tc>
          <w:tcPr>
            <w:tcW w:w="1629" w:type="pct"/>
          </w:tcPr>
          <w:p w14:paraId="0507047C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509" w:type="pct"/>
          </w:tcPr>
          <w:p w14:paraId="7943CA4E" w14:textId="77777777" w:rsidR="0091303E" w:rsidRPr="00621C40" w:rsidRDefault="0091303E" w:rsidP="00AE1919">
            <w:pPr>
              <w:spacing w:line="48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1C40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713" w:type="pct"/>
          </w:tcPr>
          <w:p w14:paraId="38B51A8E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16C89C1F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6" w:type="pct"/>
          </w:tcPr>
          <w:p w14:paraId="2919FF45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17" w:type="pct"/>
          </w:tcPr>
          <w:p w14:paraId="6562C1C5" w14:textId="77777777" w:rsidR="0091303E" w:rsidRPr="00621C40" w:rsidRDefault="0091303E" w:rsidP="00AE1919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4A671C7D" w14:textId="77777777" w:rsidR="0091303E" w:rsidRDefault="0091303E" w:rsidP="00AE1919">
      <w:pPr>
        <w:spacing w:line="480" w:lineRule="auto"/>
        <w:rPr>
          <w:rFonts w:ascii="Arial" w:hAnsi="Arial" w:cs="Arial"/>
          <w:b/>
        </w:rPr>
      </w:pPr>
    </w:p>
    <w:p w14:paraId="70BCCE0F" w14:textId="77777777" w:rsidR="0091303E" w:rsidRDefault="0091303E" w:rsidP="00AE1919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Observaciones: _______________________________________________________________________ _____________________________________________________________________________________</w:t>
      </w:r>
    </w:p>
    <w:p w14:paraId="163A0FCF" w14:textId="77777777" w:rsidR="0091303E" w:rsidRDefault="0091303E" w:rsidP="00AE1919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</w:t>
      </w:r>
    </w:p>
    <w:p w14:paraId="7B32AC0E" w14:textId="77777777" w:rsidR="0091303E" w:rsidRDefault="0091303E" w:rsidP="00002F7A">
      <w:pPr>
        <w:spacing w:line="480" w:lineRule="auto"/>
        <w:rPr>
          <w:rFonts w:ascii="Arial" w:hAnsi="Arial" w:cs="Arial"/>
          <w:b/>
        </w:rPr>
      </w:pPr>
    </w:p>
    <w:sectPr w:rsidR="0091303E" w:rsidSect="00693EE6">
      <w:headerReference w:type="even" r:id="rId8"/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4DBA" w14:textId="77777777" w:rsidR="0053102B" w:rsidRDefault="0053102B" w:rsidP="00A14778">
      <w:r>
        <w:separator/>
      </w:r>
    </w:p>
  </w:endnote>
  <w:endnote w:type="continuationSeparator" w:id="0">
    <w:p w14:paraId="4BB77C53" w14:textId="77777777" w:rsidR="0053102B" w:rsidRDefault="0053102B" w:rsidP="00A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B51F" w14:textId="77777777" w:rsidR="0053102B" w:rsidRDefault="0053102B" w:rsidP="00A14778">
      <w:r>
        <w:separator/>
      </w:r>
    </w:p>
  </w:footnote>
  <w:footnote w:type="continuationSeparator" w:id="0">
    <w:p w14:paraId="5CBDF615" w14:textId="77777777" w:rsidR="0053102B" w:rsidRDefault="0053102B" w:rsidP="00A1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31571505"/>
      <w:docPartObj>
        <w:docPartGallery w:val="Page Numbers (Top of Page)"/>
        <w:docPartUnique/>
      </w:docPartObj>
    </w:sdtPr>
    <w:sdtContent>
      <w:p w14:paraId="5DAF713D" w14:textId="2CD82E88" w:rsidR="00BB0FEA" w:rsidRDefault="00BB0FEA" w:rsidP="00DC6F3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27B22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1346E8" w14:textId="77777777" w:rsidR="00A14778" w:rsidRDefault="00A14778" w:rsidP="00BB0F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7DFD" w14:textId="167A7F37" w:rsidR="00A14778" w:rsidRPr="004E470A" w:rsidRDefault="00A14778" w:rsidP="00BB0FEA">
    <w:pPr>
      <w:pStyle w:val="Encabezado"/>
      <w:ind w:right="360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17932">
    <w:abstractNumId w:val="4"/>
  </w:num>
  <w:num w:numId="2" w16cid:durableId="17434532">
    <w:abstractNumId w:val="0"/>
  </w:num>
  <w:num w:numId="3" w16cid:durableId="670913065">
    <w:abstractNumId w:val="2"/>
  </w:num>
  <w:num w:numId="4" w16cid:durableId="550730687">
    <w:abstractNumId w:val="3"/>
  </w:num>
  <w:num w:numId="5" w16cid:durableId="147934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2F7A"/>
    <w:rsid w:val="000153AB"/>
    <w:rsid w:val="00027B22"/>
    <w:rsid w:val="00041F02"/>
    <w:rsid w:val="00046160"/>
    <w:rsid w:val="00053275"/>
    <w:rsid w:val="00084CA8"/>
    <w:rsid w:val="000926C1"/>
    <w:rsid w:val="000B22D7"/>
    <w:rsid w:val="000D0B66"/>
    <w:rsid w:val="000D0C0C"/>
    <w:rsid w:val="000F5126"/>
    <w:rsid w:val="000F7B4D"/>
    <w:rsid w:val="00132BE1"/>
    <w:rsid w:val="00135273"/>
    <w:rsid w:val="0016057A"/>
    <w:rsid w:val="001A00A6"/>
    <w:rsid w:val="001C4E20"/>
    <w:rsid w:val="001C72AC"/>
    <w:rsid w:val="001D45BD"/>
    <w:rsid w:val="001F6694"/>
    <w:rsid w:val="00252395"/>
    <w:rsid w:val="00264117"/>
    <w:rsid w:val="0026492B"/>
    <w:rsid w:val="00292290"/>
    <w:rsid w:val="002952D6"/>
    <w:rsid w:val="002F55F4"/>
    <w:rsid w:val="00306CF1"/>
    <w:rsid w:val="00317C88"/>
    <w:rsid w:val="00330831"/>
    <w:rsid w:val="00350FAD"/>
    <w:rsid w:val="003679B3"/>
    <w:rsid w:val="0037699B"/>
    <w:rsid w:val="00386F9E"/>
    <w:rsid w:val="003A25F9"/>
    <w:rsid w:val="003A5A76"/>
    <w:rsid w:val="003A680B"/>
    <w:rsid w:val="003C4C1E"/>
    <w:rsid w:val="003C4D40"/>
    <w:rsid w:val="003D3980"/>
    <w:rsid w:val="003E6F2C"/>
    <w:rsid w:val="004575AE"/>
    <w:rsid w:val="00487F7B"/>
    <w:rsid w:val="004957DE"/>
    <w:rsid w:val="004A329A"/>
    <w:rsid w:val="004C42C9"/>
    <w:rsid w:val="004C69BA"/>
    <w:rsid w:val="004D1B47"/>
    <w:rsid w:val="004E470A"/>
    <w:rsid w:val="004F653E"/>
    <w:rsid w:val="004F7662"/>
    <w:rsid w:val="005072B8"/>
    <w:rsid w:val="00521C8C"/>
    <w:rsid w:val="0053102B"/>
    <w:rsid w:val="005332F3"/>
    <w:rsid w:val="00533DDD"/>
    <w:rsid w:val="00586468"/>
    <w:rsid w:val="0059315C"/>
    <w:rsid w:val="005D19FC"/>
    <w:rsid w:val="005E12B1"/>
    <w:rsid w:val="005E59BA"/>
    <w:rsid w:val="005E6E23"/>
    <w:rsid w:val="005F0187"/>
    <w:rsid w:val="00600DD4"/>
    <w:rsid w:val="00621C40"/>
    <w:rsid w:val="00624F5C"/>
    <w:rsid w:val="00625DC2"/>
    <w:rsid w:val="00654570"/>
    <w:rsid w:val="0067232E"/>
    <w:rsid w:val="00676A6E"/>
    <w:rsid w:val="00693EE6"/>
    <w:rsid w:val="0069548A"/>
    <w:rsid w:val="006A14FA"/>
    <w:rsid w:val="006B68C3"/>
    <w:rsid w:val="006E5ACB"/>
    <w:rsid w:val="006E7309"/>
    <w:rsid w:val="00702008"/>
    <w:rsid w:val="007167B5"/>
    <w:rsid w:val="0072015F"/>
    <w:rsid w:val="007259EF"/>
    <w:rsid w:val="00736EF3"/>
    <w:rsid w:val="00754E15"/>
    <w:rsid w:val="00762FAF"/>
    <w:rsid w:val="007C0BF2"/>
    <w:rsid w:val="007E4AD7"/>
    <w:rsid w:val="007F18E8"/>
    <w:rsid w:val="008137C2"/>
    <w:rsid w:val="00814CAE"/>
    <w:rsid w:val="00827E79"/>
    <w:rsid w:val="00853DF2"/>
    <w:rsid w:val="00871357"/>
    <w:rsid w:val="00887184"/>
    <w:rsid w:val="00891B36"/>
    <w:rsid w:val="008B0610"/>
    <w:rsid w:val="008D3C69"/>
    <w:rsid w:val="00907937"/>
    <w:rsid w:val="0091303E"/>
    <w:rsid w:val="009206AE"/>
    <w:rsid w:val="009241BD"/>
    <w:rsid w:val="0092733F"/>
    <w:rsid w:val="009739D0"/>
    <w:rsid w:val="0097422E"/>
    <w:rsid w:val="00975D2E"/>
    <w:rsid w:val="00980765"/>
    <w:rsid w:val="00992673"/>
    <w:rsid w:val="009A2985"/>
    <w:rsid w:val="009A7256"/>
    <w:rsid w:val="009C1039"/>
    <w:rsid w:val="009D2CEE"/>
    <w:rsid w:val="009D7005"/>
    <w:rsid w:val="00A06EB4"/>
    <w:rsid w:val="00A14778"/>
    <w:rsid w:val="00A47BC6"/>
    <w:rsid w:val="00A5317A"/>
    <w:rsid w:val="00A5333B"/>
    <w:rsid w:val="00A755E3"/>
    <w:rsid w:val="00A84810"/>
    <w:rsid w:val="00A851BF"/>
    <w:rsid w:val="00AB0582"/>
    <w:rsid w:val="00AB386C"/>
    <w:rsid w:val="00AB440B"/>
    <w:rsid w:val="00AE2B0E"/>
    <w:rsid w:val="00AF4717"/>
    <w:rsid w:val="00AF689D"/>
    <w:rsid w:val="00B032CF"/>
    <w:rsid w:val="00B318CD"/>
    <w:rsid w:val="00B3758D"/>
    <w:rsid w:val="00B43143"/>
    <w:rsid w:val="00B63AE0"/>
    <w:rsid w:val="00B64A4F"/>
    <w:rsid w:val="00B70239"/>
    <w:rsid w:val="00B9474D"/>
    <w:rsid w:val="00BA277E"/>
    <w:rsid w:val="00BA79BE"/>
    <w:rsid w:val="00BB0FEA"/>
    <w:rsid w:val="00BB5E77"/>
    <w:rsid w:val="00BD2CC9"/>
    <w:rsid w:val="00BD5848"/>
    <w:rsid w:val="00BE232B"/>
    <w:rsid w:val="00BE7404"/>
    <w:rsid w:val="00C64EAB"/>
    <w:rsid w:val="00C80CE4"/>
    <w:rsid w:val="00C912DA"/>
    <w:rsid w:val="00C96252"/>
    <w:rsid w:val="00CC3E77"/>
    <w:rsid w:val="00CD36ED"/>
    <w:rsid w:val="00D27967"/>
    <w:rsid w:val="00D27FB4"/>
    <w:rsid w:val="00DA1F77"/>
    <w:rsid w:val="00DA25A0"/>
    <w:rsid w:val="00DA2B75"/>
    <w:rsid w:val="00DA4BF3"/>
    <w:rsid w:val="00DD67F0"/>
    <w:rsid w:val="00DE1352"/>
    <w:rsid w:val="00DF57B5"/>
    <w:rsid w:val="00E73475"/>
    <w:rsid w:val="00E82DB2"/>
    <w:rsid w:val="00E85422"/>
    <w:rsid w:val="00EA32A9"/>
    <w:rsid w:val="00EB39B3"/>
    <w:rsid w:val="00EC60E0"/>
    <w:rsid w:val="00EC7F99"/>
    <w:rsid w:val="00ED2E48"/>
    <w:rsid w:val="00EE138D"/>
    <w:rsid w:val="00EE1E83"/>
    <w:rsid w:val="00EE3FF3"/>
    <w:rsid w:val="00EF0EE8"/>
    <w:rsid w:val="00F10A77"/>
    <w:rsid w:val="00F2362F"/>
    <w:rsid w:val="00F251C8"/>
    <w:rsid w:val="00F31FB7"/>
    <w:rsid w:val="00F750BA"/>
    <w:rsid w:val="00F77D05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47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778"/>
  </w:style>
  <w:style w:type="paragraph" w:styleId="Piedepgina">
    <w:name w:val="footer"/>
    <w:basedOn w:val="Normal"/>
    <w:link w:val="PiedepginaCar"/>
    <w:uiPriority w:val="99"/>
    <w:unhideWhenUsed/>
    <w:rsid w:val="00A147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778"/>
  </w:style>
  <w:style w:type="character" w:styleId="Nmerodepgina">
    <w:name w:val="page number"/>
    <w:basedOn w:val="Fuentedeprrafopredeter"/>
    <w:uiPriority w:val="99"/>
    <w:semiHidden/>
    <w:unhideWhenUsed/>
    <w:rsid w:val="00BB0FEA"/>
  </w:style>
  <w:style w:type="table" w:styleId="Tablaconcuadrcula">
    <w:name w:val="Table Grid"/>
    <w:basedOn w:val="Tablanormal"/>
    <w:uiPriority w:val="39"/>
    <w:rsid w:val="00BB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64A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1105</Characters>
  <Application>Microsoft Office Word</Application>
  <DocSecurity>0</DocSecurity>
  <Lines>16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18</cp:revision>
  <dcterms:created xsi:type="dcterms:W3CDTF">2023-03-19T01:14:00Z</dcterms:created>
  <dcterms:modified xsi:type="dcterms:W3CDTF">2023-05-11T03:24:00Z</dcterms:modified>
</cp:coreProperties>
</file>