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19" w:rsidRPr="00D857EE" w:rsidRDefault="009F7DBA" w:rsidP="009F7DBA">
      <w:pPr>
        <w:jc w:val="center"/>
        <w:rPr>
          <w:b/>
          <w:sz w:val="28"/>
          <w:u w:val="single"/>
          <w:lang w:val="es-MX"/>
        </w:rPr>
      </w:pPr>
      <w:r w:rsidRPr="00D857EE">
        <w:rPr>
          <w:b/>
          <w:sz w:val="28"/>
          <w:u w:val="single"/>
          <w:lang w:val="es-MX"/>
        </w:rPr>
        <w:t>ENGLISH DICTATION PHRASES – BANK</w:t>
      </w:r>
    </w:p>
    <w:p w:rsidR="00D857EE" w:rsidRDefault="00D857EE" w:rsidP="009F7DBA">
      <w:pPr>
        <w:jc w:val="center"/>
        <w:rPr>
          <w:b/>
          <w:sz w:val="24"/>
          <w:u w:val="single"/>
          <w:lang w:val="es-MX"/>
        </w:rPr>
      </w:pPr>
      <w:r w:rsidRPr="00D857EE">
        <w:rPr>
          <w:b/>
          <w:sz w:val="24"/>
          <w:u w:val="single"/>
          <w:lang w:val="es-MX"/>
        </w:rPr>
        <w:t>1ST GRADE – HIGH SCHOOL</w:t>
      </w:r>
    </w:p>
    <w:p w:rsidR="00D857EE" w:rsidRPr="00D857EE" w:rsidRDefault="00D857EE" w:rsidP="009F7DBA">
      <w:pPr>
        <w:jc w:val="center"/>
        <w:rPr>
          <w:b/>
          <w:sz w:val="24"/>
          <w:u w:val="single"/>
          <w:lang w:val="es-MX"/>
        </w:rPr>
      </w:pPr>
      <w:bookmarkStart w:id="0" w:name="_GoBack"/>
      <w:bookmarkEnd w:id="0"/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WHAT TIME IS IT?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SHE IS MY FRIEND.</w:t>
      </w:r>
    </w:p>
    <w:p w:rsidR="009F7DBA" w:rsidRP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THERE IS A PARK</w:t>
      </w:r>
      <w:r w:rsidRPr="009F7DBA">
        <w:rPr>
          <w:sz w:val="24"/>
        </w:rPr>
        <w:t xml:space="preserve"> NEAR HERE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THERE AREN’T ANY BOOKS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MY FAVORITE SCHOOL SUBJECT IS P.E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JUNK FOOD IS NOT REALLY HEALTHY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HE IS TALL AND SLIM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SHE IS NOT MY BEST FRIEND</w:t>
      </w:r>
      <w:r w:rsidR="00D857EE">
        <w:rPr>
          <w:sz w:val="24"/>
        </w:rPr>
        <w:t>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WHAT DO YOU DO IN YOUR FREE TIME?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 YOU ALWAYS START SCHOOL VERY EARLY?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 YOU HAVE MUSIC CLASSES?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HAVE TWO BROTHERS AND TWO SISTERS.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USUALLY LISTEN TO MUSIC IN THE AFTERNOON.</w:t>
      </w:r>
    </w:p>
    <w:p w:rsidR="009F7DBA" w:rsidRDefault="009F7DBA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MY FATHER HAS A RED CAR.</w:t>
      </w:r>
    </w:p>
    <w:p w:rsidR="009F7DBA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SHE HAS LONG BROWN HAIR.</w:t>
      </w:r>
    </w:p>
    <w:p w:rsidR="00D857EE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HAVE BREAKFAST AT 7 O’CLOCK.</w:t>
      </w:r>
    </w:p>
    <w:p w:rsidR="00D857EE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IT’S A QUARTER TO TEN.</w:t>
      </w:r>
    </w:p>
    <w:p w:rsidR="00D857EE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HE IS NOT MY ENGLISH TEACHER.</w:t>
      </w:r>
    </w:p>
    <w:p w:rsidR="00D857EE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 MY FREE TIME I CHAT ONLINE WITH FRIENDS.</w:t>
      </w:r>
    </w:p>
    <w:p w:rsidR="00D857EE" w:rsidRPr="009F7DBA" w:rsidRDefault="00D857EE" w:rsidP="009F7DBA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CAT IS BEHIND A TREE.</w:t>
      </w:r>
    </w:p>
    <w:sectPr w:rsidR="00D857EE" w:rsidRPr="009F7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02E"/>
    <w:multiLevelType w:val="hybridMultilevel"/>
    <w:tmpl w:val="A39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BA"/>
    <w:rsid w:val="009F7DBA"/>
    <w:rsid w:val="00D857EE"/>
    <w:rsid w:val="00D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90AE"/>
  <w15:chartTrackingRefBased/>
  <w15:docId w15:val="{3A448C54-3316-443B-B6DE-3421EA2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</dc:creator>
  <cp:keywords/>
  <dc:description/>
  <cp:lastModifiedBy>YESSENIA</cp:lastModifiedBy>
  <cp:revision>1</cp:revision>
  <dcterms:created xsi:type="dcterms:W3CDTF">2023-08-22T12:03:00Z</dcterms:created>
  <dcterms:modified xsi:type="dcterms:W3CDTF">2023-08-22T12:17:00Z</dcterms:modified>
</cp:coreProperties>
</file>