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633DB328" w:rsidR="005772FF" w:rsidRPr="00665D01" w:rsidRDefault="00706E49" w:rsidP="004910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Ensayo</w:t>
      </w:r>
      <w:r w:rsidR="00D61ADB">
        <w:rPr>
          <w:rFonts w:ascii="Times New Roman" w:hAnsi="Times New Roman" w:cs="Times New Roman"/>
          <w:b/>
          <w:bCs/>
          <w:sz w:val="24"/>
          <w:szCs w:val="24"/>
        </w:rPr>
        <w:t>: Coloca</w:t>
      </w:r>
      <w:r w:rsidR="006272F7">
        <w:rPr>
          <w:rFonts w:ascii="Times New Roman" w:hAnsi="Times New Roman" w:cs="Times New Roman"/>
          <w:b/>
          <w:bCs/>
          <w:sz w:val="24"/>
          <w:szCs w:val="24"/>
        </w:rPr>
        <w:t xml:space="preserve"> el título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0BB058AB" w:rsidR="009F0386" w:rsidRPr="005C35EE" w:rsidRDefault="005C35EE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EE">
        <w:rPr>
          <w:rFonts w:ascii="Times New Roman" w:hAnsi="Times New Roman" w:cs="Times New Roman"/>
          <w:b/>
          <w:bCs/>
          <w:sz w:val="24"/>
          <w:szCs w:val="24"/>
        </w:rPr>
        <w:t xml:space="preserve">Aquí coloca tus </w:t>
      </w:r>
      <w:r w:rsidR="00F94DEF" w:rsidRPr="005C35EE"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11FAEF1B" w:rsidR="00EE4663" w:rsidRDefault="002966D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Inversiones Educativa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1FF9DABF" w:rsidR="00BF6A3A" w:rsidRDefault="00320E88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</w:t>
      </w:r>
      <w:r w:rsidR="00925EFE">
        <w:rPr>
          <w:rFonts w:ascii="Times New Roman" w:hAnsi="Times New Roman" w:cs="Times New Roman"/>
          <w:sz w:val="24"/>
          <w:szCs w:val="24"/>
        </w:rPr>
        <w:t>,  de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B911D" w14:textId="06AA2E4D" w:rsidR="005C35EE" w:rsidRDefault="006272F7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652A">
        <w:rPr>
          <w:rFonts w:ascii="Times New Roman" w:hAnsi="Times New Roman" w:cs="Times New Roman"/>
          <w:sz w:val="24"/>
          <w:szCs w:val="24"/>
        </w:rPr>
        <w:lastRenderedPageBreak/>
        <w:t>(Empieza a escribir tu ensayo</w:t>
      </w:r>
      <w:r w:rsidR="008A1129" w:rsidRPr="008B652A">
        <w:rPr>
          <w:rFonts w:ascii="Times New Roman" w:hAnsi="Times New Roman" w:cs="Times New Roman"/>
          <w:sz w:val="24"/>
          <w:szCs w:val="24"/>
        </w:rPr>
        <w:t>; recuerda que la producción  debe expresar una introducción (primer párrafo), luego el desarrollo (dos, tres o cuatro párrafos) y finalmente la conclusión (</w:t>
      </w:r>
      <w:r w:rsidR="00566A1F" w:rsidRPr="008B652A">
        <w:rPr>
          <w:rFonts w:ascii="Times New Roman" w:hAnsi="Times New Roman" w:cs="Times New Roman"/>
          <w:sz w:val="24"/>
          <w:szCs w:val="24"/>
        </w:rPr>
        <w:t>último</w:t>
      </w:r>
      <w:r w:rsidR="008A1129" w:rsidRPr="008B652A">
        <w:rPr>
          <w:rFonts w:ascii="Times New Roman" w:hAnsi="Times New Roman" w:cs="Times New Roman"/>
          <w:sz w:val="24"/>
          <w:szCs w:val="24"/>
        </w:rPr>
        <w:t xml:space="preserve"> párrafo)</w:t>
      </w:r>
      <w:r w:rsidR="00566A1F" w:rsidRPr="008B652A">
        <w:rPr>
          <w:rFonts w:ascii="Times New Roman" w:hAnsi="Times New Roman" w:cs="Times New Roman"/>
          <w:sz w:val="24"/>
          <w:szCs w:val="24"/>
        </w:rPr>
        <w:t>.  De igual manera, puedes redactar en primera persona, ya que el escrito a tus ideas sobre el tema</w:t>
      </w:r>
      <w:r w:rsidR="008B652A" w:rsidRPr="008B652A">
        <w:rPr>
          <w:rFonts w:ascii="Times New Roman" w:hAnsi="Times New Roman" w:cs="Times New Roman"/>
          <w:sz w:val="24"/>
          <w:szCs w:val="24"/>
        </w:rPr>
        <w:t xml:space="preserve">. </w:t>
      </w:r>
      <w:r w:rsidR="00517E4E" w:rsidRPr="009721D8">
        <w:rPr>
          <w:rFonts w:ascii="Times New Roman" w:hAnsi="Times New Roman" w:cs="Times New Roman"/>
          <w:b/>
          <w:bCs/>
          <w:sz w:val="24"/>
          <w:szCs w:val="24"/>
        </w:rPr>
        <w:t>No coloque las palabras: introducción, desarrollo y conclusión</w:t>
      </w:r>
      <w:r w:rsidR="00517E4E">
        <w:rPr>
          <w:rFonts w:ascii="Times New Roman" w:hAnsi="Times New Roman" w:cs="Times New Roman"/>
          <w:sz w:val="24"/>
          <w:szCs w:val="24"/>
        </w:rPr>
        <w:t xml:space="preserve">. </w:t>
      </w:r>
      <w:r w:rsidR="008B652A" w:rsidRPr="008B652A">
        <w:rPr>
          <w:rFonts w:ascii="Times New Roman" w:hAnsi="Times New Roman" w:cs="Times New Roman"/>
          <w:sz w:val="24"/>
          <w:szCs w:val="24"/>
        </w:rPr>
        <w:t xml:space="preserve"> Al terminar de escribir, debes verificar la  ortografía y la redacción de tus ideas</w:t>
      </w:r>
      <w:r w:rsidR="009721D8">
        <w:rPr>
          <w:rFonts w:ascii="Times New Roman" w:hAnsi="Times New Roman" w:cs="Times New Roman"/>
          <w:sz w:val="24"/>
          <w:szCs w:val="24"/>
        </w:rPr>
        <w:t>.</w:t>
      </w:r>
      <w:r w:rsidR="008B652A">
        <w:rPr>
          <w:rFonts w:ascii="Times New Roman" w:hAnsi="Times New Roman" w:cs="Times New Roman"/>
          <w:sz w:val="24"/>
          <w:szCs w:val="24"/>
        </w:rPr>
        <w:t xml:space="preserve"> </w:t>
      </w:r>
      <w:r w:rsidR="00E32D5B" w:rsidRPr="009721D8">
        <w:rPr>
          <w:rFonts w:ascii="Times New Roman" w:hAnsi="Times New Roman" w:cs="Times New Roman"/>
          <w:b/>
          <w:bCs/>
          <w:sz w:val="24"/>
          <w:szCs w:val="24"/>
        </w:rPr>
        <w:t>Este párrafo debe ser borrado, para empezar a escribir tu ensayo</w:t>
      </w:r>
      <w:r w:rsidR="00E32D5B">
        <w:rPr>
          <w:rFonts w:ascii="Times New Roman" w:hAnsi="Times New Roman" w:cs="Times New Roman"/>
          <w:sz w:val="24"/>
          <w:szCs w:val="24"/>
        </w:rPr>
        <w:t>.</w:t>
      </w:r>
      <w:r w:rsidR="009721D8">
        <w:rPr>
          <w:rFonts w:ascii="Times New Roman" w:hAnsi="Times New Roman" w:cs="Times New Roman"/>
          <w:sz w:val="24"/>
          <w:szCs w:val="24"/>
        </w:rPr>
        <w:t>)</w:t>
      </w:r>
    </w:p>
    <w:p w14:paraId="49BEE4E9" w14:textId="3B60AD8A" w:rsidR="00E77E50" w:rsidRDefault="00E77E50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EE5A62" w14:textId="23C39D07" w:rsidR="00E77E50" w:rsidRPr="008B652A" w:rsidRDefault="00E77E50" w:rsidP="005C35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Introduccción</w:t>
      </w:r>
    </w:p>
    <w:sectPr w:rsidR="00E77E50" w:rsidRPr="008B652A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3869" w14:textId="77777777" w:rsidR="00944F1A" w:rsidRDefault="00944F1A" w:rsidP="00F340A0">
      <w:pPr>
        <w:spacing w:after="0" w:line="240" w:lineRule="auto"/>
      </w:pPr>
      <w:r>
        <w:separator/>
      </w:r>
    </w:p>
  </w:endnote>
  <w:endnote w:type="continuationSeparator" w:id="0">
    <w:p w14:paraId="427B5301" w14:textId="77777777" w:rsidR="00944F1A" w:rsidRDefault="00944F1A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0B7F" w14:textId="77777777" w:rsidR="00944F1A" w:rsidRDefault="00944F1A" w:rsidP="00F340A0">
      <w:pPr>
        <w:spacing w:after="0" w:line="240" w:lineRule="auto"/>
      </w:pPr>
      <w:r>
        <w:separator/>
      </w:r>
    </w:p>
  </w:footnote>
  <w:footnote w:type="continuationSeparator" w:id="0">
    <w:p w14:paraId="74E8A351" w14:textId="77777777" w:rsidR="00944F1A" w:rsidRDefault="00944F1A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120067"/>
    <w:rsid w:val="0013089E"/>
    <w:rsid w:val="0013676A"/>
    <w:rsid w:val="001704A8"/>
    <w:rsid w:val="00195FB5"/>
    <w:rsid w:val="001C4FAD"/>
    <w:rsid w:val="001E4904"/>
    <w:rsid w:val="00267FBF"/>
    <w:rsid w:val="00287A4A"/>
    <w:rsid w:val="002966DF"/>
    <w:rsid w:val="002D32D5"/>
    <w:rsid w:val="002F04D4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E0278"/>
    <w:rsid w:val="0045007A"/>
    <w:rsid w:val="00475E4F"/>
    <w:rsid w:val="00491037"/>
    <w:rsid w:val="004D30D3"/>
    <w:rsid w:val="004E54F3"/>
    <w:rsid w:val="004F6FA8"/>
    <w:rsid w:val="00517E4E"/>
    <w:rsid w:val="00520F13"/>
    <w:rsid w:val="00534BCE"/>
    <w:rsid w:val="00543D62"/>
    <w:rsid w:val="00561D18"/>
    <w:rsid w:val="00566A1F"/>
    <w:rsid w:val="005772FF"/>
    <w:rsid w:val="005C35EE"/>
    <w:rsid w:val="005D7999"/>
    <w:rsid w:val="005E4960"/>
    <w:rsid w:val="005F70FF"/>
    <w:rsid w:val="00623DF1"/>
    <w:rsid w:val="006272F7"/>
    <w:rsid w:val="00665D01"/>
    <w:rsid w:val="006F0C50"/>
    <w:rsid w:val="00706E49"/>
    <w:rsid w:val="00706F5D"/>
    <w:rsid w:val="00781A53"/>
    <w:rsid w:val="007B739D"/>
    <w:rsid w:val="007D2E00"/>
    <w:rsid w:val="008220D4"/>
    <w:rsid w:val="00877362"/>
    <w:rsid w:val="008A1129"/>
    <w:rsid w:val="008A3037"/>
    <w:rsid w:val="008B652A"/>
    <w:rsid w:val="008D31EC"/>
    <w:rsid w:val="009037E1"/>
    <w:rsid w:val="00912C2B"/>
    <w:rsid w:val="009160A7"/>
    <w:rsid w:val="00920D71"/>
    <w:rsid w:val="00925EFE"/>
    <w:rsid w:val="00944F1A"/>
    <w:rsid w:val="009605B1"/>
    <w:rsid w:val="00961CC1"/>
    <w:rsid w:val="009721D8"/>
    <w:rsid w:val="00986A97"/>
    <w:rsid w:val="009F0386"/>
    <w:rsid w:val="00A31BB9"/>
    <w:rsid w:val="00A44304"/>
    <w:rsid w:val="00A8609D"/>
    <w:rsid w:val="00A868A2"/>
    <w:rsid w:val="00A9047F"/>
    <w:rsid w:val="00A92D4D"/>
    <w:rsid w:val="00A9334C"/>
    <w:rsid w:val="00AA0F21"/>
    <w:rsid w:val="00AD5C9F"/>
    <w:rsid w:val="00AF07E8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5B5E"/>
    <w:rsid w:val="00CC03B2"/>
    <w:rsid w:val="00CC3A15"/>
    <w:rsid w:val="00D03403"/>
    <w:rsid w:val="00D06493"/>
    <w:rsid w:val="00D521B7"/>
    <w:rsid w:val="00D61ADB"/>
    <w:rsid w:val="00D73DB0"/>
    <w:rsid w:val="00E13ADC"/>
    <w:rsid w:val="00E32D5B"/>
    <w:rsid w:val="00E361B5"/>
    <w:rsid w:val="00E71BB6"/>
    <w:rsid w:val="00E77E50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3</cp:revision>
  <dcterms:created xsi:type="dcterms:W3CDTF">2023-03-19T15:50:00Z</dcterms:created>
  <dcterms:modified xsi:type="dcterms:W3CDTF">2023-03-21T15:33:00Z</dcterms:modified>
</cp:coreProperties>
</file>