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E1A947" w14:textId="77777777" w:rsidR="00491037" w:rsidRDefault="00491037" w:rsidP="00491037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14:paraId="6CD7F667" w14:textId="77777777" w:rsidR="00491037" w:rsidRDefault="00491037" w:rsidP="00491037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14:paraId="1897D2C2" w14:textId="77777777" w:rsidR="00491037" w:rsidRDefault="00491037" w:rsidP="00491037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14:paraId="431E4FAE" w14:textId="77777777" w:rsidR="00491037" w:rsidRDefault="00491037" w:rsidP="00491037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14:paraId="52D02FCD" w14:textId="76E3782C" w:rsidR="005772FF" w:rsidRPr="00665D01" w:rsidRDefault="00D61ADB" w:rsidP="00491037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Coloca</w:t>
      </w:r>
      <w:r w:rsidR="006272F7">
        <w:rPr>
          <w:rFonts w:ascii="Times New Roman" w:hAnsi="Times New Roman" w:cs="Times New Roman"/>
          <w:b/>
          <w:bCs/>
          <w:sz w:val="24"/>
          <w:szCs w:val="24"/>
        </w:rPr>
        <w:t xml:space="preserve"> el título</w:t>
      </w:r>
    </w:p>
    <w:p w14:paraId="078E6D2E" w14:textId="7DFF2F63" w:rsidR="009F0386" w:rsidRDefault="009F0386" w:rsidP="001C4FAD">
      <w:pPr>
        <w:spacing w:line="480" w:lineRule="auto"/>
        <w:ind w:firstLine="708"/>
        <w:rPr>
          <w:rFonts w:ascii="Times New Roman" w:hAnsi="Times New Roman" w:cs="Times New Roman"/>
          <w:sz w:val="24"/>
          <w:szCs w:val="24"/>
        </w:rPr>
      </w:pPr>
    </w:p>
    <w:p w14:paraId="41C9D337" w14:textId="0BB058AB" w:rsidR="009F0386" w:rsidRPr="005C35EE" w:rsidRDefault="005C35EE" w:rsidP="00877362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C35EE">
        <w:rPr>
          <w:rFonts w:ascii="Times New Roman" w:hAnsi="Times New Roman" w:cs="Times New Roman"/>
          <w:b/>
          <w:bCs/>
          <w:sz w:val="24"/>
          <w:szCs w:val="24"/>
        </w:rPr>
        <w:t xml:space="preserve">Aquí coloca tus </w:t>
      </w:r>
      <w:r w:rsidR="00F94DEF" w:rsidRPr="005C35EE">
        <w:rPr>
          <w:rFonts w:ascii="Times New Roman" w:hAnsi="Times New Roman" w:cs="Times New Roman"/>
          <w:b/>
          <w:bCs/>
          <w:sz w:val="24"/>
          <w:szCs w:val="24"/>
        </w:rPr>
        <w:t>Nombres y Apellidos</w:t>
      </w:r>
    </w:p>
    <w:p w14:paraId="11CBE183" w14:textId="11FAEF1B" w:rsidR="00EE4663" w:rsidRDefault="002966DF" w:rsidP="00363D76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Inversiones Educativa “Rosa de Santa María”</w:t>
      </w:r>
    </w:p>
    <w:p w14:paraId="62B39C79" w14:textId="2F76D3EB" w:rsidR="00BF6A3A" w:rsidRDefault="00BF6A3A" w:rsidP="00363D76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Nivel Secundaria</w:t>
      </w:r>
    </w:p>
    <w:p w14:paraId="7FC199BE" w14:textId="6C21B8B2" w:rsidR="00ED130E" w:rsidRDefault="00CC03B2" w:rsidP="00363D76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Curso de </w:t>
      </w:r>
      <w:r w:rsidR="00ED130E">
        <w:rPr>
          <w:rFonts w:ascii="Times New Roman" w:hAnsi="Times New Roman" w:cs="Times New Roman"/>
          <w:sz w:val="24"/>
          <w:szCs w:val="24"/>
        </w:rPr>
        <w:t>Ciencia y Tecnología</w:t>
      </w:r>
    </w:p>
    <w:p w14:paraId="14C2ABFA" w14:textId="7645AA47" w:rsidR="001E4904" w:rsidRDefault="002D32D5" w:rsidP="00BF6A3A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Profesor Vladimir Alfonzo Velásquez</w:t>
      </w:r>
    </w:p>
    <w:p w14:paraId="0C2591EF" w14:textId="71889975" w:rsidR="001E4904" w:rsidRDefault="001E4904" w:rsidP="00BF6A3A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14:paraId="3E37C8D1" w14:textId="2074220E" w:rsidR="00A9334C" w:rsidRDefault="00A9334C" w:rsidP="00363D76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San Vicente de Cañete</w:t>
      </w:r>
    </w:p>
    <w:p w14:paraId="224B3E8A" w14:textId="1FF9DABF" w:rsidR="00BF6A3A" w:rsidRDefault="00320E88" w:rsidP="00363D76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Abril</w:t>
      </w:r>
      <w:r w:rsidR="00925EFE">
        <w:rPr>
          <w:rFonts w:ascii="Times New Roman" w:hAnsi="Times New Roman" w:cs="Times New Roman"/>
          <w:sz w:val="24"/>
          <w:szCs w:val="24"/>
        </w:rPr>
        <w:t>,  de 202</w:t>
      </w:r>
      <w:r>
        <w:rPr>
          <w:rFonts w:ascii="Times New Roman" w:hAnsi="Times New Roman" w:cs="Times New Roman"/>
          <w:sz w:val="24"/>
          <w:szCs w:val="24"/>
        </w:rPr>
        <w:t>3</w:t>
      </w:r>
    </w:p>
    <w:p w14:paraId="4F4991C0" w14:textId="54694DB6" w:rsidR="005C35EE" w:rsidRDefault="005C35EE" w:rsidP="00363D76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6D72C96" w14:textId="77777777" w:rsidR="005C35EE" w:rsidRDefault="005C35EE" w:rsidP="00363D76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8D60AB3" w14:textId="26655696" w:rsidR="00C52C75" w:rsidRDefault="00C52C75" w:rsidP="00363D76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8B77F01" w14:textId="528FF9EA" w:rsidR="00C52C75" w:rsidRDefault="00C52C75" w:rsidP="00363D76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8737AD1" w14:textId="013BAAF3" w:rsidR="00C52C75" w:rsidRDefault="00C52C75" w:rsidP="00363D76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07199F1" w14:textId="312B8FD6" w:rsidR="00C52C75" w:rsidRDefault="00C52C75" w:rsidP="00363D76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B5B911D" w14:textId="15D5DDA7" w:rsidR="005C35EE" w:rsidRDefault="001F29F8" w:rsidP="005C35EE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1º Idea</w:t>
      </w:r>
    </w:p>
    <w:p w14:paraId="37EF14B0" w14:textId="1410D9E5" w:rsidR="001F29F8" w:rsidRDefault="001F29F8" w:rsidP="005C35EE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¿Qué?</w:t>
      </w:r>
    </w:p>
    <w:p w14:paraId="6583EEA5" w14:textId="486DB8BF" w:rsidR="001F29F8" w:rsidRDefault="001F29F8" w:rsidP="005C35EE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¿Por qué?</w:t>
      </w:r>
    </w:p>
    <w:p w14:paraId="2F727CA0" w14:textId="55D39A6D" w:rsidR="001F29F8" w:rsidRDefault="001F29F8" w:rsidP="005C35EE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¿Para qué?</w:t>
      </w:r>
    </w:p>
    <w:p w14:paraId="589D013E" w14:textId="17F732F7" w:rsidR="001F29F8" w:rsidRDefault="001F29F8" w:rsidP="005C35EE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¿Cómo?</w:t>
      </w:r>
    </w:p>
    <w:p w14:paraId="016AF54B" w14:textId="1366165C" w:rsidR="00A10539" w:rsidRDefault="00A10539" w:rsidP="005C35EE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14:paraId="6764A6A9" w14:textId="59E1F9D8" w:rsidR="00A10539" w:rsidRDefault="00A10539" w:rsidP="00C77470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2º</w:t>
      </w:r>
      <w:r>
        <w:rPr>
          <w:rFonts w:ascii="Times New Roman" w:hAnsi="Times New Roman" w:cs="Times New Roman"/>
          <w:sz w:val="24"/>
          <w:szCs w:val="24"/>
        </w:rPr>
        <w:t xml:space="preserve"> Idea</w:t>
      </w:r>
    </w:p>
    <w:p w14:paraId="1B5A9E14" w14:textId="77777777" w:rsidR="00A10539" w:rsidRDefault="00A10539" w:rsidP="00C77470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¿Qué?</w:t>
      </w:r>
    </w:p>
    <w:p w14:paraId="7E6F2254" w14:textId="77777777" w:rsidR="00A10539" w:rsidRDefault="00A10539" w:rsidP="00C77470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¿Por qué?</w:t>
      </w:r>
    </w:p>
    <w:p w14:paraId="0884F225" w14:textId="77777777" w:rsidR="00A10539" w:rsidRDefault="00A10539" w:rsidP="00C77470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¿Para qué?</w:t>
      </w:r>
    </w:p>
    <w:p w14:paraId="6F4A3235" w14:textId="79AA31A2" w:rsidR="00A10539" w:rsidRDefault="00A10539" w:rsidP="00C77470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¿Cómo?</w:t>
      </w:r>
    </w:p>
    <w:p w14:paraId="113F0A17" w14:textId="77777777" w:rsidR="00A10539" w:rsidRDefault="00A10539" w:rsidP="00C77470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14:paraId="0C750103" w14:textId="63BD8BD4" w:rsidR="00A10539" w:rsidRDefault="00A10539" w:rsidP="00C77470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º Idea</w:t>
      </w:r>
    </w:p>
    <w:p w14:paraId="7FB476F9" w14:textId="77777777" w:rsidR="00A10539" w:rsidRDefault="00A10539" w:rsidP="00C77470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¿Qué?</w:t>
      </w:r>
    </w:p>
    <w:p w14:paraId="49453913" w14:textId="77777777" w:rsidR="00A10539" w:rsidRDefault="00A10539" w:rsidP="00C77470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¿Por qué?</w:t>
      </w:r>
    </w:p>
    <w:p w14:paraId="7FAB693D" w14:textId="77777777" w:rsidR="00A10539" w:rsidRDefault="00A10539" w:rsidP="00C77470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¿Para qué?</w:t>
      </w:r>
    </w:p>
    <w:p w14:paraId="6DF1331B" w14:textId="77777777" w:rsidR="00A10539" w:rsidRDefault="00A10539" w:rsidP="00C77470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¿Cómo?</w:t>
      </w:r>
    </w:p>
    <w:p w14:paraId="4E7486D0" w14:textId="77777777" w:rsidR="00A10539" w:rsidRDefault="00A10539" w:rsidP="005C35EE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14:paraId="5C455B2F" w14:textId="77777777" w:rsidR="00A10539" w:rsidRPr="008B652A" w:rsidRDefault="00A10539" w:rsidP="005C35EE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sectPr w:rsidR="00A10539" w:rsidRPr="008B652A" w:rsidSect="005E4960">
      <w:headerReference w:type="even" r:id="rId6"/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DB1630" w14:textId="77777777" w:rsidR="00204D91" w:rsidRDefault="00204D91" w:rsidP="00F340A0">
      <w:pPr>
        <w:spacing w:after="0" w:line="240" w:lineRule="auto"/>
      </w:pPr>
      <w:r>
        <w:separator/>
      </w:r>
    </w:p>
  </w:endnote>
  <w:endnote w:type="continuationSeparator" w:id="0">
    <w:p w14:paraId="4A827517" w14:textId="77777777" w:rsidR="00204D91" w:rsidRDefault="00204D91" w:rsidP="00F340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51CE16" w14:textId="77777777" w:rsidR="00204D91" w:rsidRDefault="00204D91" w:rsidP="00F340A0">
      <w:pPr>
        <w:spacing w:after="0" w:line="240" w:lineRule="auto"/>
      </w:pPr>
      <w:r>
        <w:separator/>
      </w:r>
    </w:p>
  </w:footnote>
  <w:footnote w:type="continuationSeparator" w:id="0">
    <w:p w14:paraId="2275FFE1" w14:textId="77777777" w:rsidR="00204D91" w:rsidRDefault="00204D91" w:rsidP="00F340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Nmerodepgina"/>
      </w:rPr>
      <w:id w:val="-610507052"/>
      <w:docPartObj>
        <w:docPartGallery w:val="Page Numbers (Top of Page)"/>
        <w:docPartUnique/>
      </w:docPartObj>
    </w:sdtPr>
    <w:sdtContent>
      <w:p w14:paraId="4A8EEE56" w14:textId="67A2DB95" w:rsidR="00520F13" w:rsidRDefault="00520F13" w:rsidP="004F09F7">
        <w:pPr>
          <w:pStyle w:val="Encabezado"/>
          <w:framePr w:wrap="none" w:vAnchor="text" w:hAnchor="margin" w:xAlign="right" w:y="1"/>
          <w:rPr>
            <w:rStyle w:val="Nmerodepgina"/>
          </w:rPr>
        </w:pPr>
        <w:r>
          <w:rPr>
            <w:rStyle w:val="Nmerodepgina"/>
          </w:rPr>
          <w:fldChar w:fldCharType="begin"/>
        </w:r>
        <w:r>
          <w:rPr>
            <w:rStyle w:val="Nmerodepgina"/>
          </w:rPr>
          <w:instrText xml:space="preserve"> PAGE </w:instrText>
        </w:r>
        <w:r>
          <w:rPr>
            <w:rStyle w:val="Nmerodepgina"/>
          </w:rPr>
          <w:fldChar w:fldCharType="end"/>
        </w:r>
      </w:p>
    </w:sdtContent>
  </w:sdt>
  <w:p w14:paraId="46E8B491" w14:textId="77777777" w:rsidR="00F340A0" w:rsidRDefault="00F340A0" w:rsidP="00520F13">
    <w:pPr>
      <w:pStyle w:val="Encabezado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Nmerodepgina"/>
      </w:rPr>
      <w:id w:val="-1537279275"/>
      <w:docPartObj>
        <w:docPartGallery w:val="Page Numbers (Top of Page)"/>
        <w:docPartUnique/>
      </w:docPartObj>
    </w:sdtPr>
    <w:sdtContent>
      <w:p w14:paraId="0CD720AB" w14:textId="2E6F0EAA" w:rsidR="00520F13" w:rsidRDefault="00520F13" w:rsidP="004F09F7">
        <w:pPr>
          <w:pStyle w:val="Encabezado"/>
          <w:framePr w:wrap="none" w:vAnchor="text" w:hAnchor="margin" w:xAlign="right" w:y="1"/>
          <w:rPr>
            <w:rStyle w:val="Nmerodepgina"/>
          </w:rPr>
        </w:pPr>
        <w:r>
          <w:rPr>
            <w:rStyle w:val="Nmerodepgina"/>
          </w:rPr>
          <w:fldChar w:fldCharType="begin"/>
        </w:r>
        <w:r>
          <w:rPr>
            <w:rStyle w:val="Nmerodepgina"/>
          </w:rPr>
          <w:instrText xml:space="preserve"> PAGE </w:instrText>
        </w:r>
        <w:r>
          <w:rPr>
            <w:rStyle w:val="Nmerodepgina"/>
          </w:rPr>
          <w:fldChar w:fldCharType="separate"/>
        </w:r>
        <w:r>
          <w:rPr>
            <w:rStyle w:val="Nmerodepgina"/>
            <w:noProof/>
          </w:rPr>
          <w:t>1</w:t>
        </w:r>
        <w:r>
          <w:rPr>
            <w:rStyle w:val="Nmerodepgina"/>
          </w:rPr>
          <w:fldChar w:fldCharType="end"/>
        </w:r>
      </w:p>
    </w:sdtContent>
  </w:sdt>
  <w:p w14:paraId="5F0528D4" w14:textId="5E3AFFA7" w:rsidR="00F340A0" w:rsidRDefault="00F340A0" w:rsidP="00520F13">
    <w:pPr>
      <w:pStyle w:val="Encabezado"/>
      <w:ind w:right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5B5E"/>
    <w:rsid w:val="00020C31"/>
    <w:rsid w:val="0007178E"/>
    <w:rsid w:val="00120067"/>
    <w:rsid w:val="0013089E"/>
    <w:rsid w:val="0013676A"/>
    <w:rsid w:val="001704A8"/>
    <w:rsid w:val="00195FB5"/>
    <w:rsid w:val="001C4FAD"/>
    <w:rsid w:val="001E4904"/>
    <w:rsid w:val="001F29F8"/>
    <w:rsid w:val="00204D91"/>
    <w:rsid w:val="00267FBF"/>
    <w:rsid w:val="00287A4A"/>
    <w:rsid w:val="002966DF"/>
    <w:rsid w:val="002D32D5"/>
    <w:rsid w:val="002F04D4"/>
    <w:rsid w:val="00320E88"/>
    <w:rsid w:val="0034021B"/>
    <w:rsid w:val="003405C1"/>
    <w:rsid w:val="003446E4"/>
    <w:rsid w:val="00363D76"/>
    <w:rsid w:val="003739E1"/>
    <w:rsid w:val="003B05E3"/>
    <w:rsid w:val="003C01F7"/>
    <w:rsid w:val="003C3B29"/>
    <w:rsid w:val="003C6438"/>
    <w:rsid w:val="003E0278"/>
    <w:rsid w:val="0045007A"/>
    <w:rsid w:val="00475E4F"/>
    <w:rsid w:val="00491037"/>
    <w:rsid w:val="004D30D3"/>
    <w:rsid w:val="004E54F3"/>
    <w:rsid w:val="004F6FA8"/>
    <w:rsid w:val="00517E4E"/>
    <w:rsid w:val="00520F13"/>
    <w:rsid w:val="00534BCE"/>
    <w:rsid w:val="00543D62"/>
    <w:rsid w:val="00561D18"/>
    <w:rsid w:val="00566A1F"/>
    <w:rsid w:val="005772FF"/>
    <w:rsid w:val="005C35EE"/>
    <w:rsid w:val="005D7999"/>
    <w:rsid w:val="005E4960"/>
    <w:rsid w:val="005F70FF"/>
    <w:rsid w:val="00623DF1"/>
    <w:rsid w:val="006272F7"/>
    <w:rsid w:val="00665D01"/>
    <w:rsid w:val="006F0C50"/>
    <w:rsid w:val="00706E49"/>
    <w:rsid w:val="00706F5D"/>
    <w:rsid w:val="00781A53"/>
    <w:rsid w:val="007B739D"/>
    <w:rsid w:val="007D2E00"/>
    <w:rsid w:val="008220D4"/>
    <w:rsid w:val="00877362"/>
    <w:rsid w:val="008A1129"/>
    <w:rsid w:val="008A3037"/>
    <w:rsid w:val="008B652A"/>
    <w:rsid w:val="008D31EC"/>
    <w:rsid w:val="009037E1"/>
    <w:rsid w:val="00912C2B"/>
    <w:rsid w:val="009160A7"/>
    <w:rsid w:val="00920D71"/>
    <w:rsid w:val="00925EFE"/>
    <w:rsid w:val="009605B1"/>
    <w:rsid w:val="00961CC1"/>
    <w:rsid w:val="009721D8"/>
    <w:rsid w:val="00986A97"/>
    <w:rsid w:val="009F0386"/>
    <w:rsid w:val="00A10539"/>
    <w:rsid w:val="00A31BB9"/>
    <w:rsid w:val="00A44304"/>
    <w:rsid w:val="00A8609D"/>
    <w:rsid w:val="00A868A2"/>
    <w:rsid w:val="00A9047F"/>
    <w:rsid w:val="00A92D4D"/>
    <w:rsid w:val="00A9334C"/>
    <w:rsid w:val="00AA0F21"/>
    <w:rsid w:val="00AF07E8"/>
    <w:rsid w:val="00B857E4"/>
    <w:rsid w:val="00B86690"/>
    <w:rsid w:val="00BB6D09"/>
    <w:rsid w:val="00BB7026"/>
    <w:rsid w:val="00BF6A3A"/>
    <w:rsid w:val="00C15021"/>
    <w:rsid w:val="00C27699"/>
    <w:rsid w:val="00C50904"/>
    <w:rsid w:val="00C51640"/>
    <w:rsid w:val="00C52C75"/>
    <w:rsid w:val="00C65B5E"/>
    <w:rsid w:val="00CC03B2"/>
    <w:rsid w:val="00CC3A15"/>
    <w:rsid w:val="00D03403"/>
    <w:rsid w:val="00D06493"/>
    <w:rsid w:val="00D521B7"/>
    <w:rsid w:val="00D61ADB"/>
    <w:rsid w:val="00D73DB0"/>
    <w:rsid w:val="00E13ADC"/>
    <w:rsid w:val="00E32D5B"/>
    <w:rsid w:val="00E361B5"/>
    <w:rsid w:val="00E71BB6"/>
    <w:rsid w:val="00EA20C0"/>
    <w:rsid w:val="00ED130E"/>
    <w:rsid w:val="00ED1870"/>
    <w:rsid w:val="00EE4663"/>
    <w:rsid w:val="00F02443"/>
    <w:rsid w:val="00F044DD"/>
    <w:rsid w:val="00F340A0"/>
    <w:rsid w:val="00F52AE2"/>
    <w:rsid w:val="00F61E5D"/>
    <w:rsid w:val="00F71880"/>
    <w:rsid w:val="00F86833"/>
    <w:rsid w:val="00F94DEF"/>
    <w:rsid w:val="00F96F2D"/>
    <w:rsid w:val="00FD67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4:docId w14:val="035674D5"/>
  <w15:chartTrackingRefBased/>
  <w15:docId w15:val="{924C50DB-175A-C442-BAE8-4831CF24E3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s-PE" w:eastAsia="es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340A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340A0"/>
  </w:style>
  <w:style w:type="paragraph" w:styleId="Piedepgina">
    <w:name w:val="footer"/>
    <w:basedOn w:val="Normal"/>
    <w:link w:val="PiedepginaCar"/>
    <w:uiPriority w:val="99"/>
    <w:unhideWhenUsed/>
    <w:rsid w:val="00F340A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340A0"/>
  </w:style>
  <w:style w:type="character" w:styleId="Nmerodepgina">
    <w:name w:val="page number"/>
    <w:basedOn w:val="Fuentedeprrafopredeter"/>
    <w:uiPriority w:val="99"/>
    <w:semiHidden/>
    <w:unhideWhenUsed/>
    <w:rsid w:val="00520F13"/>
  </w:style>
  <w:style w:type="table" w:styleId="Tablaconcuadrcula">
    <w:name w:val="Table Grid"/>
    <w:basedOn w:val="Tablanormal"/>
    <w:uiPriority w:val="39"/>
    <w:rsid w:val="00F718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concuadrculaclara">
    <w:name w:val="Grid Table Light"/>
    <w:basedOn w:val="Tablanormal"/>
    <w:uiPriority w:val="40"/>
    <w:rsid w:val="003C01F7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anormal4">
    <w:name w:val="Plain Table 4"/>
    <w:basedOn w:val="Tablanormal"/>
    <w:uiPriority w:val="44"/>
    <w:rsid w:val="003E0278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 /><Relationship Id="rId3" Type="http://schemas.openxmlformats.org/officeDocument/2006/relationships/webSettings" Target="webSettings.xml" /><Relationship Id="rId7" Type="http://schemas.openxmlformats.org/officeDocument/2006/relationships/header" Target="header2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header" Target="header1.xml" /><Relationship Id="rId5" Type="http://schemas.openxmlformats.org/officeDocument/2006/relationships/endnotes" Target="endnotes.xml" /><Relationship Id="rId4" Type="http://schemas.openxmlformats.org/officeDocument/2006/relationships/footnotes" Target="footnotes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55</Words>
  <Characters>305</Characters>
  <Application>Microsoft Office Word</Application>
  <DocSecurity>0</DocSecurity>
  <Lines>2</Lines>
  <Paragraphs>1</Paragraphs>
  <ScaleCrop>false</ScaleCrop>
  <Company/>
  <LinksUpToDate>false</LinksUpToDate>
  <CharactersWithSpaces>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Vladimir Alfonzo</dc:creator>
  <cp:keywords/>
  <dc:description/>
  <cp:lastModifiedBy>Luis Vladimir Alfonzo Velasquez</cp:lastModifiedBy>
  <cp:revision>19</cp:revision>
  <dcterms:created xsi:type="dcterms:W3CDTF">2023-03-05T20:17:00Z</dcterms:created>
  <dcterms:modified xsi:type="dcterms:W3CDTF">2023-03-19T15:53:00Z</dcterms:modified>
</cp:coreProperties>
</file>